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7E3424E3" w:rsidR="009E4453" w:rsidRPr="009E4453" w:rsidRDefault="009E4453" w:rsidP="000D468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73061356" w:rsidR="009E4453" w:rsidRPr="009E4453" w:rsidRDefault="009E4453" w:rsidP="000D468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233117DB" w:rsidR="009E4453" w:rsidRPr="009E4453" w:rsidRDefault="009E4453" w:rsidP="000D468B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0D468B">
                  <w:t>1,2,4,6</w:t>
                </w:r>
              </w:sdtContent>
            </w:sdt>
            <w:r w:rsidR="00962B12">
              <w:t xml:space="preserve"> </w:t>
            </w:r>
            <w:r w:rsidR="00661441">
              <w:t xml:space="preserve"> </w:t>
            </w:r>
            <w:sdt>
              <w:sdtPr>
                <w:id w:val="97379121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09DC62C" w14:textId="7602006B" w:rsidR="009E4453" w:rsidRPr="009E4453" w:rsidRDefault="004B4C34" w:rsidP="000D468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577537">
                  <w:t>9/25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0D2B67654C3642D0AF5DFC0CDEEE56D4"/>
              </w:placeholder>
            </w:sdtPr>
            <w:sdtEndPr/>
            <w:sdtContent>
              <w:p w14:paraId="3BB40DC2" w14:textId="77777777" w:rsidR="00A16D75" w:rsidRDefault="00A16D75" w:rsidP="00A16D75">
                <w:r>
                  <w:t>RI 5.1</w:t>
                </w:r>
              </w:p>
              <w:p w14:paraId="5DD1A875" w14:textId="03E0EE54" w:rsidR="00962B12" w:rsidRDefault="00A16D75" w:rsidP="00A16D75">
                <w:r>
                  <w:t>RI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36048BA1" w14:textId="77777777" w:rsidR="00962B12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4F38737C" w14:textId="697881D6" w:rsidR="00A16D75" w:rsidRPr="000D468B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unknown word meanings using context clues</w:t>
            </w:r>
          </w:p>
        </w:tc>
        <w:tc>
          <w:tcPr>
            <w:tcW w:w="3141" w:type="dxa"/>
            <w:gridSpan w:val="2"/>
          </w:tcPr>
          <w:p w14:paraId="475E49B0" w14:textId="77777777" w:rsidR="000D468B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65B0F2CD" w14:textId="77777777" w:rsidR="00093EF0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 of warm up</w:t>
            </w:r>
          </w:p>
          <w:p w14:paraId="4B40875F" w14:textId="3494E214" w:rsidR="00093EF0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rubric, prompt, and preparing for the task organizer</w:t>
            </w:r>
          </w:p>
          <w:p w14:paraId="74A1B277" w14:textId="77777777" w:rsidR="00093EF0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Give directions and monitor individual students progress</w:t>
            </w:r>
          </w:p>
          <w:p w14:paraId="43B333DD" w14:textId="0021A92B" w:rsidR="00093EF0" w:rsidRPr="000D468B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exit slips</w:t>
            </w:r>
          </w:p>
        </w:tc>
        <w:tc>
          <w:tcPr>
            <w:tcW w:w="3165" w:type="dxa"/>
            <w:gridSpan w:val="2"/>
          </w:tcPr>
          <w:p w14:paraId="6CE2FFF7" w14:textId="77777777" w:rsidR="000D468B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5CA94CA6" w14:textId="77777777" w:rsidR="00093EF0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preparing for the task</w:t>
            </w:r>
          </w:p>
          <w:p w14:paraId="4CD97AA1" w14:textId="17EB6BDC" w:rsidR="00093EF0" w:rsidRPr="000D468B" w:rsidRDefault="00093E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exit slip</w:t>
            </w:r>
          </w:p>
        </w:tc>
        <w:tc>
          <w:tcPr>
            <w:tcW w:w="3216" w:type="dxa"/>
            <w:gridSpan w:val="2"/>
          </w:tcPr>
          <w:p w14:paraId="4E42480E" w14:textId="575231F6" w:rsidR="00093EF0" w:rsidRPr="00093EF0" w:rsidRDefault="00093EF0" w:rsidP="00093EF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preparing for the task; </w:t>
            </w:r>
            <w:r w:rsidRPr="00093EF0">
              <w:rPr>
                <w:sz w:val="20"/>
              </w:rPr>
              <w:t>Exit slip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676D7B0C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1469118175"/>
              <w:placeholder>
                <w:docPart w:val="B8CBB36732CF4458AA11AEDC698496AB"/>
              </w:placeholder>
            </w:sdtPr>
            <w:sdtEndPr/>
            <w:sdtContent>
              <w:p w14:paraId="49496975" w14:textId="77777777" w:rsidR="00A16D75" w:rsidRDefault="00A16D75" w:rsidP="00A16D75">
                <w:r>
                  <w:t>RL 5.1</w:t>
                </w:r>
              </w:p>
              <w:p w14:paraId="46587DAF" w14:textId="3FD9FFB1" w:rsidR="00962B12" w:rsidRDefault="00A16D75" w:rsidP="00A16D75">
                <w:r>
                  <w:t>RL 6.1</w:t>
                </w:r>
              </w:p>
            </w:sdtContent>
          </w:sdt>
        </w:tc>
        <w:tc>
          <w:tcPr>
            <w:tcW w:w="3169" w:type="dxa"/>
            <w:gridSpan w:val="2"/>
          </w:tcPr>
          <w:p w14:paraId="56DC481B" w14:textId="77777777" w:rsidR="00962B12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4BDA773E" w14:textId="5ADBA328" w:rsidR="00A16D75" w:rsidRPr="000D468B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theme</w:t>
            </w:r>
          </w:p>
        </w:tc>
        <w:tc>
          <w:tcPr>
            <w:tcW w:w="3141" w:type="dxa"/>
            <w:gridSpan w:val="2"/>
          </w:tcPr>
          <w:p w14:paraId="23C26DB8" w14:textId="77777777" w:rsidR="00891C68" w:rsidRDefault="00093EF0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171D691B" w14:textId="0D49DDA6" w:rsidR="00093EF0" w:rsidRPr="000D468B" w:rsidRDefault="00093EF0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discussion/reading of “Mother Tongue”</w:t>
            </w:r>
          </w:p>
        </w:tc>
        <w:tc>
          <w:tcPr>
            <w:tcW w:w="3165" w:type="dxa"/>
            <w:gridSpan w:val="2"/>
          </w:tcPr>
          <w:p w14:paraId="451AD451" w14:textId="77777777" w:rsidR="000D468B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5E55F3A5" w14:textId="65BDDEAF" w:rsidR="00093EF0" w:rsidRPr="000D468B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questions in close reader for “Mother Tongue”</w:t>
            </w:r>
          </w:p>
        </w:tc>
        <w:tc>
          <w:tcPr>
            <w:tcW w:w="3216" w:type="dxa"/>
            <w:gridSpan w:val="2"/>
          </w:tcPr>
          <w:p w14:paraId="4014C268" w14:textId="77777777" w:rsidR="00962B12" w:rsidRDefault="00093EF0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 close reader</w:t>
            </w:r>
          </w:p>
          <w:p w14:paraId="2270DBAF" w14:textId="0C1505FC" w:rsidR="00093EF0" w:rsidRPr="000D468B" w:rsidRDefault="00093EF0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finish close reader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5BC72240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4100A1A9" w14:textId="77777777" w:rsidR="00A16D75" w:rsidRDefault="00A16D75" w:rsidP="00A16D75">
                <w:r>
                  <w:t>RL 5.1</w:t>
                </w:r>
              </w:p>
              <w:p w14:paraId="07B983F1" w14:textId="23684446" w:rsidR="00962B12" w:rsidRDefault="00A16D75" w:rsidP="00A16D75">
                <w:r>
                  <w:t>RL 8</w:t>
                </w:r>
              </w:p>
            </w:sdtContent>
          </w:sdt>
        </w:tc>
        <w:tc>
          <w:tcPr>
            <w:tcW w:w="3169" w:type="dxa"/>
            <w:gridSpan w:val="2"/>
          </w:tcPr>
          <w:p w14:paraId="50779270" w14:textId="77777777" w:rsidR="00962B12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73077C68" w14:textId="11CAE708" w:rsidR="00A16D75" w:rsidRPr="000D468B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character, setting, ideas, etc. and determine how they develop in a text</w:t>
            </w:r>
          </w:p>
        </w:tc>
        <w:tc>
          <w:tcPr>
            <w:tcW w:w="3141" w:type="dxa"/>
            <w:gridSpan w:val="2"/>
          </w:tcPr>
          <w:p w14:paraId="4E2D686F" w14:textId="77777777" w:rsidR="00891C68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0F2361FA" w14:textId="77777777" w:rsidR="00093EF0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talking double graphic organizer</w:t>
            </w:r>
          </w:p>
          <w:p w14:paraId="1AB95B87" w14:textId="77777777" w:rsidR="00093EF0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progress</w:t>
            </w:r>
          </w:p>
          <w:p w14:paraId="0EB8FD5F" w14:textId="77777777" w:rsidR="00093EF0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Allow pair share</w:t>
            </w:r>
          </w:p>
          <w:p w14:paraId="013C8E8B" w14:textId="26BFDBC9" w:rsidR="00093EF0" w:rsidRPr="000D468B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Create anchor chart</w:t>
            </w:r>
          </w:p>
        </w:tc>
        <w:tc>
          <w:tcPr>
            <w:tcW w:w="3165" w:type="dxa"/>
            <w:gridSpan w:val="2"/>
          </w:tcPr>
          <w:p w14:paraId="65D4FF3E" w14:textId="77777777" w:rsidR="00962B12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16E9DDD2" w14:textId="77777777" w:rsidR="00093EF0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2</w:t>
            </w:r>
            <w:r w:rsidRPr="00093EF0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reading of “Mother Tongue” using talking double organizer</w:t>
            </w:r>
          </w:p>
          <w:p w14:paraId="0B3523D2" w14:textId="632C876E" w:rsidR="00093EF0" w:rsidRPr="000D468B" w:rsidRDefault="00093E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Create anchor chart</w:t>
            </w:r>
          </w:p>
        </w:tc>
        <w:tc>
          <w:tcPr>
            <w:tcW w:w="3216" w:type="dxa"/>
            <w:gridSpan w:val="2"/>
          </w:tcPr>
          <w:p w14:paraId="10ABE10C" w14:textId="1D934314" w:rsidR="00962B12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093EF0">
              <w:rPr>
                <w:sz w:val="20"/>
              </w:rPr>
              <w:t>: talking double graphic organizer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1639C328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2A7E731F" w14:textId="77777777" w:rsidR="00A16D75" w:rsidRDefault="00A16D75" w:rsidP="00A16D75">
                <w:r>
                  <w:t>RL 5.1</w:t>
                </w:r>
              </w:p>
              <w:p w14:paraId="5D9B12FB" w14:textId="035F3AAA" w:rsidR="00962B12" w:rsidRDefault="00A16D75" w:rsidP="00A16D75">
                <w:r>
                  <w:t>RL 8.1</w:t>
                </w:r>
              </w:p>
            </w:sdtContent>
          </w:sdt>
        </w:tc>
        <w:tc>
          <w:tcPr>
            <w:tcW w:w="3169" w:type="dxa"/>
            <w:gridSpan w:val="2"/>
          </w:tcPr>
          <w:p w14:paraId="01A61CBC" w14:textId="77777777" w:rsidR="00962B12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21340A77" w14:textId="310DC304" w:rsidR="00A16D75" w:rsidRPr="000D468B" w:rsidRDefault="00A16D75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Track character development</w:t>
            </w:r>
          </w:p>
        </w:tc>
        <w:tc>
          <w:tcPr>
            <w:tcW w:w="3141" w:type="dxa"/>
            <w:gridSpan w:val="2"/>
          </w:tcPr>
          <w:p w14:paraId="37643CAC" w14:textId="77777777" w:rsidR="00891C68" w:rsidRDefault="0062561A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474BC32E" w14:textId="77777777" w:rsidR="0062561A" w:rsidRDefault="0062561A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copies of short story “Clothes”</w:t>
            </w:r>
          </w:p>
          <w:p w14:paraId="65EA51ED" w14:textId="77777777" w:rsidR="0062561A" w:rsidRDefault="0062561A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read and gather evidence in groups</w:t>
            </w:r>
          </w:p>
          <w:p w14:paraId="6482448E" w14:textId="72364814" w:rsidR="0062561A" w:rsidRPr="000D468B" w:rsidRDefault="0062561A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group progress</w:t>
            </w:r>
          </w:p>
        </w:tc>
        <w:tc>
          <w:tcPr>
            <w:tcW w:w="3165" w:type="dxa"/>
            <w:gridSpan w:val="2"/>
          </w:tcPr>
          <w:p w14:paraId="5A6FC8B6" w14:textId="77777777" w:rsidR="00962B12" w:rsidRDefault="0062561A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27781AA8" w14:textId="77777777" w:rsidR="0062561A" w:rsidRDefault="0062561A" w:rsidP="008B78B2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Begin reading “Clothes”</w:t>
            </w:r>
          </w:p>
          <w:p w14:paraId="748CE6CE" w14:textId="0A7AFA09" w:rsidR="0062561A" w:rsidRPr="000D468B" w:rsidRDefault="0062561A" w:rsidP="0062561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Annotate for character traits</w:t>
            </w:r>
          </w:p>
        </w:tc>
        <w:tc>
          <w:tcPr>
            <w:tcW w:w="3216" w:type="dxa"/>
            <w:gridSpan w:val="2"/>
          </w:tcPr>
          <w:p w14:paraId="5C7F6A44" w14:textId="2AD6D980" w:rsidR="00962B12" w:rsidRPr="000D468B" w:rsidRDefault="003F5EAA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2561A">
              <w:rPr>
                <w:sz w:val="20"/>
              </w:rPr>
              <w:t>annotation of text</w:t>
            </w:r>
          </w:p>
        </w:tc>
      </w:tr>
      <w:tr w:rsidR="00962B12" w14:paraId="4D5AEB0A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5CA91A75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77FF4BDD" w14:textId="77777777" w:rsidR="00962B12" w:rsidRDefault="00A16D75" w:rsidP="000709DC">
            <w:r>
              <w:t>RL 5.1</w:t>
            </w:r>
          </w:p>
          <w:p w14:paraId="6B9D6912" w14:textId="77DAF089" w:rsidR="00A16D75" w:rsidRDefault="00A16D75" w:rsidP="000709DC">
            <w:r>
              <w:t>RL 8.1</w:t>
            </w:r>
          </w:p>
        </w:tc>
        <w:tc>
          <w:tcPr>
            <w:tcW w:w="3169" w:type="dxa"/>
            <w:gridSpan w:val="2"/>
          </w:tcPr>
          <w:p w14:paraId="58B1E4A7" w14:textId="77777777" w:rsidR="00962B12" w:rsidRDefault="00A16D75" w:rsidP="00A16D75">
            <w:pPr>
              <w:pStyle w:val="ListParagraph"/>
              <w:numPr>
                <w:ilvl w:val="0"/>
                <w:numId w:val="6"/>
              </w:numPr>
            </w:pPr>
            <w:r>
              <w:t>Cite textual evidence</w:t>
            </w:r>
          </w:p>
          <w:p w14:paraId="55CC0C8A" w14:textId="22CFF1C2" w:rsidR="00A16D75" w:rsidRPr="00B446BD" w:rsidRDefault="00A16D75" w:rsidP="00A16D75">
            <w:pPr>
              <w:pStyle w:val="ListParagraph"/>
              <w:numPr>
                <w:ilvl w:val="0"/>
                <w:numId w:val="6"/>
              </w:numPr>
            </w:pPr>
            <w:r>
              <w:t>Track character development</w:t>
            </w:r>
          </w:p>
        </w:tc>
        <w:tc>
          <w:tcPr>
            <w:tcW w:w="3141" w:type="dxa"/>
            <w:gridSpan w:val="2"/>
          </w:tcPr>
          <w:p w14:paraId="08D601DD" w14:textId="77777777" w:rsidR="00F139FE" w:rsidRDefault="0062561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7A63E9D5" w14:textId="77777777" w:rsidR="0062561A" w:rsidRDefault="0062561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previous day’s reading</w:t>
            </w:r>
          </w:p>
          <w:p w14:paraId="28EE7E90" w14:textId="77777777" w:rsidR="0062561A" w:rsidRDefault="0062561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group progress</w:t>
            </w:r>
          </w:p>
          <w:p w14:paraId="50AD4276" w14:textId="16D793C3" w:rsidR="0062561A" w:rsidRPr="000D468B" w:rsidRDefault="0062561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Distribute cause/effect organizer for the changes in </w:t>
            </w:r>
            <w:proofErr w:type="spellStart"/>
            <w:r>
              <w:rPr>
                <w:sz w:val="20"/>
              </w:rPr>
              <w:t>Sumita’s</w:t>
            </w:r>
            <w:proofErr w:type="spellEnd"/>
            <w:r>
              <w:rPr>
                <w:sz w:val="20"/>
              </w:rPr>
              <w:t xml:space="preserve"> character</w:t>
            </w:r>
          </w:p>
        </w:tc>
        <w:tc>
          <w:tcPr>
            <w:tcW w:w="3165" w:type="dxa"/>
            <w:gridSpan w:val="2"/>
          </w:tcPr>
          <w:p w14:paraId="5CC41DCD" w14:textId="77777777" w:rsidR="003F5EAA" w:rsidRDefault="0062561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and turn in warm up</w:t>
            </w:r>
          </w:p>
          <w:p w14:paraId="674C569C" w14:textId="77777777" w:rsidR="0062561A" w:rsidRDefault="0062561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Finish annotation/reading of “Clothes”</w:t>
            </w:r>
          </w:p>
          <w:p w14:paraId="21DB8E52" w14:textId="7971CF01" w:rsidR="0062561A" w:rsidRPr="000D468B" w:rsidRDefault="0062561A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cause/effect organizer</w:t>
            </w:r>
          </w:p>
        </w:tc>
        <w:tc>
          <w:tcPr>
            <w:tcW w:w="3216" w:type="dxa"/>
            <w:gridSpan w:val="2"/>
          </w:tcPr>
          <w:p w14:paraId="7EEFB760" w14:textId="6F6D6B3C" w:rsidR="00F139FE" w:rsidRPr="0062561A" w:rsidRDefault="00F139FE" w:rsidP="0062561A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62561A">
              <w:rPr>
                <w:sz w:val="20"/>
              </w:rPr>
              <w:t>cause/effect organizer</w:t>
            </w:r>
          </w:p>
        </w:tc>
      </w:tr>
    </w:tbl>
    <w:p w14:paraId="33F7C091" w14:textId="3B9DBDCC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6940EB8F" w14:textId="77777777" w:rsidR="000D468B" w:rsidRDefault="000D468B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0D468B" w:rsidRPr="009E4453" w14:paraId="48740294" w14:textId="77777777" w:rsidTr="004E20A5">
        <w:trPr>
          <w:trHeight w:val="274"/>
        </w:trPr>
        <w:tc>
          <w:tcPr>
            <w:tcW w:w="3599" w:type="dxa"/>
          </w:tcPr>
          <w:p w14:paraId="2AD758D4" w14:textId="33613617" w:rsidR="000D468B" w:rsidRPr="009E4453" w:rsidRDefault="000D468B" w:rsidP="000D468B">
            <w:r w:rsidRPr="009E4453">
              <w:lastRenderedPageBreak/>
              <w:t>Teacher:</w:t>
            </w:r>
            <w:r>
              <w:t xml:space="preserve"> </w:t>
            </w:r>
            <w:sdt>
              <w:sdtPr>
                <w:id w:val="-1862042609"/>
                <w:placeholder>
                  <w:docPart w:val="F56EEE7722304141991CBB96185A411B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227783E6" w14:textId="38B423D6" w:rsidR="000D468B" w:rsidRPr="009E4453" w:rsidRDefault="000D468B" w:rsidP="000D468B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-1631781704"/>
                <w:placeholder>
                  <w:docPart w:val="F56EEE7722304141991CBB96185A411B"/>
                </w:placeholder>
              </w:sdtPr>
              <w:sdtEndPr/>
              <w:sdtContent>
                <w:r>
                  <w:t>English I Honors</w:t>
                </w:r>
              </w:sdtContent>
            </w:sdt>
          </w:p>
        </w:tc>
        <w:tc>
          <w:tcPr>
            <w:tcW w:w="4029" w:type="dxa"/>
          </w:tcPr>
          <w:p w14:paraId="5E0BE1F3" w14:textId="59979B2A" w:rsidR="000D468B" w:rsidRPr="009E4453" w:rsidRDefault="000D468B" w:rsidP="000D468B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-1929798890"/>
                <w:placeholder>
                  <w:docPart w:val="F56EEE7722304141991CBB96185A411B"/>
                </w:placeholder>
              </w:sdtPr>
              <w:sdtEndPr/>
              <w:sdtContent>
                <w:r>
                  <w:t>3</w:t>
                </w:r>
              </w:sdtContent>
            </w:sdt>
            <w:r>
              <w:t xml:space="preserve">  </w:t>
            </w:r>
            <w:sdt>
              <w:sdtPr>
                <w:id w:val="-315728541"/>
                <w:placeholder>
                  <w:docPart w:val="F56EEE7722304141991CBB96185A411B"/>
                </w:placeholder>
                <w:showingPlcHdr/>
              </w:sdtPr>
              <w:sdtEndPr/>
              <w:sdtContent>
                <w:r>
                  <w:t xml:space="preserve">      </w:t>
                </w:r>
              </w:sdtContent>
            </w:sdt>
          </w:p>
        </w:tc>
        <w:tc>
          <w:tcPr>
            <w:tcW w:w="3599" w:type="dxa"/>
          </w:tcPr>
          <w:p w14:paraId="08E8077D" w14:textId="6392A618" w:rsidR="000D468B" w:rsidRPr="009E4453" w:rsidRDefault="000D468B" w:rsidP="000D468B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-270551214"/>
                <w:placeholder>
                  <w:docPart w:val="F56EEE7722304141991CBB96185A411B"/>
                </w:placeholder>
              </w:sdtPr>
              <w:sdtEndPr/>
              <w:sdtContent>
                <w:r w:rsidR="00577537">
                  <w:t>9/25</w:t>
                </w:r>
              </w:sdtContent>
            </w:sdt>
          </w:p>
        </w:tc>
      </w:tr>
    </w:tbl>
    <w:p w14:paraId="2593BC23" w14:textId="77777777" w:rsidR="000D468B" w:rsidRDefault="000D468B" w:rsidP="000D468B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891C68" w14:paraId="77B5E9A8" w14:textId="77777777" w:rsidTr="004E20A5">
        <w:tc>
          <w:tcPr>
            <w:tcW w:w="541" w:type="dxa"/>
          </w:tcPr>
          <w:p w14:paraId="7056CD15" w14:textId="77777777" w:rsidR="00891C68" w:rsidRDefault="00891C68" w:rsidP="004E20A5"/>
        </w:tc>
        <w:tc>
          <w:tcPr>
            <w:tcW w:w="1168" w:type="dxa"/>
            <w:vAlign w:val="center"/>
          </w:tcPr>
          <w:p w14:paraId="4D069B3C" w14:textId="77777777" w:rsidR="00891C68" w:rsidRDefault="00891C68" w:rsidP="004E20A5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117E2956" w14:textId="77777777" w:rsidR="00891C68" w:rsidRDefault="00891C68" w:rsidP="004E20A5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3004883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38EB1DEB" w14:textId="77777777" w:rsidR="00891C68" w:rsidRDefault="00891C68" w:rsidP="004E20A5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2EE79C16" w14:textId="77777777" w:rsidR="00891C68" w:rsidRPr="00AF6F39" w:rsidRDefault="00891C68" w:rsidP="004E20A5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065BB80F" w14:textId="77777777" w:rsidR="00891C68" w:rsidRDefault="00891C68" w:rsidP="004E20A5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07B0D68B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62343BA" w14:textId="77777777" w:rsidR="00891C68" w:rsidRDefault="00891C68" w:rsidP="004E20A5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31E9F703" w14:textId="77777777" w:rsidR="00891C68" w:rsidRPr="008C3ACA" w:rsidRDefault="00891C68" w:rsidP="004E2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891C68" w14:paraId="13CFBD41" w14:textId="77777777" w:rsidTr="004E20A5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18D1BB62" w14:textId="7777777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726916240"/>
              <w:placeholder>
                <w:docPart w:val="6C7D103D40A4411CA0EB33DC648C0F1F"/>
              </w:placeholder>
            </w:sdtPr>
            <w:sdtEndPr/>
            <w:sdtContent>
              <w:p w14:paraId="4241E348" w14:textId="77777777" w:rsidR="00A16D75" w:rsidRDefault="00A16D75" w:rsidP="000709DC">
                <w:r>
                  <w:t>RI 5.1</w:t>
                </w:r>
              </w:p>
              <w:p w14:paraId="410E6110" w14:textId="0CB29188" w:rsidR="00891C68" w:rsidRDefault="00A16D75" w:rsidP="000709DC">
                <w:r>
                  <w:t>RI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0C8EE867" w14:textId="77777777" w:rsidR="00891C68" w:rsidRDefault="00A16D7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5FAE8112" w14:textId="154ED79E" w:rsidR="00A16D75" w:rsidRPr="000D468B" w:rsidRDefault="00A16D7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unknown word meanings using context clues</w:t>
            </w:r>
          </w:p>
        </w:tc>
        <w:tc>
          <w:tcPr>
            <w:tcW w:w="3141" w:type="dxa"/>
            <w:gridSpan w:val="2"/>
          </w:tcPr>
          <w:p w14:paraId="0E29C786" w14:textId="77777777" w:rsidR="00891C68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5005E968" w14:textId="77777777" w:rsidR="00577537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new rubric and preparing for the task organizer</w:t>
            </w:r>
          </w:p>
          <w:p w14:paraId="41E20E9D" w14:textId="77777777" w:rsidR="00577537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group progress</w:t>
            </w:r>
          </w:p>
          <w:p w14:paraId="65864AF5" w14:textId="0604B876" w:rsidR="00577537" w:rsidRPr="000D468B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exit slip</w:t>
            </w:r>
          </w:p>
        </w:tc>
        <w:tc>
          <w:tcPr>
            <w:tcW w:w="3165" w:type="dxa"/>
            <w:gridSpan w:val="2"/>
          </w:tcPr>
          <w:p w14:paraId="7974A5D8" w14:textId="77777777" w:rsidR="00891C68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6E8C7E8D" w14:textId="77777777" w:rsidR="00577537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preparing for the task organizer</w:t>
            </w:r>
          </w:p>
          <w:p w14:paraId="6E211AC5" w14:textId="103044C2" w:rsidR="00577537" w:rsidRPr="000D468B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exit slip</w:t>
            </w:r>
          </w:p>
        </w:tc>
        <w:tc>
          <w:tcPr>
            <w:tcW w:w="3216" w:type="dxa"/>
            <w:gridSpan w:val="2"/>
          </w:tcPr>
          <w:p w14:paraId="070CDEE5" w14:textId="6398EF48" w:rsidR="00577537" w:rsidRPr="00577537" w:rsidRDefault="00891C68" w:rsidP="00577537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577537">
              <w:rPr>
                <w:sz w:val="20"/>
              </w:rPr>
              <w:t>preparing for the task; exit slip</w:t>
            </w:r>
          </w:p>
        </w:tc>
      </w:tr>
      <w:tr w:rsidR="00891C68" w14:paraId="5EC1C328" w14:textId="77777777" w:rsidTr="004E20A5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39C13B9" w14:textId="61766007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35AD6105" w14:textId="2F75E643" w:rsidR="00891C68" w:rsidRDefault="00FA50E5" w:rsidP="00FA50E5">
            <w:sdt>
              <w:sdtPr>
                <w:id w:val="-719356174"/>
                <w:placeholder>
                  <w:docPart w:val="225E7F98F8F74EA3B705DA80E49C90C6"/>
                </w:placeholder>
              </w:sdtPr>
              <w:sdtEndPr/>
              <w:sdtContent>
                <w:r>
                  <w:t>W 2</w:t>
                </w:r>
                <w:bookmarkStart w:id="0" w:name="_GoBack"/>
                <w:bookmarkEnd w:id="0"/>
                <w:r>
                  <w:t>.1f</w:t>
                </w:r>
              </w:sdtContent>
            </w:sdt>
          </w:p>
        </w:tc>
        <w:tc>
          <w:tcPr>
            <w:tcW w:w="3169" w:type="dxa"/>
            <w:gridSpan w:val="2"/>
          </w:tcPr>
          <w:p w14:paraId="576FDB3A" w14:textId="2CD3CFD6" w:rsidR="00891C68" w:rsidRPr="000D468B" w:rsidRDefault="00FA50E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Develop the topic with well-chosen, and relevant information</w:t>
            </w:r>
          </w:p>
        </w:tc>
        <w:tc>
          <w:tcPr>
            <w:tcW w:w="3141" w:type="dxa"/>
            <w:gridSpan w:val="2"/>
          </w:tcPr>
          <w:p w14:paraId="0F92186B" w14:textId="77777777" w:rsidR="00891C68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5F464F0E" w14:textId="77777777" w:rsidR="00577537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say-mean-matter chart</w:t>
            </w:r>
          </w:p>
          <w:p w14:paraId="4C28DA65" w14:textId="77777777" w:rsidR="00577537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their textbook and close reader</w:t>
            </w:r>
          </w:p>
          <w:p w14:paraId="7F59371A" w14:textId="456878C5" w:rsidR="00577537" w:rsidRPr="000D468B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progress</w:t>
            </w:r>
          </w:p>
        </w:tc>
        <w:tc>
          <w:tcPr>
            <w:tcW w:w="3165" w:type="dxa"/>
            <w:gridSpan w:val="2"/>
          </w:tcPr>
          <w:p w14:paraId="421A80A6" w14:textId="009D5C35" w:rsidR="00127F0D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37161031" w14:textId="72DC527C" w:rsidR="00891C68" w:rsidRPr="000D468B" w:rsidRDefault="00577537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say-mean-matter chart finding 3 quotation per text (9 total)</w:t>
            </w:r>
          </w:p>
        </w:tc>
        <w:tc>
          <w:tcPr>
            <w:tcW w:w="3216" w:type="dxa"/>
            <w:gridSpan w:val="2"/>
          </w:tcPr>
          <w:p w14:paraId="6723AD71" w14:textId="310AED7A" w:rsidR="00891C68" w:rsidRPr="00577537" w:rsidRDefault="00891C68" w:rsidP="00577537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</w:t>
            </w:r>
            <w:r w:rsidR="00577537">
              <w:rPr>
                <w:sz w:val="20"/>
              </w:rPr>
              <w:t>: say-mean-matter chart</w:t>
            </w:r>
          </w:p>
        </w:tc>
      </w:tr>
      <w:tr w:rsidR="00891C68" w14:paraId="7FF973FB" w14:textId="77777777" w:rsidTr="004E20A5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4A68C014" w14:textId="564F37D2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2F9DA458" w14:textId="75C74EDF" w:rsidR="00891C68" w:rsidRDefault="00FA50E5" w:rsidP="00FA50E5">
            <w:sdt>
              <w:sdtPr>
                <w:id w:val="1409800513"/>
                <w:placeholder>
                  <w:docPart w:val="CD157AB0EC5D4C21859A24C9E2922D13"/>
                </w:placeholder>
              </w:sdtPr>
              <w:sdtEndPr/>
              <w:sdtContent>
                <w:r>
                  <w:t>W 2.1a</w:t>
                </w:r>
              </w:sdtContent>
            </w:sdt>
          </w:p>
        </w:tc>
        <w:tc>
          <w:tcPr>
            <w:tcW w:w="3169" w:type="dxa"/>
            <w:gridSpan w:val="2"/>
          </w:tcPr>
          <w:p w14:paraId="4DB69F15" w14:textId="5CF1E718" w:rsidR="00891C68" w:rsidRPr="000D468B" w:rsidRDefault="00FA50E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Introduce the topic</w:t>
            </w:r>
          </w:p>
        </w:tc>
        <w:tc>
          <w:tcPr>
            <w:tcW w:w="3141" w:type="dxa"/>
            <w:gridSpan w:val="2"/>
          </w:tcPr>
          <w:p w14:paraId="27150C33" w14:textId="77777777" w:rsidR="00891C68" w:rsidRDefault="00F308F6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08481232" w14:textId="77777777" w:rsidR="00F308F6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introduction organizer</w:t>
            </w:r>
          </w:p>
          <w:p w14:paraId="0BEDC4FE" w14:textId="77777777" w:rsidR="00127F0D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Model an effective introduction</w:t>
            </w:r>
          </w:p>
          <w:p w14:paraId="685956D4" w14:textId="188C9A1C" w:rsidR="00127F0D" w:rsidRPr="000D468B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progress</w:t>
            </w:r>
          </w:p>
        </w:tc>
        <w:tc>
          <w:tcPr>
            <w:tcW w:w="3165" w:type="dxa"/>
            <w:gridSpan w:val="2"/>
          </w:tcPr>
          <w:p w14:paraId="6A283FDE" w14:textId="77777777" w:rsidR="00891C68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4665047E" w14:textId="569C37EE" w:rsidR="00127F0D" w:rsidRPr="000D468B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introduction organizer</w:t>
            </w:r>
          </w:p>
        </w:tc>
        <w:tc>
          <w:tcPr>
            <w:tcW w:w="3216" w:type="dxa"/>
            <w:gridSpan w:val="2"/>
          </w:tcPr>
          <w:p w14:paraId="2C6A2AD2" w14:textId="54D90BD9" w:rsidR="00891C68" w:rsidRPr="000D468B" w:rsidRDefault="00891C68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127F0D">
              <w:rPr>
                <w:sz w:val="20"/>
              </w:rPr>
              <w:t>introduction organizer</w:t>
            </w:r>
          </w:p>
        </w:tc>
      </w:tr>
      <w:tr w:rsidR="00891C68" w14:paraId="6A31CA54" w14:textId="77777777" w:rsidTr="004E20A5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1FE35F25" w14:textId="25271FFC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70C5C4C3" w14:textId="204DF9AF" w:rsidR="00891C68" w:rsidRDefault="00FA50E5" w:rsidP="00FA50E5">
            <w:sdt>
              <w:sdtPr>
                <w:id w:val="-210415896"/>
                <w:placeholder>
                  <w:docPart w:val="9DA4FD29E45D4A2D9A267D627475CE56"/>
                </w:placeholder>
              </w:sdtPr>
              <w:sdtEndPr/>
              <w:sdtContent>
                <w:r>
                  <w:t>W 2.1 h</w:t>
                </w:r>
              </w:sdtContent>
            </w:sdt>
          </w:p>
        </w:tc>
        <w:tc>
          <w:tcPr>
            <w:tcW w:w="3169" w:type="dxa"/>
            <w:gridSpan w:val="2"/>
          </w:tcPr>
          <w:p w14:paraId="6E1A6120" w14:textId="518F2F9C" w:rsidR="00891C68" w:rsidRPr="000D468B" w:rsidRDefault="00FA50E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Develop and strengthen writing by planning</w:t>
            </w:r>
          </w:p>
        </w:tc>
        <w:tc>
          <w:tcPr>
            <w:tcW w:w="3141" w:type="dxa"/>
            <w:gridSpan w:val="2"/>
          </w:tcPr>
          <w:p w14:paraId="19893731" w14:textId="77777777" w:rsidR="00F139FE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Project warm up</w:t>
            </w:r>
          </w:p>
          <w:p w14:paraId="69AA651D" w14:textId="77777777" w:rsidR="00127F0D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body paragraph outline</w:t>
            </w:r>
          </w:p>
          <w:p w14:paraId="2B32652E" w14:textId="77777777" w:rsidR="00127F0D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say-mean-matter strategy</w:t>
            </w:r>
          </w:p>
          <w:p w14:paraId="250767E7" w14:textId="03C0A5BF" w:rsidR="00127F0D" w:rsidRPr="000D468B" w:rsidRDefault="00127F0D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progress</w:t>
            </w:r>
          </w:p>
        </w:tc>
        <w:tc>
          <w:tcPr>
            <w:tcW w:w="3165" w:type="dxa"/>
            <w:gridSpan w:val="2"/>
          </w:tcPr>
          <w:p w14:paraId="15F0F46B" w14:textId="77777777" w:rsidR="00F139FE" w:rsidRDefault="00127F0D" w:rsidP="00F139FE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2829BE58" w14:textId="314C1433" w:rsidR="00127F0D" w:rsidRPr="00F139FE" w:rsidRDefault="00127F0D" w:rsidP="00F139FE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body paragraph organizer</w:t>
            </w:r>
          </w:p>
        </w:tc>
        <w:tc>
          <w:tcPr>
            <w:tcW w:w="3216" w:type="dxa"/>
            <w:gridSpan w:val="2"/>
          </w:tcPr>
          <w:p w14:paraId="6477FD00" w14:textId="6E774F37" w:rsidR="00F139FE" w:rsidRPr="00127F0D" w:rsidRDefault="00F139FE" w:rsidP="00127F0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127F0D">
              <w:rPr>
                <w:sz w:val="20"/>
              </w:rPr>
              <w:t>body paragraph organizer</w:t>
            </w:r>
          </w:p>
        </w:tc>
      </w:tr>
      <w:tr w:rsidR="00891C68" w14:paraId="17C50E5B" w14:textId="77777777" w:rsidTr="00891C68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14:paraId="132BF6D9" w14:textId="57DD6B0F" w:rsidR="00891C68" w:rsidRPr="00560C0F" w:rsidRDefault="00891C68" w:rsidP="004E20A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18A99FC0" w14:textId="058F4B62" w:rsidR="00891C68" w:rsidRDefault="00FA50E5" w:rsidP="00FA50E5">
            <w:sdt>
              <w:sdtPr>
                <w:id w:val="1726863340"/>
                <w:placeholder>
                  <w:docPart w:val="BEF6C53ECE6C4D1AB69356955F6846C2"/>
                </w:placeholder>
              </w:sdtPr>
              <w:sdtEndPr/>
              <w:sdtContent>
                <w:r>
                  <w:t>W 2.1h</w:t>
                </w:r>
              </w:sdtContent>
            </w:sdt>
          </w:p>
        </w:tc>
        <w:tc>
          <w:tcPr>
            <w:tcW w:w="3169" w:type="dxa"/>
            <w:gridSpan w:val="2"/>
          </w:tcPr>
          <w:p w14:paraId="3E625614" w14:textId="3EEE9EE9" w:rsidR="00891C68" w:rsidRPr="000D468B" w:rsidRDefault="00FA50E5" w:rsidP="004E20A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Develop and strengthen writing by planning</w:t>
            </w:r>
          </w:p>
        </w:tc>
        <w:tc>
          <w:tcPr>
            <w:tcW w:w="3141" w:type="dxa"/>
            <w:gridSpan w:val="2"/>
          </w:tcPr>
          <w:p w14:paraId="32859BDD" w14:textId="77777777" w:rsidR="00F139FE" w:rsidRDefault="004E2C9C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22B08365" w14:textId="77777777" w:rsidR="004E2C9C" w:rsidRDefault="004E2C9C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conclusion graphic organizer</w:t>
            </w:r>
          </w:p>
          <w:p w14:paraId="5D8D0220" w14:textId="21C6BFCB" w:rsidR="004E2C9C" w:rsidRPr="000D468B" w:rsidRDefault="004E2C9C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individual student progress</w:t>
            </w:r>
          </w:p>
        </w:tc>
        <w:tc>
          <w:tcPr>
            <w:tcW w:w="3165" w:type="dxa"/>
            <w:gridSpan w:val="2"/>
          </w:tcPr>
          <w:p w14:paraId="7146A64E" w14:textId="77777777" w:rsidR="00891C68" w:rsidRDefault="004E2C9C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and turn in warm up</w:t>
            </w:r>
          </w:p>
          <w:p w14:paraId="05975CB2" w14:textId="3CD5DB23" w:rsidR="004E2C9C" w:rsidRPr="000D468B" w:rsidRDefault="004E2C9C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conclusion graphic organizer</w:t>
            </w:r>
          </w:p>
        </w:tc>
        <w:tc>
          <w:tcPr>
            <w:tcW w:w="3216" w:type="dxa"/>
            <w:gridSpan w:val="2"/>
          </w:tcPr>
          <w:p w14:paraId="07C17D59" w14:textId="7344A740" w:rsidR="000709DC" w:rsidRPr="000D468B" w:rsidRDefault="00F139FE" w:rsidP="000709D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A: </w:t>
            </w:r>
            <w:r w:rsidR="004E2C9C">
              <w:rPr>
                <w:sz w:val="20"/>
              </w:rPr>
              <w:t>conclusion graphic organizer</w:t>
            </w:r>
          </w:p>
          <w:p w14:paraId="1ACBCEB1" w14:textId="2BD144C7" w:rsidR="00F139FE" w:rsidRPr="000D468B" w:rsidRDefault="004E2C9C" w:rsidP="004E20A5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HW: put all of your elements together in a rough draft</w:t>
            </w:r>
          </w:p>
        </w:tc>
      </w:tr>
    </w:tbl>
    <w:p w14:paraId="7A99B6AB" w14:textId="3E66FDA4" w:rsidR="000D468B" w:rsidRDefault="00891C68" w:rsidP="004B7AC6">
      <w:r>
        <w:t>* All plans are subject to change. Student progress will be monitored and adjustments will be made.</w:t>
      </w:r>
    </w:p>
    <w:sectPr w:rsidR="000D468B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92EDD"/>
    <w:multiLevelType w:val="hybridMultilevel"/>
    <w:tmpl w:val="4A947DF6"/>
    <w:lvl w:ilvl="0" w:tplc="F6FE392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709DC"/>
    <w:rsid w:val="00093EF0"/>
    <w:rsid w:val="000947DB"/>
    <w:rsid w:val="0009602F"/>
    <w:rsid w:val="000A3E14"/>
    <w:rsid w:val="000D1F24"/>
    <w:rsid w:val="000D468B"/>
    <w:rsid w:val="000D688B"/>
    <w:rsid w:val="000D6B81"/>
    <w:rsid w:val="000F75A5"/>
    <w:rsid w:val="00127F0D"/>
    <w:rsid w:val="001777D9"/>
    <w:rsid w:val="00186E64"/>
    <w:rsid w:val="001A6065"/>
    <w:rsid w:val="001B06D3"/>
    <w:rsid w:val="001C343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3F5EAA"/>
    <w:rsid w:val="0042647C"/>
    <w:rsid w:val="00444744"/>
    <w:rsid w:val="00484A7C"/>
    <w:rsid w:val="00491988"/>
    <w:rsid w:val="004B4C34"/>
    <w:rsid w:val="004B7AC6"/>
    <w:rsid w:val="004C7826"/>
    <w:rsid w:val="004E2C9C"/>
    <w:rsid w:val="00502041"/>
    <w:rsid w:val="00504BB9"/>
    <w:rsid w:val="005436C2"/>
    <w:rsid w:val="00544FA6"/>
    <w:rsid w:val="00560C0F"/>
    <w:rsid w:val="00562A83"/>
    <w:rsid w:val="00564357"/>
    <w:rsid w:val="00573D81"/>
    <w:rsid w:val="00577537"/>
    <w:rsid w:val="005A704F"/>
    <w:rsid w:val="005B490D"/>
    <w:rsid w:val="005C1B93"/>
    <w:rsid w:val="005D48AB"/>
    <w:rsid w:val="005E2671"/>
    <w:rsid w:val="00602716"/>
    <w:rsid w:val="00621E9B"/>
    <w:rsid w:val="0062561A"/>
    <w:rsid w:val="00645078"/>
    <w:rsid w:val="00661441"/>
    <w:rsid w:val="00673E1D"/>
    <w:rsid w:val="00677437"/>
    <w:rsid w:val="006834CD"/>
    <w:rsid w:val="00684417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A31DD"/>
    <w:rsid w:val="007D2722"/>
    <w:rsid w:val="00800416"/>
    <w:rsid w:val="0080050F"/>
    <w:rsid w:val="00864094"/>
    <w:rsid w:val="00870C11"/>
    <w:rsid w:val="00882C60"/>
    <w:rsid w:val="00891C68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16D75"/>
    <w:rsid w:val="00A24A89"/>
    <w:rsid w:val="00A544F6"/>
    <w:rsid w:val="00A65CB9"/>
    <w:rsid w:val="00AA29A0"/>
    <w:rsid w:val="00AA512B"/>
    <w:rsid w:val="00AB2B33"/>
    <w:rsid w:val="00AC0076"/>
    <w:rsid w:val="00AE1B8F"/>
    <w:rsid w:val="00AF6F39"/>
    <w:rsid w:val="00B446BD"/>
    <w:rsid w:val="00B60436"/>
    <w:rsid w:val="00B638DA"/>
    <w:rsid w:val="00B915AA"/>
    <w:rsid w:val="00BB5A3D"/>
    <w:rsid w:val="00BB7E81"/>
    <w:rsid w:val="00C049C6"/>
    <w:rsid w:val="00C1234B"/>
    <w:rsid w:val="00C312EC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FA8"/>
    <w:rsid w:val="00DB1F0B"/>
    <w:rsid w:val="00DF62ED"/>
    <w:rsid w:val="00E1064A"/>
    <w:rsid w:val="00EF4C24"/>
    <w:rsid w:val="00EF6639"/>
    <w:rsid w:val="00F10B1D"/>
    <w:rsid w:val="00F139FE"/>
    <w:rsid w:val="00F22ED8"/>
    <w:rsid w:val="00F308F6"/>
    <w:rsid w:val="00F34C75"/>
    <w:rsid w:val="00F617CD"/>
    <w:rsid w:val="00F62E22"/>
    <w:rsid w:val="00F722FF"/>
    <w:rsid w:val="00F76925"/>
    <w:rsid w:val="00F95F59"/>
    <w:rsid w:val="00FA4E02"/>
    <w:rsid w:val="00FA50E5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F56EEE7722304141991CBB96185A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6AEA-CDA2-41CD-A97F-6FF58A6443EC}"/>
      </w:docPartPr>
      <w:docPartBody>
        <w:p w:rsidR="0094527B" w:rsidRDefault="003D2C26" w:rsidP="003D2C26">
          <w:pPr>
            <w:pStyle w:val="F56EEE7722304141991CBB96185A411B"/>
          </w:pPr>
          <w:r>
            <w:t xml:space="preserve">      </w:t>
          </w:r>
        </w:p>
      </w:docPartBody>
    </w:docPart>
    <w:docPart>
      <w:docPartPr>
        <w:name w:val="6C7D103D40A4411CA0EB33DC648C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03A8-C73A-4096-A789-8875328D61C1}"/>
      </w:docPartPr>
      <w:docPartBody>
        <w:p w:rsidR="0094527B" w:rsidRDefault="003D2C26" w:rsidP="003D2C26">
          <w:pPr>
            <w:pStyle w:val="6C7D103D40A4411CA0EB33DC648C0F1F"/>
          </w:pPr>
          <w:r>
            <w:t xml:space="preserve">     </w:t>
          </w:r>
        </w:p>
      </w:docPartBody>
    </w:docPart>
    <w:docPart>
      <w:docPartPr>
        <w:name w:val="225E7F98F8F74EA3B705DA80E49C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9A33-0060-4AF8-87D7-2744550D18E0}"/>
      </w:docPartPr>
      <w:docPartBody>
        <w:p w:rsidR="0094527B" w:rsidRDefault="003D2C26" w:rsidP="003D2C26">
          <w:pPr>
            <w:pStyle w:val="225E7F98F8F74EA3B705DA80E49C90C6"/>
          </w:pPr>
          <w:r>
            <w:t xml:space="preserve">     </w:t>
          </w:r>
        </w:p>
      </w:docPartBody>
    </w:docPart>
    <w:docPart>
      <w:docPartPr>
        <w:name w:val="CD157AB0EC5D4C21859A24C9E292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E281-3771-4CA9-86CA-14964D63C179}"/>
      </w:docPartPr>
      <w:docPartBody>
        <w:p w:rsidR="0094527B" w:rsidRDefault="003D2C26" w:rsidP="003D2C26">
          <w:pPr>
            <w:pStyle w:val="CD157AB0EC5D4C21859A24C9E2922D13"/>
          </w:pPr>
          <w:r>
            <w:t xml:space="preserve">     </w:t>
          </w:r>
        </w:p>
      </w:docPartBody>
    </w:docPart>
    <w:docPart>
      <w:docPartPr>
        <w:name w:val="9DA4FD29E45D4A2D9A267D627475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9C26-BA15-4D6A-88F1-D99D41011C41}"/>
      </w:docPartPr>
      <w:docPartBody>
        <w:p w:rsidR="0094527B" w:rsidRDefault="003D2C26" w:rsidP="003D2C26">
          <w:pPr>
            <w:pStyle w:val="9DA4FD29E45D4A2D9A267D627475CE56"/>
          </w:pPr>
          <w:r>
            <w:t xml:space="preserve">     </w:t>
          </w:r>
        </w:p>
      </w:docPartBody>
    </w:docPart>
    <w:docPart>
      <w:docPartPr>
        <w:name w:val="BEF6C53ECE6C4D1AB69356955F68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F25C-081D-4D7F-8D8C-505818C69504}"/>
      </w:docPartPr>
      <w:docPartBody>
        <w:p w:rsidR="0094527B" w:rsidRDefault="003D2C26" w:rsidP="003D2C26">
          <w:pPr>
            <w:pStyle w:val="BEF6C53ECE6C4D1AB69356955F6846C2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0F41E0"/>
    <w:rsid w:val="003D2C26"/>
    <w:rsid w:val="00655851"/>
    <w:rsid w:val="006C302F"/>
    <w:rsid w:val="00841830"/>
    <w:rsid w:val="009429D5"/>
    <w:rsid w:val="0094527B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F56EEE7722304141991CBB96185A411B">
    <w:name w:val="F56EEE7722304141991CBB96185A411B"/>
    <w:rsid w:val="003D2C26"/>
    <w:pPr>
      <w:spacing w:after="160" w:line="259" w:lineRule="auto"/>
    </w:pPr>
  </w:style>
  <w:style w:type="paragraph" w:customStyle="1" w:styleId="A2B5C0978E844A5B8C07F1525FE2C1AF">
    <w:name w:val="A2B5C0978E844A5B8C07F1525FE2C1AF"/>
    <w:rsid w:val="003D2C26"/>
    <w:pPr>
      <w:spacing w:after="160" w:line="259" w:lineRule="auto"/>
    </w:pPr>
  </w:style>
  <w:style w:type="paragraph" w:customStyle="1" w:styleId="429198CB4FA64536A0E35D9ACA7645B9">
    <w:name w:val="429198CB4FA64536A0E35D9ACA7645B9"/>
    <w:rsid w:val="003D2C26"/>
    <w:pPr>
      <w:spacing w:after="160" w:line="259" w:lineRule="auto"/>
    </w:pPr>
  </w:style>
  <w:style w:type="paragraph" w:customStyle="1" w:styleId="98DADBA6F36D4AAFBC25354CBA7BF73D">
    <w:name w:val="98DADBA6F36D4AAFBC25354CBA7BF73D"/>
    <w:rsid w:val="003D2C26"/>
    <w:pPr>
      <w:spacing w:after="160" w:line="259" w:lineRule="auto"/>
    </w:pPr>
  </w:style>
  <w:style w:type="paragraph" w:customStyle="1" w:styleId="DE941AE0907F4543BDB548ACC2532E27">
    <w:name w:val="DE941AE0907F4543BDB548ACC2532E27"/>
    <w:rsid w:val="003D2C26"/>
    <w:pPr>
      <w:spacing w:after="160" w:line="259" w:lineRule="auto"/>
    </w:pPr>
  </w:style>
  <w:style w:type="paragraph" w:customStyle="1" w:styleId="AF3F63870E1446D2ADD28033E1C977C1">
    <w:name w:val="AF3F63870E1446D2ADD28033E1C977C1"/>
    <w:rsid w:val="003D2C26"/>
    <w:pPr>
      <w:spacing w:after="160" w:line="259" w:lineRule="auto"/>
    </w:pPr>
  </w:style>
  <w:style w:type="paragraph" w:customStyle="1" w:styleId="6C7D103D40A4411CA0EB33DC648C0F1F">
    <w:name w:val="6C7D103D40A4411CA0EB33DC648C0F1F"/>
    <w:rsid w:val="003D2C26"/>
    <w:pPr>
      <w:spacing w:after="160" w:line="259" w:lineRule="auto"/>
    </w:pPr>
  </w:style>
  <w:style w:type="paragraph" w:customStyle="1" w:styleId="225E7F98F8F74EA3B705DA80E49C90C6">
    <w:name w:val="225E7F98F8F74EA3B705DA80E49C90C6"/>
    <w:rsid w:val="003D2C26"/>
    <w:pPr>
      <w:spacing w:after="160" w:line="259" w:lineRule="auto"/>
    </w:pPr>
  </w:style>
  <w:style w:type="paragraph" w:customStyle="1" w:styleId="CD157AB0EC5D4C21859A24C9E2922D13">
    <w:name w:val="CD157AB0EC5D4C21859A24C9E2922D13"/>
    <w:rsid w:val="003D2C26"/>
    <w:pPr>
      <w:spacing w:after="160" w:line="259" w:lineRule="auto"/>
    </w:pPr>
  </w:style>
  <w:style w:type="paragraph" w:customStyle="1" w:styleId="9DA4FD29E45D4A2D9A267D627475CE56">
    <w:name w:val="9DA4FD29E45D4A2D9A267D627475CE56"/>
    <w:rsid w:val="003D2C26"/>
    <w:pPr>
      <w:spacing w:after="160" w:line="259" w:lineRule="auto"/>
    </w:pPr>
  </w:style>
  <w:style w:type="paragraph" w:customStyle="1" w:styleId="BEF6C53ECE6C4D1AB69356955F6846C2">
    <w:name w:val="BEF6C53ECE6C4D1AB69356955F6846C2"/>
    <w:rsid w:val="003D2C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TMCCANTS</dc:creator>
  <cp:lastModifiedBy>Pilkey, Jordan</cp:lastModifiedBy>
  <cp:revision>7</cp:revision>
  <cp:lastPrinted>2016-08-04T18:29:00Z</cp:lastPrinted>
  <dcterms:created xsi:type="dcterms:W3CDTF">2017-09-24T20:32:00Z</dcterms:created>
  <dcterms:modified xsi:type="dcterms:W3CDTF">2017-09-24T21:00:00Z</dcterms:modified>
</cp:coreProperties>
</file>