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66236" w:rsidRDefault="002266C8" w:rsidP="00D66236">
      <w:pPr>
        <w:spacing w:after="0" w:line="240" w:lineRule="auto"/>
        <w:ind w:left="720"/>
        <w:jc w:val="center"/>
      </w:pPr>
      <w:r>
        <w:t xml:space="preserve">Chapter 1: </w:t>
      </w:r>
      <w:bookmarkStart w:id="0" w:name="_GoBack"/>
      <w:bookmarkEnd w:id="0"/>
      <w:r w:rsidRPr="00D66236">
        <w:t>The Fundamentals of Fashion</w:t>
      </w:r>
    </w:p>
    <w:p w:rsidR="00000000" w:rsidRPr="00D66236" w:rsidRDefault="002266C8" w:rsidP="00D66236">
      <w:pPr>
        <w:spacing w:after="0" w:line="240" w:lineRule="auto"/>
      </w:pPr>
      <w:r w:rsidRPr="00D66236">
        <w:t>Fashion is a reflection of</w:t>
      </w:r>
    </w:p>
    <w:p w:rsidR="00000000" w:rsidRPr="00D66236" w:rsidRDefault="00AE0786" w:rsidP="00D66236">
      <w:pPr>
        <w:numPr>
          <w:ilvl w:val="0"/>
          <w:numId w:val="1"/>
        </w:numPr>
        <w:spacing w:after="0" w:line="240" w:lineRule="auto"/>
      </w:pPr>
      <w:r>
        <w:t>__________________</w:t>
      </w:r>
      <w:r w:rsidR="002266C8" w:rsidRPr="00D66236">
        <w:t xml:space="preserve"> forces</w:t>
      </w:r>
    </w:p>
    <w:p w:rsidR="00000000" w:rsidRPr="00D66236" w:rsidRDefault="00AE0786" w:rsidP="00D66236">
      <w:pPr>
        <w:numPr>
          <w:ilvl w:val="0"/>
          <w:numId w:val="1"/>
        </w:numPr>
        <w:spacing w:after="0" w:line="240" w:lineRule="auto"/>
      </w:pPr>
      <w:r>
        <w:t>__________________</w:t>
      </w:r>
      <w:r w:rsidR="002266C8" w:rsidRPr="00D66236">
        <w:t xml:space="preserve"> forces</w:t>
      </w:r>
    </w:p>
    <w:p w:rsidR="00000000" w:rsidRPr="00D66236" w:rsidRDefault="00AE0786" w:rsidP="00D66236">
      <w:pPr>
        <w:numPr>
          <w:ilvl w:val="0"/>
          <w:numId w:val="1"/>
        </w:numPr>
        <w:spacing w:after="0" w:line="240" w:lineRule="auto"/>
      </w:pPr>
      <w:r>
        <w:t>_________________</w:t>
      </w:r>
      <w:r w:rsidR="002266C8" w:rsidRPr="00D66236">
        <w:t xml:space="preserve"> forces</w:t>
      </w:r>
    </w:p>
    <w:p w:rsidR="00000000" w:rsidRPr="00D66236" w:rsidRDefault="00AE0786" w:rsidP="00D66236">
      <w:pPr>
        <w:numPr>
          <w:ilvl w:val="0"/>
          <w:numId w:val="1"/>
        </w:numPr>
        <w:spacing w:after="0" w:line="240" w:lineRule="auto"/>
      </w:pPr>
      <w:r>
        <w:t>_________________</w:t>
      </w:r>
      <w:r w:rsidR="002266C8" w:rsidRPr="00D66236">
        <w:t xml:space="preserve"> forces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 xml:space="preserve">Paris, France </w:t>
      </w:r>
    </w:p>
    <w:p w:rsidR="00000000" w:rsidRPr="00D66236" w:rsidRDefault="002266C8" w:rsidP="00D66236">
      <w:pPr>
        <w:numPr>
          <w:ilvl w:val="0"/>
          <w:numId w:val="2"/>
        </w:numPr>
        <w:spacing w:after="0" w:line="240" w:lineRule="auto"/>
      </w:pPr>
      <w:r w:rsidRPr="00D66236">
        <w:t>Before the Industrial Revolution</w:t>
      </w:r>
    </w:p>
    <w:p w:rsidR="00000000" w:rsidRPr="00D66236" w:rsidRDefault="00AE0786" w:rsidP="00D66236">
      <w:pPr>
        <w:numPr>
          <w:ilvl w:val="1"/>
          <w:numId w:val="2"/>
        </w:numPr>
        <w:spacing w:after="0" w:line="240" w:lineRule="auto"/>
      </w:pPr>
      <w:r>
        <w:t>Wealthy ________________________</w:t>
      </w:r>
    </w:p>
    <w:p w:rsidR="00000000" w:rsidRPr="00D66236" w:rsidRDefault="00AE0786" w:rsidP="00D66236">
      <w:pPr>
        <w:numPr>
          <w:ilvl w:val="1"/>
          <w:numId w:val="2"/>
        </w:numPr>
        <w:spacing w:after="0" w:line="240" w:lineRule="auto"/>
      </w:pPr>
      <w:r>
        <w:t>Poor __________________ and ____________________</w:t>
      </w:r>
    </w:p>
    <w:p w:rsidR="00000000" w:rsidRPr="00D66236" w:rsidRDefault="00AE0786" w:rsidP="00D66236">
      <w:pPr>
        <w:numPr>
          <w:ilvl w:val="0"/>
          <w:numId w:val="2"/>
        </w:numPr>
        <w:spacing w:after="0" w:line="240" w:lineRule="auto"/>
      </w:pPr>
      <w:r>
        <w:t>Court of __________________ __________________ _________</w:t>
      </w:r>
    </w:p>
    <w:p w:rsidR="00000000" w:rsidRPr="00D66236" w:rsidRDefault="002266C8" w:rsidP="00D66236">
      <w:pPr>
        <w:numPr>
          <w:ilvl w:val="1"/>
          <w:numId w:val="2"/>
        </w:numPr>
        <w:spacing w:after="0" w:line="240" w:lineRule="auto"/>
      </w:pPr>
      <w:r w:rsidRPr="00D66236">
        <w:t>The importance of dress to the wealthy</w:t>
      </w:r>
    </w:p>
    <w:p w:rsidR="00000000" w:rsidRPr="00D66236" w:rsidRDefault="00AE0786" w:rsidP="00D66236">
      <w:pPr>
        <w:numPr>
          <w:ilvl w:val="2"/>
          <w:numId w:val="2"/>
        </w:numPr>
        <w:spacing w:after="0" w:line="240" w:lineRule="auto"/>
      </w:pPr>
      <w:r>
        <w:t>Clothing was _________________________ and ___________________</w:t>
      </w:r>
      <w:r w:rsidR="002266C8" w:rsidRPr="00D66236">
        <w:t xml:space="preserve"> made</w:t>
      </w:r>
    </w:p>
    <w:p w:rsidR="00000000" w:rsidRPr="00D66236" w:rsidRDefault="00AE0786" w:rsidP="00D66236">
      <w:pPr>
        <w:numPr>
          <w:ilvl w:val="1"/>
          <w:numId w:val="2"/>
        </w:numPr>
        <w:spacing w:after="0" w:line="240" w:lineRule="auto"/>
      </w:pPr>
      <w:r>
        <w:t>Rose _____________________</w:t>
      </w:r>
      <w:r w:rsidR="002266C8" w:rsidRPr="00D66236">
        <w:t xml:space="preserve"> – Official Court Minister of Fashion </w:t>
      </w:r>
    </w:p>
    <w:p w:rsidR="00000000" w:rsidRPr="00D66236" w:rsidRDefault="002266C8" w:rsidP="00D66236">
      <w:pPr>
        <w:numPr>
          <w:ilvl w:val="1"/>
          <w:numId w:val="2"/>
        </w:numPr>
        <w:spacing w:after="0" w:line="240" w:lineRule="auto"/>
      </w:pPr>
      <w:r w:rsidRPr="00D66236">
        <w:t>Surrounding in</w:t>
      </w:r>
      <w:r w:rsidR="00AE0786">
        <w:t>dustries-development of the _____________</w:t>
      </w:r>
      <w:r w:rsidRPr="00D66236">
        <w:t xml:space="preserve"> industry here</w:t>
      </w:r>
    </w:p>
    <w:p w:rsidR="00000000" w:rsidRPr="00D66236" w:rsidRDefault="00AE0786" w:rsidP="00D66236">
      <w:pPr>
        <w:numPr>
          <w:ilvl w:val="1"/>
          <w:numId w:val="2"/>
        </w:numPr>
        <w:spacing w:after="0" w:line="240" w:lineRule="auto"/>
      </w:pPr>
      <w:r>
        <w:t>The ____________________</w:t>
      </w:r>
      <w:r w:rsidR="002266C8" w:rsidRPr="00D66236">
        <w:t xml:space="preserve"> Revolution (1789)</w:t>
      </w:r>
    </w:p>
    <w:p w:rsidR="00000000" w:rsidRPr="00D66236" w:rsidRDefault="002266C8" w:rsidP="00D66236">
      <w:pPr>
        <w:numPr>
          <w:ilvl w:val="2"/>
          <w:numId w:val="2"/>
        </w:numPr>
        <w:spacing w:after="0" w:line="240" w:lineRule="auto"/>
      </w:pPr>
      <w:r w:rsidRPr="00D66236">
        <w:t xml:space="preserve">Clothing </w:t>
      </w:r>
      <w:r w:rsidR="00AE0786">
        <w:t>became _____________________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French Fashion Terms</w:t>
      </w:r>
    </w:p>
    <w:p w:rsidR="00000000" w:rsidRPr="00D66236" w:rsidRDefault="00AE0786" w:rsidP="00D66236">
      <w:pPr>
        <w:numPr>
          <w:ilvl w:val="0"/>
          <w:numId w:val="3"/>
        </w:numPr>
        <w:spacing w:after="0" w:line="240" w:lineRule="auto"/>
      </w:pPr>
      <w:r>
        <w:t>Custom-made-made to fit _______________</w:t>
      </w:r>
      <w:r w:rsidR="002266C8" w:rsidRPr="00D66236">
        <w:t xml:space="preserve"> measurements</w:t>
      </w:r>
    </w:p>
    <w:p w:rsidR="00000000" w:rsidRPr="00D66236" w:rsidRDefault="00AE0786" w:rsidP="00D66236">
      <w:pPr>
        <w:numPr>
          <w:ilvl w:val="0"/>
          <w:numId w:val="3"/>
        </w:numPr>
        <w:spacing w:after="0" w:line="240" w:lineRule="auto"/>
      </w:pPr>
      <w:r>
        <w:t>___________________</w:t>
      </w:r>
      <w:r w:rsidR="002266C8" w:rsidRPr="00D66236">
        <w:t>-The art of dressmaking</w:t>
      </w:r>
    </w:p>
    <w:p w:rsidR="00000000" w:rsidRPr="00D66236" w:rsidRDefault="00AE0786" w:rsidP="00D66236">
      <w:pPr>
        <w:numPr>
          <w:ilvl w:val="0"/>
          <w:numId w:val="3"/>
        </w:numPr>
        <w:spacing w:after="0" w:line="240" w:lineRule="auto"/>
      </w:pPr>
      <w:r>
        <w:t>Couturier- _________________</w:t>
      </w:r>
      <w:r w:rsidR="002266C8" w:rsidRPr="00D66236">
        <w:t xml:space="preserve"> designer</w:t>
      </w:r>
    </w:p>
    <w:p w:rsidR="00000000" w:rsidRPr="00D66236" w:rsidRDefault="00AE0786" w:rsidP="00D66236">
      <w:pPr>
        <w:numPr>
          <w:ilvl w:val="0"/>
          <w:numId w:val="3"/>
        </w:numPr>
        <w:spacing w:after="0" w:line="240" w:lineRule="auto"/>
      </w:pPr>
      <w:r>
        <w:t>Couturiere- __________________</w:t>
      </w:r>
      <w:r w:rsidR="002266C8" w:rsidRPr="00D66236">
        <w:t xml:space="preserve"> counterpart 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Key Designers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Char</w:t>
      </w:r>
      <w:r w:rsidR="00AE0786">
        <w:t>les Worth: the father of ____________________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proofErr w:type="spellStart"/>
      <w:r w:rsidRPr="00D66236">
        <w:t>Paquin</w:t>
      </w:r>
      <w:proofErr w:type="spellEnd"/>
      <w:r w:rsidR="00AE0786">
        <w:t>-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proofErr w:type="spellStart"/>
      <w:r w:rsidRPr="00D66236">
        <w:t>Cheruit</w:t>
      </w:r>
      <w:proofErr w:type="spellEnd"/>
      <w:r w:rsidR="00AE0786">
        <w:t>-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proofErr w:type="spellStart"/>
      <w:r w:rsidRPr="00D66236">
        <w:t>Doucet</w:t>
      </w:r>
      <w:proofErr w:type="spellEnd"/>
      <w:r w:rsidR="00AE0786">
        <w:t>-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proofErr w:type="spellStart"/>
      <w:r w:rsidRPr="00D66236">
        <w:t>Redfern</w:t>
      </w:r>
      <w:proofErr w:type="spellEnd"/>
      <w:r w:rsidR="00AE0786">
        <w:t>-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proofErr w:type="spellStart"/>
      <w:r w:rsidRPr="00D66236">
        <w:t>Callot</w:t>
      </w:r>
      <w:proofErr w:type="spellEnd"/>
      <w:r w:rsidRPr="00D66236">
        <w:t xml:space="preserve"> sisters</w:t>
      </w:r>
      <w:r w:rsidR="00AE0786">
        <w:t>-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 xml:space="preserve">Jeanne </w:t>
      </w:r>
      <w:proofErr w:type="spellStart"/>
      <w:r w:rsidRPr="00D66236">
        <w:t>Lanvin</w:t>
      </w:r>
      <w:proofErr w:type="spellEnd"/>
      <w:r w:rsidR="00AE0786">
        <w:t>-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Folk costume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 xml:space="preserve">Arises from the </w:t>
      </w:r>
      <w:r w:rsidR="00AE0786">
        <w:t>________________________</w:t>
      </w:r>
    </w:p>
    <w:p w:rsidR="00000000" w:rsidRPr="00D66236" w:rsidRDefault="00AE0786" w:rsidP="00D66236">
      <w:pPr>
        <w:numPr>
          <w:ilvl w:val="1"/>
          <w:numId w:val="3"/>
        </w:numPr>
        <w:spacing w:after="0" w:line="240" w:lineRule="auto"/>
      </w:pPr>
      <w:r>
        <w:t>________________</w:t>
      </w:r>
      <w:r w:rsidR="002266C8" w:rsidRPr="00D66236">
        <w:t xml:space="preserve"> with country and within the cou</w:t>
      </w:r>
      <w:r w:rsidR="002266C8" w:rsidRPr="00D66236">
        <w:t>ntry</w:t>
      </w:r>
    </w:p>
    <w:p w:rsidR="00000000" w:rsidRPr="00D66236" w:rsidRDefault="00AE0786" w:rsidP="00D66236">
      <w:pPr>
        <w:numPr>
          <w:ilvl w:val="1"/>
          <w:numId w:val="3"/>
        </w:numPr>
        <w:spacing w:after="0" w:line="240" w:lineRule="auto"/>
      </w:pPr>
      <w:r>
        <w:t>_______________________</w:t>
      </w:r>
      <w:r w:rsidR="002266C8" w:rsidRPr="00D66236">
        <w:t xml:space="preserve"> where you live/come from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Industrial Revolution Inventions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The Textile Industry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1733 John Kay</w:t>
      </w:r>
    </w:p>
    <w:p w:rsidR="00000000" w:rsidRPr="00D66236" w:rsidRDefault="00AE0786" w:rsidP="00D66236">
      <w:pPr>
        <w:numPr>
          <w:ilvl w:val="1"/>
          <w:numId w:val="3"/>
        </w:numPr>
        <w:spacing w:after="0" w:line="240" w:lineRule="auto"/>
      </w:pPr>
      <w:r>
        <w:t>_________________ __________________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1764 James Hargreaves</w:t>
      </w:r>
    </w:p>
    <w:p w:rsidR="00000000" w:rsidRPr="00D66236" w:rsidRDefault="00AE0786" w:rsidP="00D66236">
      <w:pPr>
        <w:numPr>
          <w:ilvl w:val="1"/>
          <w:numId w:val="3"/>
        </w:numPr>
        <w:spacing w:after="0" w:line="240" w:lineRule="auto"/>
      </w:pPr>
      <w:r>
        <w:t>__________________ ________________ ____________________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1769 Richard Arkwrig</w:t>
      </w:r>
      <w:r w:rsidRPr="00D66236">
        <w:t>ht</w:t>
      </w:r>
    </w:p>
    <w:p w:rsidR="00000000" w:rsidRPr="00D66236" w:rsidRDefault="00AE0786" w:rsidP="00D66236">
      <w:pPr>
        <w:numPr>
          <w:ilvl w:val="1"/>
          <w:numId w:val="3"/>
        </w:numPr>
        <w:spacing w:after="0" w:line="240" w:lineRule="auto"/>
      </w:pPr>
      <w:r>
        <w:t>_________________ __________________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1785 Edmund Cartwright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______________ __________________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1789 Samuel Slater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Immigrates from ____________________</w:t>
      </w:r>
      <w:r w:rsidR="002266C8" w:rsidRPr="00D66236">
        <w:t xml:space="preserve"> with memorized plans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181</w:t>
      </w:r>
      <w:r w:rsidRPr="00D66236">
        <w:t>4 Francis Cabot Lowell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______________ ________________</w:t>
      </w:r>
      <w:r w:rsidR="002266C8" w:rsidRPr="00D66236">
        <w:t>, integrated factory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Why the importance of the middle class?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 xml:space="preserve">Extra </w:t>
      </w:r>
      <w:r w:rsidR="00041211">
        <w:t>_________________</w:t>
      </w:r>
      <w:r w:rsidRPr="00D66236">
        <w:t xml:space="preserve"> to spend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Desire to demonstrate ____________________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Desir</w:t>
      </w:r>
      <w:r w:rsidR="00041211">
        <w:t>e to be perceived as _______________________</w:t>
      </w:r>
      <w:r w:rsidRPr="00D66236">
        <w:t xml:space="preserve"> leads to </w:t>
      </w:r>
      <w:r w:rsidR="00041211">
        <w:t>development of the _________________ _____________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The Sewing Machine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 xml:space="preserve">1829 </w:t>
      </w:r>
      <w:proofErr w:type="spellStart"/>
      <w:r w:rsidRPr="00D66236">
        <w:t>Thimmonier</w:t>
      </w:r>
      <w:proofErr w:type="spellEnd"/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Chain stitch ___________________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 xml:space="preserve">Models were </w:t>
      </w:r>
      <w:r w:rsidR="00041211">
        <w:t>_____________________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1846 Elias Howe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_______________ _______________</w:t>
      </w:r>
      <w:r w:rsidR="002266C8" w:rsidRPr="00D66236">
        <w:t xml:space="preserve"> (patented)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Run by ________________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1859 Isaac Singer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Foot ____________________; _____________</w:t>
      </w:r>
      <w:r w:rsidR="002266C8" w:rsidRPr="00D66236">
        <w:t xml:space="preserve"> production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Mass Production of Clothing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_________________ ____________</w:t>
      </w:r>
      <w:r w:rsidR="002266C8" w:rsidRPr="00D66236">
        <w:t>- body measurement data collection leads to ‘standardization’ of garments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________________</w:t>
      </w:r>
      <w:r w:rsidR="002266C8" w:rsidRPr="00D66236">
        <w:t xml:space="preserve">- from </w:t>
      </w:r>
      <w:r w:rsidR="002266C8" w:rsidRPr="00D66236">
        <w:rPr>
          <w:i/>
          <w:iCs/>
        </w:rPr>
        <w:t>serge de Nimes (A tough cotton)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rPr>
          <w:i/>
          <w:iCs/>
        </w:rPr>
        <w:t>_______________ ________________</w:t>
      </w:r>
      <w:r w:rsidR="002266C8" w:rsidRPr="00D66236">
        <w:rPr>
          <w:i/>
          <w:iCs/>
        </w:rPr>
        <w:t>-1873 manufactures in his dry goods store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For women - _______________, corsets, ________________</w:t>
      </w:r>
      <w:r w:rsidR="002266C8" w:rsidRPr="00D66236">
        <w:t>, muffs, some shirtwaists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Clothing was ________________________</w:t>
      </w:r>
      <w:r w:rsidR="002266C8" w:rsidRPr="00D66236">
        <w:t xml:space="preserve"> like their lifestyles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>Women only allowed to own wardrobes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Appearance of separate _________________ and ________________</w:t>
      </w:r>
      <w:r w:rsidR="002266C8" w:rsidRPr="00D66236">
        <w:t xml:space="preserve"> (1880s)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Charles Dana Gibson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___________________ ____________</w:t>
      </w:r>
      <w:r w:rsidR="002266C8" w:rsidRPr="00D66236">
        <w:t xml:space="preserve"> sketches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________________</w:t>
      </w:r>
      <w:r w:rsidR="002266C8" w:rsidRPr="00D66236">
        <w:t xml:space="preserve"> young middle class woman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19</w:t>
      </w:r>
      <w:r w:rsidRPr="00D66236">
        <w:rPr>
          <w:vertAlign w:val="superscript"/>
        </w:rPr>
        <w:t>th</w:t>
      </w:r>
      <w:r w:rsidRPr="00D66236">
        <w:t xml:space="preserve"> Century Retailing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Traveling ____________________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>Go to fairs and bazaars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______________________</w:t>
      </w:r>
      <w:r w:rsidR="002266C8" w:rsidRPr="00D66236">
        <w:t xml:space="preserve"> stores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>Seen as people settled in towns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____________________</w:t>
      </w:r>
      <w:r w:rsidR="002266C8" w:rsidRPr="00D66236">
        <w:t xml:space="preserve"> stores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>What used to be the general store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___________________</w:t>
      </w:r>
      <w:r w:rsidR="002266C8" w:rsidRPr="00D66236">
        <w:t xml:space="preserve"> stores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Merchandise is not marked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Buyer and seller __________________</w:t>
      </w:r>
      <w:r w:rsidR="002266C8" w:rsidRPr="00D66236">
        <w:t xml:space="preserve"> 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The First Department stores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Samuel ________________ and George Washington ___________________</w:t>
      </w:r>
      <w:r w:rsidR="002266C8" w:rsidRPr="00D66236">
        <w:t xml:space="preserve"> (NYC)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R.H. ______________________</w:t>
      </w:r>
      <w:r w:rsidR="002266C8" w:rsidRPr="00D66236">
        <w:t xml:space="preserve"> (NY)</w:t>
      </w:r>
    </w:p>
    <w:p w:rsidR="00000000" w:rsidRPr="00D66236" w:rsidRDefault="00041211" w:rsidP="00D66236">
      <w:pPr>
        <w:numPr>
          <w:ilvl w:val="0"/>
          <w:numId w:val="3"/>
        </w:numPr>
        <w:spacing w:after="0" w:line="240" w:lineRule="auto"/>
      </w:pPr>
      <w:r>
        <w:t>__________________ ________________</w:t>
      </w:r>
      <w:r w:rsidR="002266C8" w:rsidRPr="00D66236">
        <w:t xml:space="preserve"> (Chicago)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>“The customer is always right”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Early Mail Order Merchandising</w:t>
      </w:r>
    </w:p>
    <w:p w:rsidR="00000000" w:rsidRPr="00D66236" w:rsidRDefault="002266C8" w:rsidP="00D66236">
      <w:pPr>
        <w:numPr>
          <w:ilvl w:val="0"/>
          <w:numId w:val="3"/>
        </w:numPr>
        <w:spacing w:after="0" w:line="240" w:lineRule="auto"/>
      </w:pPr>
      <w:r w:rsidRPr="00D66236">
        <w:t>Popularity based on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West Coast _______________________</w:t>
      </w:r>
    </w:p>
    <w:p w:rsidR="00000000" w:rsidRPr="00D66236" w:rsidRDefault="00041211" w:rsidP="00D66236">
      <w:pPr>
        <w:numPr>
          <w:ilvl w:val="1"/>
          <w:numId w:val="3"/>
        </w:numPr>
        <w:spacing w:after="0" w:line="240" w:lineRule="auto"/>
      </w:pPr>
      <w:r>
        <w:t>Rural Free ___________ ______________________</w:t>
      </w:r>
    </w:p>
    <w:p w:rsidR="00000000" w:rsidRPr="00D66236" w:rsidRDefault="00CF210D" w:rsidP="00D66236">
      <w:pPr>
        <w:numPr>
          <w:ilvl w:val="0"/>
          <w:numId w:val="3"/>
        </w:numPr>
        <w:spacing w:after="0" w:line="240" w:lineRule="auto"/>
      </w:pPr>
      <w:r>
        <w:t>Aaron _____________________ __________________</w:t>
      </w:r>
      <w:r w:rsidR="002266C8" w:rsidRPr="00D66236">
        <w:t>: 1872</w:t>
      </w:r>
    </w:p>
    <w:p w:rsidR="00000000" w:rsidRPr="00D66236" w:rsidRDefault="00CF210D" w:rsidP="00D66236">
      <w:pPr>
        <w:numPr>
          <w:ilvl w:val="1"/>
          <w:numId w:val="3"/>
        </w:numPr>
        <w:spacing w:after="0" w:line="240" w:lineRule="auto"/>
      </w:pPr>
      <w:r>
        <w:t>_____________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>“satisfaction guaranteed or your money back”</w:t>
      </w:r>
    </w:p>
    <w:p w:rsidR="00000000" w:rsidRPr="00D66236" w:rsidRDefault="00CF210D" w:rsidP="00D66236">
      <w:pPr>
        <w:numPr>
          <w:ilvl w:val="0"/>
          <w:numId w:val="3"/>
        </w:numPr>
        <w:spacing w:after="0" w:line="240" w:lineRule="auto"/>
      </w:pPr>
      <w:r>
        <w:lastRenderedPageBreak/>
        <w:t>Richard _______________</w:t>
      </w:r>
      <w:r w:rsidR="002266C8" w:rsidRPr="00D66236">
        <w:t>: 1886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>Started with watches</w:t>
      </w:r>
    </w:p>
    <w:p w:rsidR="00000000" w:rsidRPr="00D66236" w:rsidRDefault="002266C8" w:rsidP="00D66236">
      <w:pPr>
        <w:numPr>
          <w:ilvl w:val="1"/>
          <w:numId w:val="3"/>
        </w:numPr>
        <w:spacing w:after="0" w:line="240" w:lineRule="auto"/>
      </w:pPr>
      <w:r w:rsidRPr="00D66236">
        <w:t xml:space="preserve">“dream </w:t>
      </w:r>
      <w:r w:rsidRPr="00D66236">
        <w:t>book” “wish book”</w:t>
      </w:r>
    </w:p>
    <w:p w:rsidR="00D66236" w:rsidRPr="00D66236" w:rsidRDefault="00D66236" w:rsidP="00D66236">
      <w:pPr>
        <w:spacing w:after="0" w:line="240" w:lineRule="auto"/>
      </w:pPr>
      <w:r w:rsidRPr="00D66236">
        <w:tab/>
      </w:r>
    </w:p>
    <w:p w:rsidR="00000000" w:rsidRPr="00D66236" w:rsidRDefault="002266C8" w:rsidP="00D66236">
      <w:pPr>
        <w:spacing w:after="0" w:line="240" w:lineRule="auto"/>
      </w:pPr>
      <w:r w:rsidRPr="00D66236">
        <w:t>Communications, Leisure, and Industry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C</w:t>
      </w:r>
      <w:r w:rsidRPr="00D66236">
        <w:t>ommunications: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 _____________________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proofErr w:type="spellStart"/>
      <w:r w:rsidRPr="00D66236">
        <w:t>Harpers</w:t>
      </w:r>
      <w:proofErr w:type="spellEnd"/>
      <w:r w:rsidRPr="00D66236">
        <w:t xml:space="preserve"> Bazaar -1867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>Vogue - 1894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>What is the effect?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 xml:space="preserve">Women become aware of new </w:t>
      </w:r>
      <w:r w:rsidR="00CF210D">
        <w:t>________________</w:t>
      </w:r>
    </w:p>
    <w:p w:rsidR="00000000" w:rsidRPr="00D66236" w:rsidRDefault="00CF210D" w:rsidP="00D66236">
      <w:pPr>
        <w:numPr>
          <w:ilvl w:val="2"/>
          <w:numId w:val="4"/>
        </w:numPr>
        <w:spacing w:after="0" w:line="240" w:lineRule="auto"/>
      </w:pPr>
      <w:r>
        <w:t>________________</w:t>
      </w:r>
      <w:r w:rsidR="002266C8" w:rsidRPr="00D66236">
        <w:t xml:space="preserve"> to wear new styles increase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 xml:space="preserve">Rate of </w:t>
      </w:r>
      <w:r w:rsidR="00CF210D">
        <w:t>__________________</w:t>
      </w:r>
      <w:r w:rsidRPr="00D66236">
        <w:t xml:space="preserve"> change increases 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 xml:space="preserve">The demand for more </w:t>
      </w:r>
      <w:r w:rsidR="00CF210D">
        <w:t>__________ ________________</w:t>
      </w:r>
      <w:r w:rsidRPr="00D66236">
        <w:t xml:space="preserve"> increases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Leisure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Sports participation 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</w:t>
      </w:r>
      <w:r w:rsidR="002266C8" w:rsidRPr="00D66236">
        <w:t xml:space="preserve"> specific apparel is needed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>Bicycling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>Swimming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>Horse-riding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Swimwear becomes ______________________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_________________</w:t>
      </w:r>
      <w:r w:rsidR="002266C8" w:rsidRPr="00D66236">
        <w:t xml:space="preserve"> for women- sports only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Garment Industry Conditions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New York City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______________________</w:t>
      </w:r>
      <w:r w:rsidR="002266C8" w:rsidRPr="00D66236">
        <w:t xml:space="preserve"> with skills, need job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_____________________</w:t>
      </w:r>
      <w:r w:rsidR="002266C8" w:rsidRPr="00D66236">
        <w:t>: hours, conditions, wages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1914 Amalgamated Clothing Workers of American </w:t>
      </w:r>
    </w:p>
    <w:p w:rsidR="00000000" w:rsidRPr="00D66236" w:rsidRDefault="00CF210D" w:rsidP="00D66236">
      <w:pPr>
        <w:numPr>
          <w:ilvl w:val="2"/>
          <w:numId w:val="4"/>
        </w:numPr>
        <w:spacing w:after="0" w:line="240" w:lineRule="auto"/>
      </w:pPr>
      <w:r>
        <w:t>________</w:t>
      </w:r>
      <w:r w:rsidR="002266C8" w:rsidRPr="00D66236">
        <w:t xml:space="preserve"> hour week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1911 </w:t>
      </w:r>
      <w:r w:rsidR="00CF210D">
        <w:t>_________________ ____________________</w:t>
      </w:r>
      <w:r w:rsidRPr="00D66236">
        <w:t xml:space="preserve"> Factory Fire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>146 de</w:t>
      </w:r>
      <w:r w:rsidRPr="00D66236">
        <w:t>aths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>Public indignation</w:t>
      </w:r>
    </w:p>
    <w:p w:rsidR="00000000" w:rsidRPr="00D66236" w:rsidRDefault="002266C8" w:rsidP="00D66236">
      <w:pPr>
        <w:numPr>
          <w:ilvl w:val="2"/>
          <w:numId w:val="4"/>
        </w:numPr>
        <w:spacing w:after="0" w:line="240" w:lineRule="auto"/>
      </w:pPr>
      <w:r w:rsidRPr="00D66236">
        <w:t>Better working conditions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World Wa</w:t>
      </w:r>
      <w:r w:rsidRPr="00D66236">
        <w:t>r I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Women start to enter </w:t>
      </w:r>
      <w:r w:rsidR="00CF210D">
        <w:t>______________________</w:t>
      </w:r>
      <w:r w:rsidRPr="00D66236">
        <w:t>, need appropriate clothing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WWI factory work leads to </w:t>
      </w:r>
      <w:proofErr w:type="spellStart"/>
      <w:r w:rsidRPr="00D66236">
        <w:t>increased</w:t>
      </w:r>
      <w:proofErr w:type="spellEnd"/>
      <w:r w:rsidRPr="00D66236">
        <w:t xml:space="preserve"> </w:t>
      </w:r>
      <w:r w:rsidR="00CF210D">
        <w:t>_______________________</w:t>
      </w:r>
      <w:r w:rsidRPr="00D66236">
        <w:t xml:space="preserve"> in clothing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____________________</w:t>
      </w:r>
      <w:r w:rsidR="002266C8" w:rsidRPr="00D66236">
        <w:t xml:space="preserve"> discarded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_________________</w:t>
      </w:r>
      <w:r w:rsidR="002266C8" w:rsidRPr="00D66236">
        <w:t xml:space="preserve"> rise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_________________</w:t>
      </w:r>
      <w:r w:rsidR="002266C8" w:rsidRPr="00D66236">
        <w:t xml:space="preserve"> widen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Designers of the Era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Paul </w:t>
      </w:r>
      <w:proofErr w:type="spellStart"/>
      <w:r w:rsidRPr="00D66236">
        <w:t>Poiret</w:t>
      </w:r>
      <w:proofErr w:type="spellEnd"/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Removes </w:t>
      </w:r>
      <w:r w:rsidR="00CF210D">
        <w:t>____________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Gabrielle Chanel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The </w:t>
      </w:r>
      <w:r w:rsidR="00CF210D">
        <w:t>________________</w:t>
      </w:r>
      <w:r w:rsidRPr="00D66236">
        <w:t xml:space="preserve"> look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Jean </w:t>
      </w:r>
      <w:proofErr w:type="spellStart"/>
      <w:r w:rsidRPr="00D66236">
        <w:t>Patou</w:t>
      </w:r>
      <w:proofErr w:type="spellEnd"/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The </w:t>
      </w:r>
      <w:r w:rsidR="00CF210D">
        <w:t>___________________</w:t>
      </w:r>
      <w:r w:rsidRPr="00D66236">
        <w:t xml:space="preserve"> look</w:t>
      </w:r>
    </w:p>
    <w:p w:rsidR="00D66236" w:rsidRDefault="00D66236" w:rsidP="00D66236">
      <w:pPr>
        <w:spacing w:after="0" w:line="240" w:lineRule="auto"/>
      </w:pPr>
    </w:p>
    <w:p w:rsidR="00000000" w:rsidRPr="00D66236" w:rsidRDefault="002266C8" w:rsidP="00D66236">
      <w:pPr>
        <w:spacing w:after="0" w:line="240" w:lineRule="auto"/>
      </w:pPr>
      <w:r w:rsidRPr="00D66236">
        <w:t>Retailing at the time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1900’s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________________ _______________ ____________________</w:t>
      </w:r>
      <w:r w:rsidR="002266C8" w:rsidRPr="00D66236">
        <w:t xml:space="preserve"> enters retailing as an owner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lastRenderedPageBreak/>
        <w:t>1920’s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Chain ___________________</w:t>
      </w:r>
      <w:r w:rsidR="002266C8" w:rsidRPr="00D66236">
        <w:t xml:space="preserve"> is popular</w:t>
      </w:r>
    </w:p>
    <w:p w:rsidR="00000000" w:rsidRPr="00D66236" w:rsidRDefault="00CF210D" w:rsidP="00D66236">
      <w:pPr>
        <w:numPr>
          <w:ilvl w:val="1"/>
          <w:numId w:val="4"/>
        </w:numPr>
        <w:spacing w:after="0" w:line="240" w:lineRule="auto"/>
      </w:pPr>
      <w:r>
        <w:t>The beginning of ___________________</w:t>
      </w:r>
      <w:r w:rsidR="002266C8" w:rsidRPr="00D66236">
        <w:t xml:space="preserve"> shopping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1930’s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>First women as presidents of retail firms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Dorothy </w:t>
      </w:r>
      <w:r w:rsidRPr="00D66236">
        <w:t>Shaver (Lord &amp; Taylor) mentions American designers in ads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The Depression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First, a look at what is happening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12.8 million are ________________________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50% of ________________</w:t>
      </w:r>
      <w:r w:rsidRPr="00D66236">
        <w:t xml:space="preserve"> fail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30% of garment ____________________</w:t>
      </w:r>
      <w:r w:rsidRPr="00D66236">
        <w:t xml:space="preserve"> fail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An escape from reality: Hollywood 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Americans attend _______________</w:t>
      </w:r>
      <w:r w:rsidRPr="00D66236">
        <w:t xml:space="preserve"> 1-2 times a week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See _______-____________</w:t>
      </w:r>
      <w:r w:rsidRPr="00D66236">
        <w:t xml:space="preserve"> fashions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_________________ __________________</w:t>
      </w:r>
      <w:r w:rsidRPr="00D66236">
        <w:t xml:space="preserve"> leading film designer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Important designers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Elsa Schiaparelli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_____________________</w:t>
      </w:r>
      <w:r w:rsidRPr="00D66236">
        <w:t xml:space="preserve"> interest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James </w:t>
      </w:r>
      <w:proofErr w:type="spellStart"/>
      <w:r w:rsidRPr="00D66236">
        <w:t>Mainbocher</w:t>
      </w:r>
      <w:proofErr w:type="spellEnd"/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>Wedding dress for Wallis Simpson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World War II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>
        <w:t>Closure of ________________________</w:t>
      </w:r>
      <w:r w:rsidRPr="00D66236">
        <w:t xml:space="preserve"> design houses 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>
        <w:t>__________________________</w:t>
      </w:r>
      <w:r w:rsidRPr="00D66236">
        <w:t xml:space="preserve"> designers come to forefront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>Wartime restrictions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>
        <w:t>________________________</w:t>
      </w:r>
      <w:r w:rsidRPr="00D66236">
        <w:t xml:space="preserve"> clothing became a necessity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Fashion is stable </w:t>
      </w:r>
    </w:p>
    <w:p w:rsidR="00000000" w:rsidRPr="00D66236" w:rsidRDefault="002266C8" w:rsidP="00D66236">
      <w:pPr>
        <w:numPr>
          <w:ilvl w:val="0"/>
          <w:numId w:val="4"/>
        </w:numPr>
        <w:spacing w:after="0" w:line="240" w:lineRule="auto"/>
      </w:pPr>
      <w:r w:rsidRPr="00D66236">
        <w:t xml:space="preserve">Claire </w:t>
      </w:r>
      <w:proofErr w:type="spellStart"/>
      <w:r w:rsidRPr="00D66236">
        <w:t>McCardell</w:t>
      </w:r>
      <w:proofErr w:type="spellEnd"/>
      <w:r w:rsidRPr="00D66236">
        <w:t xml:space="preserve">:  The </w:t>
      </w:r>
      <w:r>
        <w:t>___________________ _____________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>Sportswear</w:t>
      </w:r>
    </w:p>
    <w:p w:rsidR="00000000" w:rsidRPr="00D66236" w:rsidRDefault="002266C8" w:rsidP="00D66236">
      <w:pPr>
        <w:numPr>
          <w:ilvl w:val="1"/>
          <w:numId w:val="4"/>
        </w:numPr>
        <w:spacing w:after="0" w:line="240" w:lineRule="auto"/>
      </w:pPr>
      <w:r w:rsidRPr="00D66236">
        <w:t xml:space="preserve">A casual lifestyle 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Postwar Fashion</w:t>
      </w:r>
    </w:p>
    <w:p w:rsidR="00000000" w:rsidRPr="00D66236" w:rsidRDefault="002266C8" w:rsidP="00D66236">
      <w:pPr>
        <w:numPr>
          <w:ilvl w:val="0"/>
          <w:numId w:val="5"/>
        </w:numPr>
        <w:spacing w:after="0" w:line="240" w:lineRule="auto"/>
      </w:pPr>
      <w:r>
        <w:t>Population _______________________ and the ___________ ________________</w:t>
      </w:r>
    </w:p>
    <w:p w:rsidR="00000000" w:rsidRPr="00D66236" w:rsidRDefault="002266C8" w:rsidP="00D66236">
      <w:pPr>
        <w:numPr>
          <w:ilvl w:val="1"/>
          <w:numId w:val="5"/>
        </w:numPr>
        <w:spacing w:after="0" w:line="240" w:lineRule="auto"/>
      </w:pPr>
      <w:r w:rsidRPr="00D66236">
        <w:t>Emphasis on home and casual clothes</w:t>
      </w:r>
    </w:p>
    <w:p w:rsidR="00000000" w:rsidRPr="00D66236" w:rsidRDefault="002266C8" w:rsidP="00D66236">
      <w:pPr>
        <w:numPr>
          <w:ilvl w:val="0"/>
          <w:numId w:val="5"/>
        </w:numPr>
        <w:spacing w:after="0" w:line="240" w:lineRule="auto"/>
      </w:pPr>
      <w:r w:rsidRPr="00D66236">
        <w:t>Ret</w:t>
      </w:r>
      <w:r>
        <w:t>ailers move to suburbs: the ______________</w:t>
      </w:r>
    </w:p>
    <w:p w:rsidR="00000000" w:rsidRPr="00D66236" w:rsidRDefault="002266C8" w:rsidP="00D66236">
      <w:pPr>
        <w:numPr>
          <w:ilvl w:val="1"/>
          <w:numId w:val="5"/>
        </w:numPr>
        <w:spacing w:after="0" w:line="240" w:lineRule="auto"/>
      </w:pPr>
      <w:r w:rsidRPr="00D66236">
        <w:t>Finding fashion faster</w:t>
      </w:r>
    </w:p>
    <w:p w:rsidR="00000000" w:rsidRPr="00D66236" w:rsidRDefault="002266C8" w:rsidP="00D66236">
      <w:pPr>
        <w:numPr>
          <w:ilvl w:val="0"/>
          <w:numId w:val="5"/>
        </w:numPr>
        <w:spacing w:after="0" w:line="240" w:lineRule="auto"/>
      </w:pPr>
      <w:r w:rsidRPr="00D66236">
        <w:t>Christ</w:t>
      </w:r>
      <w:r>
        <w:t>ian ___________________</w:t>
      </w:r>
      <w:r w:rsidRPr="00D66236">
        <w:t xml:space="preserve">: </w:t>
      </w:r>
      <w:r w:rsidRPr="00D66236">
        <w:rPr>
          <w:i/>
          <w:iCs/>
        </w:rPr>
        <w:t>New Look</w:t>
      </w:r>
    </w:p>
    <w:p w:rsidR="00000000" w:rsidRPr="00D66236" w:rsidRDefault="002266C8" w:rsidP="00D66236">
      <w:pPr>
        <w:numPr>
          <w:ilvl w:val="0"/>
          <w:numId w:val="5"/>
        </w:numPr>
        <w:spacing w:after="0" w:line="240" w:lineRule="auto"/>
      </w:pPr>
      <w:proofErr w:type="spellStart"/>
      <w:r w:rsidRPr="00D66236">
        <w:t>Christobal</w:t>
      </w:r>
      <w:proofErr w:type="spellEnd"/>
      <w:r w:rsidRPr="00D66236">
        <w:t xml:space="preserve"> Balenciaga: the master of tailors</w:t>
      </w:r>
    </w:p>
    <w:p w:rsidR="00000000" w:rsidRPr="00D66236" w:rsidRDefault="002266C8" w:rsidP="00D66236">
      <w:pPr>
        <w:numPr>
          <w:ilvl w:val="0"/>
          <w:numId w:val="5"/>
        </w:numPr>
        <w:spacing w:after="0" w:line="240" w:lineRule="auto"/>
      </w:pPr>
      <w:r w:rsidRPr="00D66236">
        <w:t xml:space="preserve">Influential: </w:t>
      </w:r>
    </w:p>
    <w:p w:rsidR="00000000" w:rsidRPr="00D66236" w:rsidRDefault="002266C8" w:rsidP="00D66236">
      <w:pPr>
        <w:numPr>
          <w:ilvl w:val="1"/>
          <w:numId w:val="5"/>
        </w:numPr>
        <w:spacing w:after="0" w:line="240" w:lineRule="auto"/>
      </w:pPr>
      <w:r>
        <w:t>Jacqueline ___________________________</w:t>
      </w:r>
    </w:p>
    <w:p w:rsidR="00000000" w:rsidRPr="00D66236" w:rsidRDefault="002266C8" w:rsidP="00D66236">
      <w:pPr>
        <w:numPr>
          <w:ilvl w:val="1"/>
          <w:numId w:val="5"/>
        </w:numPr>
        <w:spacing w:after="0" w:line="240" w:lineRule="auto"/>
      </w:pPr>
      <w:r>
        <w:t>____________________</w:t>
      </w:r>
      <w:r w:rsidRPr="00D66236">
        <w:t xml:space="preserve"> Hepburn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Youthful 1960’s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_____________________</w:t>
      </w:r>
      <w:r w:rsidRPr="00D66236">
        <w:t xml:space="preserve"> Influences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Mary Quant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proofErr w:type="spellStart"/>
      <w:r w:rsidRPr="00D66236">
        <w:t>Zandra</w:t>
      </w:r>
      <w:proofErr w:type="spellEnd"/>
      <w:r w:rsidRPr="00D66236">
        <w:t xml:space="preserve"> Rhodes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The “ __________</w:t>
      </w:r>
      <w:r w:rsidRPr="00D66236">
        <w:t>” look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Reverse adoption theory-</w:t>
      </w:r>
      <w:r>
        <w:t>_________________ ________________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 xml:space="preserve">Increased interest in </w:t>
      </w:r>
      <w:r>
        <w:t>_____________</w:t>
      </w:r>
      <w:r w:rsidRPr="00D66236">
        <w:t xml:space="preserve"> fashion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________________________</w:t>
      </w:r>
      <w:r w:rsidRPr="00D66236">
        <w:t xml:space="preserve"> had negative effect on couture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Men’s fashion is revitalized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lastRenderedPageBreak/>
        <w:t>________________________</w:t>
      </w:r>
      <w:r w:rsidRPr="00D66236">
        <w:t>shopping influential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1970’s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Ethnic and Folk looks predominate</w:t>
      </w:r>
      <w:r w:rsidRPr="00D66236">
        <w:tab/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>
        <w:t>___________________</w:t>
      </w:r>
      <w:r w:rsidRPr="00D66236">
        <w:t xml:space="preserve"> 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>
        <w:t>Yves Saint Laurent- _________________</w:t>
      </w:r>
      <w:r w:rsidRPr="00D66236">
        <w:t xml:space="preserve"> looks into high fashion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Physical ___________________</w:t>
      </w:r>
      <w:r w:rsidRPr="00D66236">
        <w:t xml:space="preserve"> fashion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Women go to ______________</w:t>
      </w:r>
      <w:r w:rsidRPr="00D66236">
        <w:t xml:space="preserve"> and </w:t>
      </w:r>
      <w:r w:rsidRPr="00D66236">
        <w:rPr>
          <w:i/>
          <w:iCs/>
        </w:rPr>
        <w:t xml:space="preserve">Dress for Success </w:t>
      </w:r>
      <w:r w:rsidRPr="00D66236">
        <w:t>begins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</w:t>
      </w:r>
      <w:r w:rsidRPr="00D66236">
        <w:t xml:space="preserve"> Look and designer jeans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 xml:space="preserve">Calvin Klein, </w:t>
      </w:r>
      <w:proofErr w:type="spellStart"/>
      <w:r w:rsidRPr="00D66236">
        <w:t>Halston</w:t>
      </w:r>
      <w:proofErr w:type="spellEnd"/>
      <w:r w:rsidRPr="00D66236">
        <w:t xml:space="preserve">, Geoffrey </w:t>
      </w:r>
      <w:proofErr w:type="spellStart"/>
      <w:r w:rsidRPr="00D66236">
        <w:t>Beene</w:t>
      </w:r>
      <w:proofErr w:type="spellEnd"/>
      <w:r w:rsidRPr="00D66236">
        <w:t>, Ralph Lauren, Mary Mc Fadden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1980’s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C</w:t>
      </w:r>
      <w:r>
        <w:t>onsolidation among _______________________ and _____________________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St</w:t>
      </w:r>
      <w:r w:rsidRPr="00D66236">
        <w:t>ill dress</w:t>
      </w:r>
      <w:r>
        <w:t>ing for success: the ‘_______________ _____________</w:t>
      </w:r>
      <w:r w:rsidRPr="00D66236">
        <w:t>’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Influential designers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Armani (Milan)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Takada (Japan)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Miyake (Japan)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Lady __________________</w:t>
      </w:r>
      <w:r w:rsidRPr="00D66236">
        <w:t xml:space="preserve"> Spenser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1980’s Industry Trends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Use of _____________</w:t>
      </w:r>
      <w:r w:rsidRPr="00D66236">
        <w:t>-electronic data interchange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Growth of designer and brand names through licens</w:t>
      </w:r>
      <w:r w:rsidRPr="00D66236">
        <w:t>ing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>
        <w:t>___________________</w:t>
      </w:r>
      <w:r w:rsidRPr="00D66236">
        <w:t xml:space="preserve"> or a percentage  paid for the use of a designer or brand name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___________________</w:t>
      </w:r>
      <w:r w:rsidRPr="00D66236">
        <w:t xml:space="preserve"> (too many stores) America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Growth of ________________</w:t>
      </w:r>
      <w:r w:rsidRPr="00D66236">
        <w:t xml:space="preserve"> order/catalogs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1990’s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</w:t>
      </w:r>
      <w:r w:rsidRPr="00D66236">
        <w:t xml:space="preserve"> orientation of consumers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Price/quality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Retailers ____________________</w:t>
      </w:r>
      <w:r w:rsidRPr="00D66236">
        <w:t>, enter into bankruptcy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</w:t>
      </w:r>
      <w:r w:rsidRPr="00D66236">
        <w:t xml:space="preserve"> affects imports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</w:t>
      </w:r>
      <w:r w:rsidRPr="00D66236">
        <w:t xml:space="preserve"> Look is an anti-fashion statement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Menswear market seeks tremendous growth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Key People of the 1990’s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Karl Lagerfeld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Chanel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Lagerfeld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proofErr w:type="spellStart"/>
      <w:r w:rsidRPr="00D66236">
        <w:t>Fendi</w:t>
      </w:r>
      <w:proofErr w:type="spellEnd"/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>Chloe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Giorgio Armani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Tommy Hilfiger</w:t>
      </w:r>
    </w:p>
    <w:p w:rsidR="00AE0786" w:rsidRDefault="00AE0786" w:rsidP="00AE0786">
      <w:pPr>
        <w:spacing w:after="0" w:line="240" w:lineRule="auto"/>
      </w:pPr>
    </w:p>
    <w:p w:rsidR="00000000" w:rsidRPr="00D66236" w:rsidRDefault="002266C8" w:rsidP="00AE0786">
      <w:pPr>
        <w:spacing w:after="0" w:line="240" w:lineRule="auto"/>
      </w:pPr>
      <w:r w:rsidRPr="00D66236">
        <w:t>The 21</w:t>
      </w:r>
      <w:r w:rsidRPr="00D66236">
        <w:rPr>
          <w:vertAlign w:val="superscript"/>
        </w:rPr>
        <w:t>st</w:t>
      </w:r>
      <w:r w:rsidRPr="00D66236">
        <w:t xml:space="preserve"> Century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________________________</w:t>
      </w:r>
      <w:r w:rsidRPr="00D66236">
        <w:t xml:space="preserve"> is tougher more than ever</w:t>
      </w:r>
    </w:p>
    <w:p w:rsidR="00000000" w:rsidRPr="00D66236" w:rsidRDefault="002266C8" w:rsidP="00D66236">
      <w:pPr>
        <w:numPr>
          <w:ilvl w:val="1"/>
          <w:numId w:val="6"/>
        </w:numPr>
        <w:spacing w:after="0" w:line="240" w:lineRule="auto"/>
      </w:pPr>
      <w:r w:rsidRPr="00D66236">
        <w:t xml:space="preserve">Many stores close 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Fashion ca</w:t>
      </w:r>
      <w:r>
        <w:t>n be the same all over the _________________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___________________</w:t>
      </w:r>
      <w:r w:rsidRPr="00D66236">
        <w:t xml:space="preserve"> are the fashion leaders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 w:rsidRPr="00D66236">
        <w:t>American con</w:t>
      </w:r>
      <w:r>
        <w:t>sumers are buying _________________</w:t>
      </w:r>
      <w:r w:rsidRPr="00D66236">
        <w:t xml:space="preserve"> pieces of clothing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____________________</w:t>
      </w:r>
      <w:r w:rsidRPr="00D66236">
        <w:t xml:space="preserve"> are increasing (China)</w:t>
      </w:r>
    </w:p>
    <w:p w:rsidR="00000000" w:rsidRPr="00D66236" w:rsidRDefault="002266C8" w:rsidP="00D66236">
      <w:pPr>
        <w:numPr>
          <w:ilvl w:val="0"/>
          <w:numId w:val="6"/>
        </w:numPr>
        <w:spacing w:after="0" w:line="240" w:lineRule="auto"/>
      </w:pPr>
      <w:r>
        <w:t>__________________</w:t>
      </w:r>
      <w:r w:rsidRPr="00D66236">
        <w:t xml:space="preserve"> mergers continue</w:t>
      </w:r>
    </w:p>
    <w:p w:rsidR="00582FEB" w:rsidRDefault="002266C8" w:rsidP="00D66236">
      <w:pPr>
        <w:spacing w:after="0" w:line="240" w:lineRule="auto"/>
      </w:pPr>
    </w:p>
    <w:sectPr w:rsidR="00582FEB" w:rsidSect="00AE0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9A6"/>
    <w:multiLevelType w:val="hybridMultilevel"/>
    <w:tmpl w:val="BDAC07F8"/>
    <w:lvl w:ilvl="0" w:tplc="1ADAA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8EC60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05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9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C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3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E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5520D"/>
    <w:multiLevelType w:val="hybridMultilevel"/>
    <w:tmpl w:val="F6D633E4"/>
    <w:lvl w:ilvl="0" w:tplc="14D21D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EA5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C59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0811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445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A2D2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2F6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1690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AA6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FC71D6"/>
    <w:multiLevelType w:val="hybridMultilevel"/>
    <w:tmpl w:val="DF904CE6"/>
    <w:lvl w:ilvl="0" w:tplc="AA9E23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C6B22">
      <w:start w:val="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0400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6D3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E42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05B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EC8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5C66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2F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015EAE"/>
    <w:multiLevelType w:val="hybridMultilevel"/>
    <w:tmpl w:val="17AEB5B4"/>
    <w:lvl w:ilvl="0" w:tplc="64581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47C2">
      <w:start w:val="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E628C">
      <w:start w:val="2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8BF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A52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650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C73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20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01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C2030"/>
    <w:multiLevelType w:val="hybridMultilevel"/>
    <w:tmpl w:val="285A63CC"/>
    <w:lvl w:ilvl="0" w:tplc="1B8294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00719A">
      <w:start w:val="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08712">
      <w:start w:val="25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8E6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C6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0C0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A1D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FA0E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F687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605BC7"/>
    <w:multiLevelType w:val="hybridMultilevel"/>
    <w:tmpl w:val="49BAC664"/>
    <w:lvl w:ilvl="0" w:tplc="8A4AA3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67E4A">
      <w:start w:val="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631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615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259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CED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871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092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CD8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6"/>
    <w:rsid w:val="00041211"/>
    <w:rsid w:val="002266C8"/>
    <w:rsid w:val="00572C71"/>
    <w:rsid w:val="005B11D8"/>
    <w:rsid w:val="00AE0786"/>
    <w:rsid w:val="00CF210D"/>
    <w:rsid w:val="00D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CC151-3CCE-4096-8CB8-7FE6128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9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3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65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9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5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7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71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9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6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39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3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46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2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1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0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28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06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6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7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2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17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96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2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0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3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2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5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5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7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5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0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5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77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8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45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70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19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5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6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4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94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6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6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7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84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2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6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2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04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3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2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2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9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0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2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5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39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0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6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4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5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6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3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5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8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9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6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0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8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6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23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7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8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8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Hossa, Allyson</dc:creator>
  <cp:keywords/>
  <dc:description/>
  <cp:lastModifiedBy>Hossa, Allyson</cp:lastModifiedBy>
  <cp:revision>1</cp:revision>
  <dcterms:created xsi:type="dcterms:W3CDTF">2016-08-24T23:05:00Z</dcterms:created>
  <dcterms:modified xsi:type="dcterms:W3CDTF">2016-08-24T23:56:00Z</dcterms:modified>
</cp:coreProperties>
</file>