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2CF" w:rsidRDefault="00581440">
      <w:pPr>
        <w:jc w:val="center"/>
      </w:pPr>
      <w:bookmarkStart w:id="0" w:name="_GoBack"/>
      <w:bookmarkEnd w:id="0"/>
      <w:r>
        <w:rPr>
          <w:b/>
          <w:sz w:val="36"/>
          <w:u w:val="single"/>
        </w:rPr>
        <w:t>World Geography Chapter 3 Lesson 3</w:t>
      </w:r>
    </w:p>
    <w:p w:rsidR="00A372CF" w:rsidRDefault="00581440">
      <w:pPr>
        <w:jc w:val="center"/>
      </w:pPr>
      <w:r>
        <w:rPr>
          <w:b/>
          <w:sz w:val="36"/>
          <w:u w:val="single"/>
        </w:rPr>
        <w:t>pgs 69-72</w:t>
      </w:r>
    </w:p>
    <w:p w:rsidR="00A372CF" w:rsidRDefault="00A372CF">
      <w:pPr>
        <w:jc w:val="center"/>
      </w:pP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How are Climates of the world organized 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Where are tropical climates found 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 the 2 most widespread kinds of tropical climates?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is the average daily temperature of a tropical rain forest?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is the worlds largest tropical rain forest 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Describe a tropical wet/dry climate 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Tropical wet/dry climates can also be called ____________________</w:t>
      </w: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Where could you find tropical savannas?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 2 main types of dry climates and where do they occ</w:t>
      </w:r>
      <w:r>
        <w:t>ur?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 steppes?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How much rainfall does a steppe get 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Tropical climates are found in or near the ___________________________.</w:t>
      </w: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Dry climates are _________________ and _____________________. (types)</w:t>
      </w: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Mid Latitude climates have variable _______________</w:t>
      </w:r>
      <w:r>
        <w:t>_________.</w:t>
      </w: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High latitude climates have _______________________ all year.</w:t>
      </w: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Why do high latitude climates have little vegetation 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What factors influence the types of natural vegetation that grow in a biome? 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How does climate influence biomes?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If the climate is hot with little rain, what type of biome might it support?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In which latitude zones are dry climates located?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What kind of climate does the term semi-arid describe? 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 Are semi-arid areas classified as deserts? Why or why not? </w:t>
      </w:r>
    </w:p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area</w:t>
      </w:r>
      <w:r>
        <w:t>s in the United States have arid climates?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 the approximate latitude lines of the temperate climate?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Why do you think so many people live in the temperate climate region? 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What are the four types of regions in the midlatitude climate zone? 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</w:t>
      </w:r>
      <w:r>
        <w:t xml:space="preserve">t type of climate do midlatitude zones have? 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 What are the similarities between dry and high-latitude climates?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 xml:space="preserve">How do midlatitude and high-latitude climates differ? 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causes climates to change over time?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is climate change?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 some indicators of climate change?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What are some things that scientist look at to determine climate change?</w:t>
      </w:r>
    </w:p>
    <w:p w:rsidR="00A372CF" w:rsidRDefault="00A372CF"/>
    <w:p w:rsidR="00A372CF" w:rsidRDefault="00581440">
      <w:pPr>
        <w:numPr>
          <w:ilvl w:val="0"/>
          <w:numId w:val="1"/>
        </w:numPr>
        <w:ind w:hanging="359"/>
        <w:contextualSpacing/>
      </w:pPr>
      <w:r>
        <w:t>How does the burning of fossil fuels create smog?</w:t>
      </w:r>
    </w:p>
    <w:p w:rsidR="00A372CF" w:rsidRDefault="00A372CF"/>
    <w:p w:rsidR="00A372CF" w:rsidRDefault="00581440">
      <w:r>
        <w:rPr>
          <w:b/>
          <w:u w:val="single"/>
        </w:rPr>
        <w:t>Define all major Vocabulary listed below. Draw a picture as well to represent the voca</w:t>
      </w:r>
      <w:r>
        <w:rPr>
          <w:b/>
          <w:u w:val="single"/>
        </w:rPr>
        <w:t>b word</w:t>
      </w:r>
    </w:p>
    <w:p w:rsidR="00A372CF" w:rsidRDefault="00A372CF"/>
    <w:p w:rsidR="00A372CF" w:rsidRDefault="00581440">
      <w:r>
        <w:t>Biome</w:t>
      </w:r>
    </w:p>
    <w:p w:rsidR="00A372CF" w:rsidRDefault="00A372CF"/>
    <w:p w:rsidR="00A372CF" w:rsidRDefault="00581440">
      <w:r>
        <w:t>Natural vegetation</w:t>
      </w:r>
    </w:p>
    <w:p w:rsidR="00A372CF" w:rsidRDefault="00A372CF"/>
    <w:p w:rsidR="00A372CF" w:rsidRDefault="00581440">
      <w:r>
        <w:t>average daily temperature</w:t>
      </w:r>
    </w:p>
    <w:p w:rsidR="00A372CF" w:rsidRDefault="00A372CF"/>
    <w:p w:rsidR="00A372CF" w:rsidRDefault="00581440">
      <w:r>
        <w:t>oasis</w:t>
      </w:r>
    </w:p>
    <w:p w:rsidR="00A372CF" w:rsidRDefault="00A372CF"/>
    <w:p w:rsidR="00A372CF" w:rsidRDefault="00581440">
      <w:r>
        <w:t>prarie</w:t>
      </w:r>
    </w:p>
    <w:p w:rsidR="00A372CF" w:rsidRDefault="00A372CF"/>
    <w:p w:rsidR="00A372CF" w:rsidRDefault="00581440">
      <w:r>
        <w:t>coniferous</w:t>
      </w:r>
    </w:p>
    <w:p w:rsidR="00A372CF" w:rsidRDefault="00A372CF"/>
    <w:p w:rsidR="00A372CF" w:rsidRDefault="00581440">
      <w:r>
        <w:t>deciduous</w:t>
      </w:r>
    </w:p>
    <w:p w:rsidR="00A372CF" w:rsidRDefault="00A372CF"/>
    <w:p w:rsidR="00A372CF" w:rsidRDefault="00581440">
      <w:r>
        <w:t>mixed forest</w:t>
      </w:r>
    </w:p>
    <w:p w:rsidR="00A372CF" w:rsidRDefault="00581440">
      <w:r>
        <w:t>permafrost</w:t>
      </w:r>
    </w:p>
    <w:sectPr w:rsidR="00A372C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440">
      <w:pPr>
        <w:spacing w:line="240" w:lineRule="auto"/>
      </w:pPr>
      <w:r>
        <w:separator/>
      </w:r>
    </w:p>
  </w:endnote>
  <w:endnote w:type="continuationSeparator" w:id="0">
    <w:p w:rsidR="00000000" w:rsidRDefault="00581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440">
      <w:pPr>
        <w:spacing w:line="240" w:lineRule="auto"/>
      </w:pPr>
      <w:r>
        <w:separator/>
      </w:r>
    </w:p>
  </w:footnote>
  <w:footnote w:type="continuationSeparator" w:id="0">
    <w:p w:rsidR="00000000" w:rsidRDefault="00581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CF" w:rsidRDefault="00A372CF"/>
  <w:p w:rsidR="00A372CF" w:rsidRDefault="00581440">
    <w:r>
      <w:t>Name: _________________________</w:t>
    </w:r>
  </w:p>
  <w:p w:rsidR="00A372CF" w:rsidRDefault="00581440">
    <w:r>
      <w:t xml:space="preserve">Period: 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3DCF"/>
    <w:multiLevelType w:val="multilevel"/>
    <w:tmpl w:val="E04E9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72CF"/>
    <w:rsid w:val="00581440"/>
    <w:rsid w:val="00A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 Chapter 3 Lesson 3 World Climate Patterns.docx</vt:lpstr>
    </vt:vector>
  </TitlesOfParts>
  <Company>GCSD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Chapter 3 Lesson 3 World Climate Patterns.docx</dc:title>
  <dc:creator>White, Brian</dc:creator>
  <cp:lastModifiedBy>GCSD Admin</cp:lastModifiedBy>
  <cp:revision>2</cp:revision>
  <dcterms:created xsi:type="dcterms:W3CDTF">2014-09-05T15:12:00Z</dcterms:created>
  <dcterms:modified xsi:type="dcterms:W3CDTF">2014-09-05T15:12:00Z</dcterms:modified>
</cp:coreProperties>
</file>