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97" w:rsidRDefault="00B80CE2" w:rsidP="002646A2">
      <w:pPr>
        <w:jc w:val="center"/>
      </w:pPr>
      <w:r>
        <w:t xml:space="preserve">My Classroom </w:t>
      </w:r>
      <w:r w:rsidR="002646A2">
        <w:t>Electronic Device Policy</w:t>
      </w:r>
    </w:p>
    <w:p w:rsidR="002646A2" w:rsidRPr="004145B4" w:rsidRDefault="002646A2" w:rsidP="004145B4">
      <w:r w:rsidRPr="004145B4">
        <w:t xml:space="preserve">Use of personal electronic devices will not be allowed in my classroom unless the student has my permission to use </w:t>
      </w:r>
      <w:r w:rsidR="00513863" w:rsidRPr="004145B4">
        <w:t>them</w:t>
      </w:r>
      <w:r w:rsidRPr="004145B4">
        <w:t>.  To ensure the fair</w:t>
      </w:r>
      <w:bookmarkStart w:id="0" w:name="_GoBack"/>
      <w:bookmarkEnd w:id="0"/>
      <w:r w:rsidRPr="004145B4">
        <w:t>est and least distracting enforcement of this policy all electronic devices will be collected at the beginning of every class period.  All devices will be placed in a safe bin and returned to the student at the end of the period.</w:t>
      </w:r>
      <w:r w:rsidR="008F39CC">
        <w:t xml:space="preserve">  This policy will help create a better</w:t>
      </w:r>
      <w:r w:rsidRPr="004145B4">
        <w:t xml:space="preserve"> learning environment by allowing me to focus on student learning instead of policing inappropriate </w:t>
      </w:r>
      <w:r w:rsidR="008F39CC">
        <w:t>use of technology</w:t>
      </w:r>
    </w:p>
    <w:p w:rsidR="00513863" w:rsidRPr="004145B4" w:rsidRDefault="00513863" w:rsidP="004145B4"/>
    <w:p w:rsidR="00513863" w:rsidRPr="004145B4" w:rsidRDefault="00513863" w:rsidP="004145B4">
      <w:r w:rsidRPr="004145B4">
        <w:t xml:space="preserve">If </w:t>
      </w:r>
      <w:r w:rsidR="008F39CC">
        <w:t>a student</w:t>
      </w:r>
      <w:r w:rsidRPr="004145B4">
        <w:t xml:space="preserve"> refuse</w:t>
      </w:r>
      <w:r w:rsidR="008F39CC">
        <w:t>s</w:t>
      </w:r>
      <w:r w:rsidRPr="004145B4">
        <w:t xml:space="preserve"> to follow this policy they will be sent to the office with a referral for not following the classroom rules.</w:t>
      </w:r>
    </w:p>
    <w:p w:rsidR="00513863" w:rsidRPr="004145B4" w:rsidRDefault="00513863" w:rsidP="004145B4"/>
    <w:p w:rsidR="00513863" w:rsidRPr="004145B4" w:rsidRDefault="00513863" w:rsidP="004145B4">
      <w:pPr>
        <w:rPr>
          <w:sz w:val="20"/>
          <w:szCs w:val="20"/>
        </w:rPr>
      </w:pPr>
      <w:r w:rsidRPr="004145B4">
        <w:t xml:space="preserve">If you need to contact your child in case of an emergency please call the school at </w:t>
      </w:r>
      <w:r w:rsidRPr="004145B4">
        <w:rPr>
          <w:sz w:val="20"/>
          <w:szCs w:val="20"/>
        </w:rPr>
        <w:t>(843) 237-9899</w:t>
      </w:r>
    </w:p>
    <w:p w:rsidR="00513863" w:rsidRPr="004145B4" w:rsidRDefault="00513863" w:rsidP="004145B4">
      <w:pPr>
        <w:rPr>
          <w:sz w:val="20"/>
          <w:szCs w:val="20"/>
        </w:rPr>
      </w:pPr>
      <w:r w:rsidRPr="004145B4">
        <w:rPr>
          <w:sz w:val="20"/>
          <w:szCs w:val="20"/>
        </w:rPr>
        <w:t xml:space="preserve">If you have any questions or concerns about the electronic device </w:t>
      </w:r>
      <w:proofErr w:type="gramStart"/>
      <w:r w:rsidRPr="004145B4">
        <w:rPr>
          <w:sz w:val="20"/>
          <w:szCs w:val="20"/>
        </w:rPr>
        <w:t>policy please contact</w:t>
      </w:r>
      <w:proofErr w:type="gramEnd"/>
      <w:r w:rsidRPr="004145B4">
        <w:rPr>
          <w:sz w:val="20"/>
          <w:szCs w:val="20"/>
        </w:rPr>
        <w:t xml:space="preserve"> me at the number above or email me at </w:t>
      </w:r>
      <w:hyperlink r:id="rId5" w:history="1">
        <w:r w:rsidRPr="004145B4">
          <w:rPr>
            <w:rStyle w:val="Hyperlink"/>
            <w:rFonts w:ascii="Arial" w:hAnsi="Arial" w:cs="Arial"/>
            <w:sz w:val="20"/>
            <w:szCs w:val="20"/>
          </w:rPr>
          <w:t>mvassallo@gcsd.k12.sc.us</w:t>
        </w:r>
      </w:hyperlink>
      <w:r w:rsidR="004145B4">
        <w:rPr>
          <w:sz w:val="20"/>
          <w:szCs w:val="20"/>
        </w:rPr>
        <w:t xml:space="preserve"> </w:t>
      </w:r>
    </w:p>
    <w:p w:rsidR="00513863" w:rsidRPr="004145B4" w:rsidRDefault="00513863" w:rsidP="004145B4">
      <w:pPr>
        <w:rPr>
          <w:sz w:val="20"/>
          <w:szCs w:val="20"/>
        </w:rPr>
      </w:pPr>
    </w:p>
    <w:p w:rsidR="00513863" w:rsidRPr="004145B4" w:rsidRDefault="00513863" w:rsidP="004145B4">
      <w:r w:rsidRPr="004145B4">
        <w:rPr>
          <w:sz w:val="20"/>
          <w:szCs w:val="20"/>
        </w:rPr>
        <w:t>Thank you for your support in creating the best possible learning environment!!!</w:t>
      </w:r>
    </w:p>
    <w:p w:rsidR="002646A2" w:rsidRDefault="002646A2" w:rsidP="002646A2"/>
    <w:sectPr w:rsidR="00264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A2"/>
    <w:rsid w:val="002646A2"/>
    <w:rsid w:val="004145B4"/>
    <w:rsid w:val="00513863"/>
    <w:rsid w:val="008F39CC"/>
    <w:rsid w:val="00B80CE2"/>
    <w:rsid w:val="00E5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8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assallo@gcsd.k12.sc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GCSD Admin</cp:lastModifiedBy>
  <cp:revision>2</cp:revision>
  <cp:lastPrinted>2014-08-15T15:37:00Z</cp:lastPrinted>
  <dcterms:created xsi:type="dcterms:W3CDTF">2014-08-15T19:31:00Z</dcterms:created>
  <dcterms:modified xsi:type="dcterms:W3CDTF">2014-08-15T19:31:00Z</dcterms:modified>
</cp:coreProperties>
</file>