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A" w:rsidRDefault="00C954EE" w:rsidP="00C954EE">
      <w:pPr>
        <w:jc w:val="center"/>
        <w:rPr>
          <w:b/>
          <w:sz w:val="28"/>
          <w:szCs w:val="28"/>
          <w:lang w:val="en-US"/>
        </w:rPr>
      </w:pPr>
      <w:r w:rsidRPr="00C954EE">
        <w:rPr>
          <w:b/>
          <w:sz w:val="28"/>
          <w:szCs w:val="28"/>
          <w:lang w:val="en-US"/>
        </w:rPr>
        <w:t>RUBRIC FOR</w:t>
      </w:r>
      <w:r w:rsidR="007E0205">
        <w:rPr>
          <w:b/>
          <w:sz w:val="28"/>
          <w:szCs w:val="28"/>
          <w:lang w:val="en-US"/>
        </w:rPr>
        <w:t xml:space="preserve"> PROJECT # 1</w:t>
      </w:r>
      <w:r w:rsidR="00451D61">
        <w:rPr>
          <w:b/>
          <w:sz w:val="28"/>
          <w:szCs w:val="28"/>
          <w:lang w:val="en-US"/>
        </w:rPr>
        <w:t xml:space="preserve">, SPANISH II CP </w:t>
      </w:r>
      <w:proofErr w:type="gramStart"/>
      <w:r w:rsidR="00451D61">
        <w:rPr>
          <w:b/>
          <w:sz w:val="28"/>
          <w:szCs w:val="28"/>
          <w:lang w:val="en-US"/>
        </w:rPr>
        <w:t xml:space="preserve">- </w:t>
      </w:r>
      <w:r w:rsidRPr="00C954EE">
        <w:rPr>
          <w:b/>
          <w:sz w:val="28"/>
          <w:szCs w:val="28"/>
          <w:lang w:val="en-US"/>
        </w:rPr>
        <w:t xml:space="preserve"> SR</w:t>
      </w:r>
      <w:proofErr w:type="gramEnd"/>
      <w:r w:rsidRPr="00C954EE">
        <w:rPr>
          <w:b/>
          <w:sz w:val="28"/>
          <w:szCs w:val="28"/>
          <w:lang w:val="en-US"/>
        </w:rPr>
        <w:t>. MIRANDA</w:t>
      </w:r>
    </w:p>
    <w:p w:rsidR="00451D61" w:rsidRPr="00451D61" w:rsidRDefault="00451D61" w:rsidP="00C954EE">
      <w:pPr>
        <w:jc w:val="center"/>
        <w:rPr>
          <w:b/>
          <w:sz w:val="28"/>
          <w:szCs w:val="28"/>
          <w:lang w:val="es-CO"/>
        </w:rPr>
      </w:pPr>
      <w:r w:rsidRPr="00451D61">
        <w:rPr>
          <w:b/>
          <w:sz w:val="28"/>
          <w:szCs w:val="28"/>
          <w:lang w:val="es-CO"/>
        </w:rPr>
        <w:t>MI PERSONAJE Y SU VIDA (SCRAPBOOK)</w:t>
      </w:r>
    </w:p>
    <w:p w:rsidR="00FB73ED" w:rsidRPr="00451D61" w:rsidRDefault="00FB73ED" w:rsidP="00C954EE">
      <w:pPr>
        <w:jc w:val="center"/>
        <w:rPr>
          <w:b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78518A" w:rsidTr="0078518A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A05F8F" w:rsidTr="0078518A">
        <w:trPr>
          <w:trHeight w:val="617"/>
        </w:trPr>
        <w:tc>
          <w:tcPr>
            <w:tcW w:w="6516" w:type="dxa"/>
          </w:tcPr>
          <w:p w:rsidR="00A05F8F" w:rsidRPr="00F227C9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1, the picture shows the character and the text is about his/her basic personal information.</w:t>
            </w:r>
          </w:p>
        </w:tc>
        <w:tc>
          <w:tcPr>
            <w:tcW w:w="1134" w:type="dxa"/>
          </w:tcPr>
          <w:p w:rsidR="00A05F8F" w:rsidRDefault="00A05F8F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13"/>
        </w:trPr>
        <w:tc>
          <w:tcPr>
            <w:tcW w:w="6516" w:type="dxa"/>
          </w:tcPr>
          <w:p w:rsidR="00A05F8F" w:rsidRPr="0078518A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picture shows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text is about his/her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and place of living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05F8F" w:rsidRDefault="00A05F8F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34"/>
        </w:trPr>
        <w:tc>
          <w:tcPr>
            <w:tcW w:w="6516" w:type="dxa"/>
          </w:tcPr>
          <w:p w:rsidR="00A05F8F" w:rsidRPr="00744D65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picture shows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text is about his/her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05F8F" w:rsidRDefault="00A05F8F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398"/>
        </w:trPr>
        <w:tc>
          <w:tcPr>
            <w:tcW w:w="6516" w:type="dxa"/>
          </w:tcPr>
          <w:p w:rsidR="00A05F8F" w:rsidRPr="00744D65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picture shows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text is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 favorite food and drinks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05F8F" w:rsidRDefault="00A05F8F" w:rsidP="007E0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17"/>
        </w:trPr>
        <w:tc>
          <w:tcPr>
            <w:tcW w:w="6516" w:type="dxa"/>
          </w:tcPr>
          <w:p w:rsidR="00A05F8F" w:rsidRPr="00744D65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shows the number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´s favorite free time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text is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05F8F" w:rsidRDefault="00A05F8F" w:rsidP="007E0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17"/>
        </w:trPr>
        <w:tc>
          <w:tcPr>
            <w:tcW w:w="6516" w:type="dxa"/>
          </w:tcPr>
          <w:p w:rsidR="00A05F8F" w:rsidRPr="00744D65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page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picture shows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character´s favorite free time activity and the text is about it.</w:t>
            </w:r>
          </w:p>
        </w:tc>
        <w:tc>
          <w:tcPr>
            <w:tcW w:w="1134" w:type="dxa"/>
          </w:tcPr>
          <w:p w:rsidR="00A05F8F" w:rsidRDefault="00A05F8F" w:rsidP="007E0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17"/>
        </w:trPr>
        <w:tc>
          <w:tcPr>
            <w:tcW w:w="6516" w:type="dxa"/>
          </w:tcPr>
          <w:p w:rsidR="00A05F8F" w:rsidRPr="00744D65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texts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every page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no grammatical or spelling mistakes.</w:t>
            </w:r>
          </w:p>
        </w:tc>
        <w:tc>
          <w:tcPr>
            <w:tcW w:w="1134" w:type="dxa"/>
          </w:tcPr>
          <w:p w:rsidR="00A05F8F" w:rsidRDefault="00A05F8F" w:rsidP="007E0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RPr="00920780" w:rsidTr="0078518A">
        <w:trPr>
          <w:trHeight w:val="417"/>
        </w:trPr>
        <w:tc>
          <w:tcPr>
            <w:tcW w:w="6516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final Scrapbook looks organized and decorated creatively. </w:t>
            </w:r>
          </w:p>
        </w:tc>
        <w:tc>
          <w:tcPr>
            <w:tcW w:w="1134" w:type="dxa"/>
          </w:tcPr>
          <w:p w:rsidR="00A05F8F" w:rsidRDefault="00A05F8F" w:rsidP="007E0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7E02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RPr="00920780" w:rsidTr="0078518A">
        <w:trPr>
          <w:trHeight w:val="417"/>
        </w:trPr>
        <w:tc>
          <w:tcPr>
            <w:tcW w:w="6516" w:type="dxa"/>
          </w:tcPr>
          <w:p w:rsidR="00A05F8F" w:rsidRDefault="00A05F8F" w:rsidP="00A05F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presentation of your Scrapbook in front of the 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 read every slide loudly and with good pronunciation.</w:t>
            </w:r>
          </w:p>
        </w:tc>
        <w:tc>
          <w:tcPr>
            <w:tcW w:w="1134" w:type="dxa"/>
          </w:tcPr>
          <w:p w:rsidR="00A05F8F" w:rsidRDefault="00A05F8F" w:rsidP="00A05F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A05F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Tr="0078518A">
        <w:trPr>
          <w:trHeight w:val="417"/>
        </w:trPr>
        <w:tc>
          <w:tcPr>
            <w:tcW w:w="6516" w:type="dxa"/>
          </w:tcPr>
          <w:p w:rsidR="00A05F8F" w:rsidRPr="00744D65" w:rsidRDefault="00A05F8F" w:rsidP="009207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quiet and attentive during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presentations.</w:t>
            </w:r>
          </w:p>
        </w:tc>
        <w:tc>
          <w:tcPr>
            <w:tcW w:w="1134" w:type="dxa"/>
          </w:tcPr>
          <w:p w:rsidR="00A05F8F" w:rsidRDefault="00A05F8F" w:rsidP="00920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A05F8F" w:rsidRDefault="00A05F8F" w:rsidP="009207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F8F" w:rsidRPr="00920780" w:rsidTr="0078518A">
        <w:trPr>
          <w:trHeight w:val="417"/>
        </w:trPr>
        <w:tc>
          <w:tcPr>
            <w:tcW w:w="6516" w:type="dxa"/>
          </w:tcPr>
          <w:p w:rsidR="00A05F8F" w:rsidRDefault="00A05F8F" w:rsidP="009207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134" w:type="dxa"/>
          </w:tcPr>
          <w:p w:rsidR="00A05F8F" w:rsidRDefault="00A05F8F" w:rsidP="00920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</w:tcPr>
          <w:p w:rsidR="00A05F8F" w:rsidRDefault="00A05F8F" w:rsidP="009207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54EE" w:rsidRDefault="00C954EE" w:rsidP="00C954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18A" w:rsidRDefault="0078518A" w:rsidP="00785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433E12"/>
    <w:rsid w:val="00451D61"/>
    <w:rsid w:val="004D419D"/>
    <w:rsid w:val="00744D65"/>
    <w:rsid w:val="0078518A"/>
    <w:rsid w:val="007E0205"/>
    <w:rsid w:val="00920780"/>
    <w:rsid w:val="00A05F8F"/>
    <w:rsid w:val="00C954EE"/>
    <w:rsid w:val="00F227C9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AA23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2017-10-09T23:29:00Z</dcterms:created>
  <dcterms:modified xsi:type="dcterms:W3CDTF">2017-10-10T00:55:00Z</dcterms:modified>
</cp:coreProperties>
</file>