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99" w:rsidRPr="009C375A" w:rsidRDefault="001E08CD" w:rsidP="009C375A">
      <w:pPr>
        <w:jc w:val="center"/>
        <w:rPr>
          <w:rFonts w:ascii="Times New Roman" w:hAnsi="Times New Roman" w:cs="Times New Roman"/>
          <w:sz w:val="24"/>
          <w:szCs w:val="24"/>
        </w:rPr>
      </w:pPr>
      <w:r>
        <w:rPr>
          <w:rFonts w:ascii="Times New Roman" w:hAnsi="Times New Roman" w:cs="Times New Roman"/>
          <w:sz w:val="24"/>
          <w:szCs w:val="24"/>
        </w:rPr>
        <w:t xml:space="preserve">Teacher: </w:t>
      </w:r>
      <w:proofErr w:type="spellStart"/>
      <w:r>
        <w:rPr>
          <w:rFonts w:ascii="Times New Roman" w:hAnsi="Times New Roman" w:cs="Times New Roman"/>
          <w:sz w:val="24"/>
          <w:szCs w:val="24"/>
        </w:rPr>
        <w:t>Maricel</w:t>
      </w:r>
      <w:proofErr w:type="spellEnd"/>
      <w:r w:rsidR="009C375A" w:rsidRPr="009C375A">
        <w:rPr>
          <w:rFonts w:ascii="Times New Roman" w:hAnsi="Times New Roman" w:cs="Times New Roman"/>
          <w:sz w:val="24"/>
          <w:szCs w:val="24"/>
        </w:rPr>
        <w:t xml:space="preserve"> Gonzalez                    </w:t>
      </w:r>
      <w:hyperlink r:id="rId6" w:history="1">
        <w:r w:rsidR="009C375A" w:rsidRPr="009C375A">
          <w:rPr>
            <w:rStyle w:val="Hyperlink"/>
            <w:rFonts w:ascii="Times New Roman" w:hAnsi="Times New Roman" w:cs="Times New Roman"/>
            <w:sz w:val="24"/>
            <w:szCs w:val="24"/>
          </w:rPr>
          <w:t>mgonzalez@gcsd.k12.sc.us</w:t>
        </w:r>
      </w:hyperlink>
      <w:r>
        <w:rPr>
          <w:rFonts w:ascii="Times New Roman" w:hAnsi="Times New Roman" w:cs="Times New Roman"/>
          <w:sz w:val="24"/>
          <w:szCs w:val="24"/>
        </w:rPr>
        <w:t xml:space="preserve">    </w:t>
      </w:r>
      <w:r w:rsidR="009C375A" w:rsidRPr="009C375A">
        <w:rPr>
          <w:rFonts w:ascii="Times New Roman" w:hAnsi="Times New Roman" w:cs="Times New Roman"/>
          <w:sz w:val="24"/>
          <w:szCs w:val="24"/>
        </w:rPr>
        <w:t xml:space="preserve">       Phone (843) 237-9899</w:t>
      </w:r>
    </w:p>
    <w:p w:rsidR="009C375A" w:rsidRDefault="009C375A" w:rsidP="009C375A">
      <w:pPr>
        <w:pBdr>
          <w:bottom w:val="dotted" w:sz="24" w:space="1" w:color="auto"/>
        </w:pBdr>
        <w:jc w:val="center"/>
        <w:rPr>
          <w:rFonts w:ascii="Times New Roman" w:hAnsi="Times New Roman" w:cs="Times New Roman"/>
          <w:sz w:val="24"/>
          <w:szCs w:val="24"/>
        </w:rPr>
      </w:pPr>
      <w:r w:rsidRPr="009C375A">
        <w:rPr>
          <w:rFonts w:ascii="Times New Roman" w:hAnsi="Times New Roman" w:cs="Times New Roman"/>
          <w:sz w:val="24"/>
          <w:szCs w:val="24"/>
        </w:rPr>
        <w:t xml:space="preserve">Room 129                      </w:t>
      </w:r>
      <w:proofErr w:type="spellStart"/>
      <w:r w:rsidRPr="009C375A">
        <w:rPr>
          <w:rFonts w:ascii="Times New Roman" w:hAnsi="Times New Roman" w:cs="Times New Roman"/>
          <w:sz w:val="24"/>
          <w:szCs w:val="24"/>
        </w:rPr>
        <w:t>Waccamaw</w:t>
      </w:r>
      <w:proofErr w:type="spellEnd"/>
      <w:r w:rsidRPr="009C375A">
        <w:rPr>
          <w:rFonts w:ascii="Times New Roman" w:hAnsi="Times New Roman" w:cs="Times New Roman"/>
          <w:sz w:val="24"/>
          <w:szCs w:val="24"/>
        </w:rPr>
        <w:t xml:space="preserve"> High School                      Spanish I</w:t>
      </w:r>
      <w:r w:rsidR="00127356">
        <w:rPr>
          <w:rFonts w:ascii="Times New Roman" w:hAnsi="Times New Roman" w:cs="Times New Roman"/>
          <w:sz w:val="24"/>
          <w:szCs w:val="24"/>
        </w:rPr>
        <w:t>I</w:t>
      </w:r>
      <w:r w:rsidR="00A76569">
        <w:rPr>
          <w:rFonts w:ascii="Times New Roman" w:hAnsi="Times New Roman" w:cs="Times New Roman"/>
          <w:sz w:val="24"/>
          <w:szCs w:val="24"/>
        </w:rPr>
        <w:t xml:space="preserve"> Honors</w:t>
      </w:r>
    </w:p>
    <w:p w:rsidR="00CB360D" w:rsidRPr="00CB360D" w:rsidRDefault="00CB360D" w:rsidP="00C9511F">
      <w:pPr>
        <w:jc w:val="center"/>
        <w:rPr>
          <w:rFonts w:ascii="Times New Roman" w:hAnsi="Times New Roman" w:cs="Times New Roman"/>
          <w:b/>
          <w:sz w:val="36"/>
          <w:szCs w:val="36"/>
        </w:rPr>
      </w:pPr>
      <w:r w:rsidRPr="00CB360D">
        <w:rPr>
          <w:rFonts w:ascii="Times New Roman" w:hAnsi="Times New Roman" w:cs="Times New Roman"/>
          <w:b/>
          <w:sz w:val="36"/>
          <w:szCs w:val="36"/>
        </w:rPr>
        <w:t>Keep the Syllabus and the Overview in the student’s binder</w:t>
      </w:r>
    </w:p>
    <w:p w:rsidR="00AD608D" w:rsidRPr="00737F91" w:rsidRDefault="003C1E0C" w:rsidP="00C9511F">
      <w:pPr>
        <w:jc w:val="center"/>
        <w:rPr>
          <w:rFonts w:ascii="Times New Roman" w:hAnsi="Times New Roman" w:cs="Times New Roman"/>
          <w:b/>
          <w:sz w:val="36"/>
          <w:szCs w:val="36"/>
        </w:rPr>
      </w:pPr>
      <w:r w:rsidRPr="00737F91">
        <w:rPr>
          <w:rFonts w:ascii="Times New Roman" w:hAnsi="Times New Roman" w:cs="Times New Roman"/>
          <w:b/>
          <w:sz w:val="36"/>
          <w:szCs w:val="36"/>
        </w:rPr>
        <w:t>Spanish I</w:t>
      </w:r>
      <w:r w:rsidR="00555328" w:rsidRPr="00737F91">
        <w:rPr>
          <w:rFonts w:ascii="Times New Roman" w:hAnsi="Times New Roman" w:cs="Times New Roman"/>
          <w:b/>
          <w:sz w:val="36"/>
          <w:szCs w:val="36"/>
        </w:rPr>
        <w:t>I</w:t>
      </w:r>
      <w:r w:rsidR="00A76569">
        <w:rPr>
          <w:rFonts w:ascii="Times New Roman" w:hAnsi="Times New Roman" w:cs="Times New Roman"/>
          <w:b/>
          <w:sz w:val="36"/>
          <w:szCs w:val="36"/>
        </w:rPr>
        <w:t xml:space="preserve"> Honors</w:t>
      </w:r>
      <w:r w:rsidRPr="00737F91">
        <w:rPr>
          <w:rFonts w:ascii="Times New Roman" w:hAnsi="Times New Roman" w:cs="Times New Roman"/>
          <w:b/>
          <w:sz w:val="36"/>
          <w:szCs w:val="36"/>
        </w:rPr>
        <w:t xml:space="preserve"> </w:t>
      </w:r>
      <w:r w:rsidR="00FF07B2" w:rsidRPr="00737F91">
        <w:rPr>
          <w:rFonts w:ascii="Times New Roman" w:hAnsi="Times New Roman" w:cs="Times New Roman"/>
          <w:b/>
          <w:sz w:val="36"/>
          <w:szCs w:val="36"/>
        </w:rPr>
        <w:t>Overview</w:t>
      </w:r>
      <w:r w:rsidR="00A76569">
        <w:rPr>
          <w:rFonts w:ascii="Times New Roman" w:hAnsi="Times New Roman" w:cs="Times New Roman"/>
          <w:b/>
          <w:sz w:val="36"/>
          <w:szCs w:val="36"/>
        </w:rPr>
        <w:t xml:space="preserve"> 2017-2018</w:t>
      </w:r>
    </w:p>
    <w:p w:rsidR="009C375A" w:rsidRDefault="009C375A" w:rsidP="009C375A">
      <w:pPr>
        <w:jc w:val="both"/>
        <w:rPr>
          <w:rFonts w:ascii="Times New Roman" w:hAnsi="Times New Roman" w:cs="Times New Roman"/>
          <w:sz w:val="24"/>
          <w:szCs w:val="24"/>
        </w:rPr>
      </w:pPr>
      <w:r>
        <w:rPr>
          <w:rFonts w:ascii="Times New Roman" w:hAnsi="Times New Roman" w:cs="Times New Roman"/>
          <w:sz w:val="24"/>
          <w:szCs w:val="24"/>
        </w:rPr>
        <w:t>Welcome to Spanish I</w:t>
      </w:r>
      <w:r w:rsidR="00555328">
        <w:rPr>
          <w:rFonts w:ascii="Times New Roman" w:hAnsi="Times New Roman" w:cs="Times New Roman"/>
          <w:sz w:val="24"/>
          <w:szCs w:val="24"/>
        </w:rPr>
        <w:t>I</w:t>
      </w:r>
      <w:r w:rsidR="009A2AA2">
        <w:rPr>
          <w:rFonts w:ascii="Times New Roman" w:hAnsi="Times New Roman" w:cs="Times New Roman"/>
          <w:sz w:val="24"/>
          <w:szCs w:val="24"/>
        </w:rPr>
        <w:t xml:space="preserve"> Honors</w:t>
      </w:r>
      <w:r>
        <w:rPr>
          <w:rFonts w:ascii="Times New Roman" w:hAnsi="Times New Roman" w:cs="Times New Roman"/>
          <w:sz w:val="24"/>
          <w:szCs w:val="24"/>
        </w:rPr>
        <w:t xml:space="preserve"> class! I’m looking forward to a successful </w:t>
      </w:r>
      <w:r w:rsidR="003C1E0C">
        <w:rPr>
          <w:rFonts w:ascii="Times New Roman" w:hAnsi="Times New Roman" w:cs="Times New Roman"/>
          <w:sz w:val="24"/>
          <w:szCs w:val="24"/>
        </w:rPr>
        <w:t>year</w:t>
      </w:r>
      <w:r>
        <w:rPr>
          <w:rFonts w:ascii="Times New Roman" w:hAnsi="Times New Roman" w:cs="Times New Roman"/>
          <w:sz w:val="24"/>
          <w:szCs w:val="24"/>
        </w:rPr>
        <w:t xml:space="preserve"> of Spanish for all my students. You will have the opportunity to learn Spanish to communicate in our classroom and outside of our school. You will learn interesting things about the Hispanic World!</w:t>
      </w:r>
    </w:p>
    <w:p w:rsidR="009C375A" w:rsidRDefault="009C375A" w:rsidP="009C375A">
      <w:pPr>
        <w:jc w:val="both"/>
        <w:rPr>
          <w:rFonts w:ascii="Times New Roman" w:hAnsi="Times New Roman" w:cs="Times New Roman"/>
          <w:sz w:val="24"/>
          <w:szCs w:val="24"/>
        </w:rPr>
      </w:pPr>
      <w:r>
        <w:rPr>
          <w:rFonts w:ascii="Times New Roman" w:hAnsi="Times New Roman" w:cs="Times New Roman"/>
          <w:sz w:val="24"/>
          <w:szCs w:val="24"/>
        </w:rPr>
        <w:t xml:space="preserve">I have put together the following guidelines for you and your parent(s) to help you be successful in my class. See Syllabus for more detailed information about topics covered during this school year. </w:t>
      </w:r>
    </w:p>
    <w:p w:rsidR="009C375A" w:rsidRPr="00DB444B" w:rsidRDefault="00DB444B" w:rsidP="00DB444B">
      <w:pPr>
        <w:pStyle w:val="ListParagraph"/>
        <w:numPr>
          <w:ilvl w:val="0"/>
          <w:numId w:val="2"/>
        </w:numPr>
        <w:jc w:val="both"/>
        <w:rPr>
          <w:rFonts w:ascii="Times New Roman" w:hAnsi="Times New Roman" w:cs="Times New Roman"/>
          <w:b/>
          <w:sz w:val="24"/>
          <w:szCs w:val="24"/>
          <w:u w:val="single"/>
        </w:rPr>
      </w:pPr>
      <w:r w:rsidRPr="00DB444B">
        <w:rPr>
          <w:rFonts w:ascii="Times New Roman" w:hAnsi="Times New Roman" w:cs="Times New Roman"/>
          <w:b/>
          <w:sz w:val="24"/>
          <w:szCs w:val="24"/>
          <w:u w:val="single"/>
        </w:rPr>
        <w:t>Rules</w:t>
      </w:r>
    </w:p>
    <w:p w:rsidR="00DB444B" w:rsidRDefault="00DB444B"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Please, no food. </w:t>
      </w:r>
    </w:p>
    <w:p w:rsidR="00DC0F6C" w:rsidRPr="000900ED" w:rsidRDefault="008B507E" w:rsidP="000900E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Absolutely </w:t>
      </w:r>
      <w:r w:rsidRPr="008B507E">
        <w:rPr>
          <w:rFonts w:ascii="Times New Roman" w:hAnsi="Times New Roman" w:cs="Times New Roman"/>
          <w:b/>
          <w:sz w:val="24"/>
          <w:szCs w:val="24"/>
        </w:rPr>
        <w:t>NO</w:t>
      </w:r>
      <w:r w:rsidR="00DB444B">
        <w:rPr>
          <w:rFonts w:ascii="Times New Roman" w:hAnsi="Times New Roman" w:cs="Times New Roman"/>
          <w:sz w:val="24"/>
          <w:szCs w:val="24"/>
        </w:rPr>
        <w:t xml:space="preserve"> use of cell phones in class and other electronic devices. Cell phone must be </w:t>
      </w:r>
      <w:r w:rsidRPr="008B507E">
        <w:rPr>
          <w:rFonts w:ascii="Times New Roman" w:hAnsi="Times New Roman" w:cs="Times New Roman"/>
          <w:sz w:val="24"/>
          <w:szCs w:val="24"/>
        </w:rPr>
        <w:t>POWER OFF</w:t>
      </w:r>
      <w:r w:rsidR="00DB444B" w:rsidRPr="008B507E">
        <w:rPr>
          <w:rFonts w:ascii="Times New Roman" w:hAnsi="Times New Roman" w:cs="Times New Roman"/>
          <w:sz w:val="24"/>
          <w:szCs w:val="24"/>
        </w:rPr>
        <w:t>.</w:t>
      </w:r>
      <w:r w:rsidR="00DB444B">
        <w:rPr>
          <w:rFonts w:ascii="Times New Roman" w:hAnsi="Times New Roman" w:cs="Times New Roman"/>
          <w:sz w:val="24"/>
          <w:szCs w:val="24"/>
        </w:rPr>
        <w:t xml:space="preserve"> </w:t>
      </w:r>
      <w:r w:rsidRPr="000900ED">
        <w:rPr>
          <w:rFonts w:ascii="Times New Roman" w:hAnsi="Times New Roman" w:cs="Times New Roman"/>
          <w:b/>
          <w:sz w:val="24"/>
          <w:szCs w:val="24"/>
          <w:u w:val="single"/>
        </w:rPr>
        <w:t>Cell phones can be confiscated by the teacher and they will be taken to the office if they are being used without permission</w:t>
      </w:r>
      <w:r w:rsidR="000900ED">
        <w:rPr>
          <w:rFonts w:ascii="Times New Roman" w:hAnsi="Times New Roman" w:cs="Times New Roman"/>
          <w:b/>
          <w:sz w:val="24"/>
          <w:szCs w:val="24"/>
          <w:u w:val="single"/>
        </w:rPr>
        <w:t xml:space="preserve">. </w:t>
      </w:r>
      <w:r w:rsidR="00DC0F6C" w:rsidRPr="000900ED">
        <w:rPr>
          <w:rFonts w:ascii="Times New Roman" w:hAnsi="Times New Roman" w:cs="Times New Roman"/>
          <w:sz w:val="24"/>
          <w:szCs w:val="24"/>
        </w:rPr>
        <w:t xml:space="preserve">Students will be required to turn in their cell phones on </w:t>
      </w:r>
      <w:r w:rsidR="00DC0F6C" w:rsidRPr="000900ED">
        <w:rPr>
          <w:rFonts w:ascii="Times New Roman" w:hAnsi="Times New Roman" w:cs="Times New Roman"/>
          <w:b/>
          <w:sz w:val="24"/>
          <w:szCs w:val="24"/>
        </w:rPr>
        <w:t>testing dates</w:t>
      </w:r>
      <w:r w:rsidR="00DC0F6C" w:rsidRPr="000900ED">
        <w:rPr>
          <w:rFonts w:ascii="Times New Roman" w:hAnsi="Times New Roman" w:cs="Times New Roman"/>
          <w:sz w:val="24"/>
          <w:szCs w:val="24"/>
        </w:rPr>
        <w:t xml:space="preserve"> per school policy</w:t>
      </w:r>
      <w:r w:rsidR="000900ED">
        <w:rPr>
          <w:rFonts w:ascii="Times New Roman" w:hAnsi="Times New Roman" w:cs="Times New Roman"/>
          <w:sz w:val="24"/>
          <w:szCs w:val="24"/>
        </w:rPr>
        <w:t>.</w:t>
      </w:r>
    </w:p>
    <w:p w:rsidR="009B358D" w:rsidRDefault="009B358D"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Students are </w:t>
      </w:r>
      <w:r w:rsidR="00555328" w:rsidRPr="00483EBF">
        <w:rPr>
          <w:rFonts w:ascii="Times New Roman" w:hAnsi="Times New Roman" w:cs="Times New Roman"/>
          <w:b/>
          <w:sz w:val="24"/>
          <w:szCs w:val="24"/>
        </w:rPr>
        <w:t xml:space="preserve">not </w:t>
      </w:r>
      <w:r w:rsidRPr="00483EBF">
        <w:rPr>
          <w:rFonts w:ascii="Times New Roman" w:hAnsi="Times New Roman" w:cs="Times New Roman"/>
          <w:b/>
          <w:sz w:val="24"/>
          <w:szCs w:val="24"/>
        </w:rPr>
        <w:t>allowed</w:t>
      </w:r>
      <w:r>
        <w:rPr>
          <w:rFonts w:ascii="Times New Roman" w:hAnsi="Times New Roman" w:cs="Times New Roman"/>
          <w:sz w:val="24"/>
          <w:szCs w:val="24"/>
        </w:rPr>
        <w:t xml:space="preserve"> to listen to music and/or use any electronic devices</w:t>
      </w:r>
      <w:r w:rsidR="008B3780">
        <w:rPr>
          <w:rFonts w:ascii="Times New Roman" w:hAnsi="Times New Roman" w:cs="Times New Roman"/>
          <w:sz w:val="24"/>
          <w:szCs w:val="24"/>
        </w:rPr>
        <w:t>.</w:t>
      </w:r>
    </w:p>
    <w:p w:rsidR="009B358D" w:rsidRDefault="009B358D"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Be respectful of others and their property. Keep hands to yourself</w:t>
      </w:r>
      <w:r w:rsidR="00296F18">
        <w:rPr>
          <w:rFonts w:ascii="Times New Roman" w:hAnsi="Times New Roman" w:cs="Times New Roman"/>
          <w:sz w:val="24"/>
          <w:szCs w:val="24"/>
        </w:rPr>
        <w:t>.</w:t>
      </w:r>
    </w:p>
    <w:p w:rsidR="00483EBF" w:rsidRPr="00DC0F6C" w:rsidRDefault="00483EBF" w:rsidP="00DC0F6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Listen to the teacher during instruction. Raise your hand to participate.</w:t>
      </w:r>
    </w:p>
    <w:p w:rsidR="008B507E" w:rsidRDefault="008B507E" w:rsidP="008B507E">
      <w:pPr>
        <w:pStyle w:val="ListParagraph"/>
        <w:jc w:val="both"/>
        <w:rPr>
          <w:rFonts w:ascii="Times New Roman" w:hAnsi="Times New Roman" w:cs="Times New Roman"/>
          <w:sz w:val="24"/>
          <w:szCs w:val="24"/>
        </w:rPr>
      </w:pPr>
    </w:p>
    <w:p w:rsidR="00DB444B" w:rsidRDefault="00DB444B" w:rsidP="00DB444B">
      <w:pPr>
        <w:pStyle w:val="ListParagraph"/>
        <w:numPr>
          <w:ilvl w:val="0"/>
          <w:numId w:val="2"/>
        </w:numPr>
        <w:jc w:val="both"/>
        <w:rPr>
          <w:rFonts w:ascii="Times New Roman" w:hAnsi="Times New Roman" w:cs="Times New Roman"/>
          <w:b/>
          <w:sz w:val="24"/>
          <w:szCs w:val="24"/>
          <w:u w:val="single"/>
        </w:rPr>
      </w:pPr>
      <w:r w:rsidRPr="00DB444B">
        <w:rPr>
          <w:rFonts w:ascii="Times New Roman" w:hAnsi="Times New Roman" w:cs="Times New Roman"/>
          <w:b/>
          <w:sz w:val="24"/>
          <w:szCs w:val="24"/>
          <w:u w:val="single"/>
        </w:rPr>
        <w:t>Consequences:</w:t>
      </w:r>
    </w:p>
    <w:p w:rsidR="00DC0F6C" w:rsidRPr="00AF601D" w:rsidRDefault="00AF601D" w:rsidP="00DC0F6C">
      <w:pPr>
        <w:pStyle w:val="ListParagraph"/>
        <w:numPr>
          <w:ilvl w:val="0"/>
          <w:numId w:val="9"/>
        </w:numPr>
        <w:jc w:val="both"/>
        <w:rPr>
          <w:rFonts w:ascii="Times New Roman" w:hAnsi="Times New Roman" w:cs="Times New Roman"/>
          <w:b/>
          <w:sz w:val="24"/>
          <w:szCs w:val="24"/>
          <w:u w:val="single"/>
        </w:rPr>
      </w:pPr>
      <w:r>
        <w:rPr>
          <w:rFonts w:ascii="Times New Roman" w:hAnsi="Times New Roman" w:cs="Times New Roman"/>
          <w:sz w:val="24"/>
          <w:szCs w:val="24"/>
        </w:rPr>
        <w:t>First time a student breaks a rule: Verbal warning teacher talks to the student</w:t>
      </w:r>
    </w:p>
    <w:p w:rsidR="00AF601D" w:rsidRPr="00AF601D" w:rsidRDefault="00AF601D" w:rsidP="00DC0F6C">
      <w:pPr>
        <w:pStyle w:val="ListParagraph"/>
        <w:numPr>
          <w:ilvl w:val="0"/>
          <w:numId w:val="9"/>
        </w:numPr>
        <w:jc w:val="both"/>
        <w:rPr>
          <w:rFonts w:ascii="Times New Roman" w:hAnsi="Times New Roman" w:cs="Times New Roman"/>
          <w:b/>
          <w:sz w:val="24"/>
          <w:szCs w:val="24"/>
          <w:u w:val="single"/>
        </w:rPr>
      </w:pPr>
      <w:r>
        <w:rPr>
          <w:rFonts w:ascii="Times New Roman" w:hAnsi="Times New Roman" w:cs="Times New Roman"/>
          <w:sz w:val="24"/>
          <w:szCs w:val="24"/>
        </w:rPr>
        <w:t>Second time a student breaks a rule: Call to parent</w:t>
      </w:r>
    </w:p>
    <w:p w:rsidR="00AF601D" w:rsidRPr="00AF601D" w:rsidRDefault="00AF601D" w:rsidP="00DC0F6C">
      <w:pPr>
        <w:pStyle w:val="ListParagraph"/>
        <w:numPr>
          <w:ilvl w:val="0"/>
          <w:numId w:val="9"/>
        </w:numPr>
        <w:jc w:val="both"/>
        <w:rPr>
          <w:rFonts w:ascii="Times New Roman" w:hAnsi="Times New Roman" w:cs="Times New Roman"/>
          <w:b/>
          <w:sz w:val="24"/>
          <w:szCs w:val="24"/>
          <w:u w:val="single"/>
        </w:rPr>
      </w:pPr>
      <w:r>
        <w:rPr>
          <w:rFonts w:ascii="Times New Roman" w:hAnsi="Times New Roman" w:cs="Times New Roman"/>
          <w:sz w:val="24"/>
          <w:szCs w:val="24"/>
        </w:rPr>
        <w:t xml:space="preserve">Third time a student </w:t>
      </w:r>
      <w:r w:rsidR="002039C5">
        <w:rPr>
          <w:rFonts w:ascii="Times New Roman" w:hAnsi="Times New Roman" w:cs="Times New Roman"/>
          <w:sz w:val="24"/>
          <w:szCs w:val="24"/>
        </w:rPr>
        <w:t>break</w:t>
      </w:r>
      <w:r>
        <w:rPr>
          <w:rFonts w:ascii="Times New Roman" w:hAnsi="Times New Roman" w:cs="Times New Roman"/>
          <w:sz w:val="24"/>
          <w:szCs w:val="24"/>
        </w:rPr>
        <w:t xml:space="preserve"> a rule: Referral</w:t>
      </w:r>
    </w:p>
    <w:p w:rsidR="00AF601D" w:rsidRPr="00DB444B" w:rsidRDefault="00AF601D" w:rsidP="00AF601D">
      <w:pPr>
        <w:pStyle w:val="ListParagraph"/>
        <w:ind w:left="1440"/>
        <w:jc w:val="both"/>
        <w:rPr>
          <w:rFonts w:ascii="Times New Roman" w:hAnsi="Times New Roman" w:cs="Times New Roman"/>
          <w:b/>
          <w:sz w:val="24"/>
          <w:szCs w:val="24"/>
          <w:u w:val="single"/>
        </w:rPr>
      </w:pPr>
    </w:p>
    <w:p w:rsidR="00DB444B" w:rsidRPr="00DB444B" w:rsidRDefault="00DB444B" w:rsidP="00DB444B">
      <w:pPr>
        <w:pStyle w:val="ListParagraph"/>
        <w:numPr>
          <w:ilvl w:val="0"/>
          <w:numId w:val="2"/>
        </w:numPr>
        <w:jc w:val="both"/>
        <w:rPr>
          <w:rFonts w:ascii="Times New Roman" w:hAnsi="Times New Roman" w:cs="Times New Roman"/>
          <w:b/>
          <w:sz w:val="24"/>
          <w:szCs w:val="24"/>
          <w:u w:val="single"/>
        </w:rPr>
      </w:pPr>
      <w:r w:rsidRPr="00DB444B">
        <w:rPr>
          <w:rFonts w:ascii="Times New Roman" w:hAnsi="Times New Roman" w:cs="Times New Roman"/>
          <w:b/>
          <w:sz w:val="24"/>
          <w:szCs w:val="24"/>
          <w:u w:val="single"/>
        </w:rPr>
        <w:t>Materials and Supplies</w:t>
      </w:r>
      <w:r>
        <w:rPr>
          <w:rFonts w:ascii="Times New Roman" w:hAnsi="Times New Roman" w:cs="Times New Roman"/>
          <w:b/>
          <w:sz w:val="24"/>
          <w:szCs w:val="24"/>
          <w:u w:val="single"/>
        </w:rPr>
        <w:t xml:space="preserve"> for every day</w:t>
      </w:r>
      <w:r w:rsidRPr="00DB444B">
        <w:rPr>
          <w:rFonts w:ascii="Times New Roman" w:hAnsi="Times New Roman" w:cs="Times New Roman"/>
          <w:b/>
          <w:sz w:val="24"/>
          <w:szCs w:val="24"/>
          <w:u w:val="single"/>
        </w:rPr>
        <w:t>:</w:t>
      </w:r>
    </w:p>
    <w:p w:rsidR="004224E9" w:rsidRPr="004224E9" w:rsidRDefault="00DB444B" w:rsidP="004224E9">
      <w:pPr>
        <w:pStyle w:val="ListParagraph"/>
        <w:jc w:val="both"/>
        <w:rPr>
          <w:rFonts w:ascii="Times New Roman" w:hAnsi="Times New Roman" w:cs="Times New Roman"/>
          <w:sz w:val="24"/>
          <w:szCs w:val="24"/>
        </w:rPr>
      </w:pPr>
      <w:r>
        <w:rPr>
          <w:rFonts w:ascii="Times New Roman" w:hAnsi="Times New Roman" w:cs="Times New Roman"/>
          <w:sz w:val="24"/>
          <w:szCs w:val="24"/>
        </w:rPr>
        <w:t>Proper materials should be brought to class every day. They include:</w:t>
      </w:r>
    </w:p>
    <w:p w:rsidR="003B7915" w:rsidRPr="004224E9" w:rsidRDefault="00091416" w:rsidP="004224E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Three ring binder (2</w:t>
      </w:r>
      <w:r w:rsidR="003257B8" w:rsidRPr="004224E9">
        <w:rPr>
          <w:rFonts w:ascii="Times New Roman" w:hAnsi="Times New Roman" w:cs="Times New Roman"/>
          <w:sz w:val="24"/>
          <w:szCs w:val="24"/>
        </w:rPr>
        <w:t xml:space="preserve">” in thickness) labeled </w:t>
      </w:r>
      <w:proofErr w:type="spellStart"/>
      <w:r w:rsidR="003257B8" w:rsidRPr="004224E9">
        <w:rPr>
          <w:rFonts w:ascii="Times New Roman" w:hAnsi="Times New Roman" w:cs="Times New Roman"/>
          <w:sz w:val="24"/>
          <w:szCs w:val="24"/>
        </w:rPr>
        <w:t>Españ</w:t>
      </w:r>
      <w:r w:rsidR="003B7915" w:rsidRPr="004224E9">
        <w:rPr>
          <w:rFonts w:ascii="Times New Roman" w:hAnsi="Times New Roman" w:cs="Times New Roman"/>
          <w:sz w:val="24"/>
          <w:szCs w:val="24"/>
        </w:rPr>
        <w:t>ol</w:t>
      </w:r>
      <w:proofErr w:type="spellEnd"/>
      <w:r w:rsidR="003B7915" w:rsidRPr="004224E9">
        <w:rPr>
          <w:rFonts w:ascii="Times New Roman" w:hAnsi="Times New Roman" w:cs="Times New Roman"/>
          <w:sz w:val="24"/>
          <w:szCs w:val="24"/>
        </w:rPr>
        <w:t xml:space="preserve"> I</w:t>
      </w:r>
      <w:r>
        <w:rPr>
          <w:rFonts w:ascii="Times New Roman" w:hAnsi="Times New Roman" w:cs="Times New Roman"/>
          <w:sz w:val="24"/>
          <w:szCs w:val="24"/>
        </w:rPr>
        <w:t>I Honors</w:t>
      </w:r>
      <w:r w:rsidR="003B7915" w:rsidRPr="004224E9">
        <w:rPr>
          <w:rFonts w:ascii="Times New Roman" w:hAnsi="Times New Roman" w:cs="Times New Roman"/>
          <w:sz w:val="24"/>
          <w:szCs w:val="24"/>
        </w:rPr>
        <w:t xml:space="preserve">, write your name </w:t>
      </w:r>
      <w:r w:rsidR="00234F4F">
        <w:rPr>
          <w:rFonts w:ascii="Times New Roman" w:hAnsi="Times New Roman" w:cs="Times New Roman"/>
          <w:sz w:val="24"/>
          <w:szCs w:val="24"/>
        </w:rPr>
        <w:t>on the front cover and put</w:t>
      </w:r>
      <w:r w:rsidR="003B7915" w:rsidRPr="004224E9">
        <w:rPr>
          <w:rFonts w:ascii="Times New Roman" w:hAnsi="Times New Roman" w:cs="Times New Roman"/>
          <w:sz w:val="24"/>
          <w:szCs w:val="24"/>
        </w:rPr>
        <w:t xml:space="preserve"> some lined paper.</w:t>
      </w:r>
      <w:r w:rsidR="003257B8" w:rsidRPr="004224E9">
        <w:rPr>
          <w:rFonts w:ascii="Times New Roman" w:hAnsi="Times New Roman" w:cs="Times New Roman"/>
          <w:sz w:val="24"/>
          <w:szCs w:val="24"/>
        </w:rPr>
        <w:t xml:space="preserve"> You will need two dividers</w:t>
      </w:r>
      <w:r w:rsidR="00234F4F">
        <w:rPr>
          <w:rFonts w:ascii="Times New Roman" w:hAnsi="Times New Roman" w:cs="Times New Roman"/>
          <w:sz w:val="24"/>
          <w:szCs w:val="24"/>
        </w:rPr>
        <w:t>.</w:t>
      </w:r>
    </w:p>
    <w:p w:rsidR="003B7915" w:rsidRDefault="003B7915" w:rsidP="003878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Composition not</w:t>
      </w:r>
      <w:r w:rsidR="0038785E">
        <w:rPr>
          <w:rFonts w:ascii="Times New Roman" w:hAnsi="Times New Roman" w:cs="Times New Roman"/>
          <w:sz w:val="24"/>
          <w:szCs w:val="24"/>
        </w:rPr>
        <w:t xml:space="preserve">ebook. Labeled </w:t>
      </w:r>
      <w:proofErr w:type="spellStart"/>
      <w:r w:rsidR="0038785E">
        <w:rPr>
          <w:rFonts w:ascii="Times New Roman" w:hAnsi="Times New Roman" w:cs="Times New Roman"/>
          <w:sz w:val="24"/>
          <w:szCs w:val="24"/>
        </w:rPr>
        <w:t>Cuaderno</w:t>
      </w:r>
      <w:proofErr w:type="spellEnd"/>
      <w:r w:rsidR="0038785E">
        <w:rPr>
          <w:rFonts w:ascii="Times New Roman" w:hAnsi="Times New Roman" w:cs="Times New Roman"/>
          <w:sz w:val="24"/>
          <w:szCs w:val="24"/>
        </w:rPr>
        <w:t xml:space="preserve"> de </w:t>
      </w:r>
      <w:proofErr w:type="spellStart"/>
      <w:r w:rsidR="0038785E">
        <w:rPr>
          <w:rFonts w:ascii="Times New Roman" w:hAnsi="Times New Roman" w:cs="Times New Roman"/>
          <w:sz w:val="24"/>
          <w:szCs w:val="24"/>
        </w:rPr>
        <w:t>Españ</w:t>
      </w:r>
      <w:r>
        <w:rPr>
          <w:rFonts w:ascii="Times New Roman" w:hAnsi="Times New Roman" w:cs="Times New Roman"/>
          <w:sz w:val="24"/>
          <w:szCs w:val="24"/>
        </w:rPr>
        <w:t>ol</w:t>
      </w:r>
      <w:proofErr w:type="spellEnd"/>
      <w:r>
        <w:rPr>
          <w:rFonts w:ascii="Times New Roman" w:hAnsi="Times New Roman" w:cs="Times New Roman"/>
          <w:sz w:val="24"/>
          <w:szCs w:val="24"/>
        </w:rPr>
        <w:t xml:space="preserve"> I</w:t>
      </w:r>
      <w:r w:rsidR="00A465AC">
        <w:rPr>
          <w:rFonts w:ascii="Times New Roman" w:hAnsi="Times New Roman" w:cs="Times New Roman"/>
          <w:sz w:val="24"/>
          <w:szCs w:val="24"/>
        </w:rPr>
        <w:t>I Honors</w:t>
      </w:r>
      <w:r>
        <w:rPr>
          <w:rFonts w:ascii="Times New Roman" w:hAnsi="Times New Roman" w:cs="Times New Roman"/>
          <w:sz w:val="24"/>
          <w:szCs w:val="24"/>
        </w:rPr>
        <w:t>, write your name on the front cover.</w:t>
      </w:r>
    </w:p>
    <w:p w:rsidR="00DB444B" w:rsidRDefault="003B7915" w:rsidP="003878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Black or blue pen.</w:t>
      </w:r>
      <w:r w:rsidR="00DB444B">
        <w:rPr>
          <w:rFonts w:ascii="Times New Roman" w:hAnsi="Times New Roman" w:cs="Times New Roman"/>
          <w:sz w:val="24"/>
          <w:szCs w:val="24"/>
        </w:rPr>
        <w:t xml:space="preserve"> </w:t>
      </w:r>
    </w:p>
    <w:p w:rsidR="003B7915" w:rsidRPr="00A465AC" w:rsidRDefault="00F2599D" w:rsidP="00F259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You will be assigned a textbook to </w:t>
      </w:r>
      <w:r w:rsidRPr="00F2599D">
        <w:rPr>
          <w:rFonts w:ascii="Times New Roman" w:hAnsi="Times New Roman" w:cs="Times New Roman"/>
          <w:b/>
          <w:sz w:val="24"/>
          <w:szCs w:val="24"/>
        </w:rPr>
        <w:t>keep in the classroom</w:t>
      </w:r>
      <w:r w:rsidR="00A465AC">
        <w:rPr>
          <w:rFonts w:ascii="Times New Roman" w:hAnsi="Times New Roman" w:cs="Times New Roman"/>
          <w:b/>
          <w:sz w:val="24"/>
          <w:szCs w:val="24"/>
        </w:rPr>
        <w:t>.</w:t>
      </w:r>
    </w:p>
    <w:p w:rsidR="00A465AC" w:rsidRPr="00F2599D" w:rsidRDefault="00A465AC" w:rsidP="00A465AC">
      <w:pPr>
        <w:pStyle w:val="ListParagraph"/>
        <w:ind w:left="1440"/>
        <w:jc w:val="both"/>
        <w:rPr>
          <w:rFonts w:ascii="Times New Roman" w:hAnsi="Times New Roman" w:cs="Times New Roman"/>
          <w:sz w:val="24"/>
          <w:szCs w:val="24"/>
        </w:rPr>
      </w:pPr>
    </w:p>
    <w:p w:rsidR="00F2599D" w:rsidRPr="00F2599D" w:rsidRDefault="00F2599D" w:rsidP="00F2599D">
      <w:pPr>
        <w:pStyle w:val="ListParagraph"/>
        <w:ind w:left="1440"/>
        <w:jc w:val="both"/>
        <w:rPr>
          <w:rFonts w:ascii="Times New Roman" w:hAnsi="Times New Roman" w:cs="Times New Roman"/>
          <w:sz w:val="24"/>
          <w:szCs w:val="24"/>
        </w:rPr>
      </w:pPr>
    </w:p>
    <w:p w:rsidR="003B7915" w:rsidRDefault="003B7915" w:rsidP="003B7915">
      <w:pPr>
        <w:pStyle w:val="ListParagraph"/>
        <w:numPr>
          <w:ilvl w:val="0"/>
          <w:numId w:val="2"/>
        </w:numPr>
        <w:jc w:val="both"/>
        <w:rPr>
          <w:rFonts w:ascii="Times New Roman" w:hAnsi="Times New Roman" w:cs="Times New Roman"/>
          <w:b/>
          <w:sz w:val="24"/>
          <w:szCs w:val="24"/>
          <w:u w:val="single"/>
        </w:rPr>
      </w:pPr>
      <w:r w:rsidRPr="003B7915">
        <w:rPr>
          <w:rFonts w:ascii="Times New Roman" w:hAnsi="Times New Roman" w:cs="Times New Roman"/>
          <w:b/>
          <w:sz w:val="24"/>
          <w:szCs w:val="24"/>
          <w:u w:val="single"/>
        </w:rPr>
        <w:lastRenderedPageBreak/>
        <w:t>Student Expectations:</w:t>
      </w:r>
    </w:p>
    <w:p w:rsidR="003B7915" w:rsidRPr="000900ED" w:rsidRDefault="003B7915" w:rsidP="000900ED">
      <w:pPr>
        <w:pStyle w:val="ListParagraph"/>
        <w:numPr>
          <w:ilvl w:val="0"/>
          <w:numId w:val="6"/>
        </w:numPr>
        <w:jc w:val="both"/>
        <w:rPr>
          <w:rFonts w:ascii="Times New Roman" w:hAnsi="Times New Roman" w:cs="Times New Roman"/>
          <w:sz w:val="24"/>
          <w:szCs w:val="24"/>
        </w:rPr>
      </w:pPr>
      <w:r w:rsidRPr="000900ED">
        <w:rPr>
          <w:rFonts w:ascii="Times New Roman" w:hAnsi="Times New Roman" w:cs="Times New Roman"/>
          <w:sz w:val="24"/>
          <w:szCs w:val="24"/>
        </w:rPr>
        <w:t>Come prepared to class each day.</w:t>
      </w:r>
      <w:r w:rsidR="00BB4DB0" w:rsidRPr="000900ED">
        <w:rPr>
          <w:rFonts w:ascii="Times New Roman" w:hAnsi="Times New Roman" w:cs="Times New Roman"/>
          <w:sz w:val="24"/>
          <w:szCs w:val="24"/>
        </w:rPr>
        <w:t xml:space="preserve"> (C</w:t>
      </w:r>
      <w:r w:rsidRPr="000900ED">
        <w:rPr>
          <w:rFonts w:ascii="Times New Roman" w:hAnsi="Times New Roman" w:cs="Times New Roman"/>
          <w:sz w:val="24"/>
          <w:szCs w:val="24"/>
        </w:rPr>
        <w:t xml:space="preserve">omposition notebook, binder, </w:t>
      </w:r>
      <w:r w:rsidR="00BB4DB0" w:rsidRPr="000900ED">
        <w:rPr>
          <w:rFonts w:ascii="Times New Roman" w:hAnsi="Times New Roman" w:cs="Times New Roman"/>
          <w:sz w:val="24"/>
          <w:szCs w:val="24"/>
        </w:rPr>
        <w:t>pen or pencil)</w:t>
      </w:r>
    </w:p>
    <w:p w:rsidR="003B7915" w:rsidRDefault="003B7915" w:rsidP="003B79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Make sure cell phone is TURN</w:t>
      </w:r>
      <w:r w:rsidR="00BB4DB0">
        <w:rPr>
          <w:rFonts w:ascii="Times New Roman" w:hAnsi="Times New Roman" w:cs="Times New Roman"/>
          <w:sz w:val="24"/>
          <w:szCs w:val="24"/>
        </w:rPr>
        <w:t>ED</w:t>
      </w:r>
      <w:r>
        <w:rPr>
          <w:rFonts w:ascii="Times New Roman" w:hAnsi="Times New Roman" w:cs="Times New Roman"/>
          <w:sz w:val="24"/>
          <w:szCs w:val="24"/>
        </w:rPr>
        <w:t xml:space="preserve"> OFF</w:t>
      </w:r>
    </w:p>
    <w:p w:rsidR="000900ED" w:rsidRPr="000900ED" w:rsidRDefault="000900ED" w:rsidP="000900E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Have your ID with you at all times</w:t>
      </w:r>
    </w:p>
    <w:p w:rsidR="003B7915" w:rsidRDefault="003B7915" w:rsidP="003B79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Prepared for tests, qu</w:t>
      </w:r>
      <w:r w:rsidR="00BB4DB0">
        <w:rPr>
          <w:rFonts w:ascii="Times New Roman" w:hAnsi="Times New Roman" w:cs="Times New Roman"/>
          <w:sz w:val="24"/>
          <w:szCs w:val="24"/>
        </w:rPr>
        <w:t>izzes and/or oral presentations and any other assignments</w:t>
      </w:r>
    </w:p>
    <w:p w:rsidR="003B7915" w:rsidRDefault="003B7915" w:rsidP="003B79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Bring your homework</w:t>
      </w:r>
      <w:r w:rsidR="006F3ACE">
        <w:rPr>
          <w:rFonts w:ascii="Times New Roman" w:hAnsi="Times New Roman" w:cs="Times New Roman"/>
          <w:sz w:val="24"/>
          <w:szCs w:val="24"/>
        </w:rPr>
        <w:t xml:space="preserve"> comp</w:t>
      </w:r>
      <w:r w:rsidR="004E6CA7">
        <w:rPr>
          <w:rFonts w:ascii="Times New Roman" w:hAnsi="Times New Roman" w:cs="Times New Roman"/>
          <w:sz w:val="24"/>
          <w:szCs w:val="24"/>
        </w:rPr>
        <w:t>leted the day assigned by Mrs.</w:t>
      </w:r>
      <w:r w:rsidR="006F3ACE">
        <w:rPr>
          <w:rFonts w:ascii="Times New Roman" w:hAnsi="Times New Roman" w:cs="Times New Roman"/>
          <w:sz w:val="24"/>
          <w:szCs w:val="24"/>
        </w:rPr>
        <w:t xml:space="preserve"> Gonzalez.</w:t>
      </w:r>
    </w:p>
    <w:p w:rsidR="000900ED" w:rsidRDefault="000900ED" w:rsidP="000900E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Raise your hand to participate</w:t>
      </w:r>
    </w:p>
    <w:p w:rsidR="000900ED" w:rsidRDefault="000900ED" w:rsidP="000900E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Appropriate dress code must be adhered to all times in the classroom.</w:t>
      </w:r>
    </w:p>
    <w:p w:rsidR="006F3ACE" w:rsidRDefault="008B3780" w:rsidP="0013718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teacher dismisses the class until the bell rings</w:t>
      </w:r>
      <w:r>
        <w:rPr>
          <w:rFonts w:ascii="Times New Roman" w:hAnsi="Times New Roman" w:cs="Times New Roman"/>
          <w:sz w:val="24"/>
          <w:szCs w:val="24"/>
        </w:rPr>
        <w:t>.</w:t>
      </w:r>
    </w:p>
    <w:p w:rsidR="0013718D" w:rsidRPr="0013718D" w:rsidRDefault="0013718D" w:rsidP="0013718D">
      <w:pPr>
        <w:pStyle w:val="ListParagraph"/>
        <w:jc w:val="both"/>
        <w:rPr>
          <w:rFonts w:ascii="Times New Roman" w:hAnsi="Times New Roman" w:cs="Times New Roman"/>
          <w:sz w:val="24"/>
          <w:szCs w:val="24"/>
        </w:rPr>
      </w:pPr>
    </w:p>
    <w:p w:rsidR="006F3ACE" w:rsidRDefault="006F3ACE" w:rsidP="006F3ACE">
      <w:pPr>
        <w:pStyle w:val="ListParagraph"/>
        <w:numPr>
          <w:ilvl w:val="0"/>
          <w:numId w:val="2"/>
        </w:numPr>
        <w:jc w:val="both"/>
        <w:rPr>
          <w:rFonts w:ascii="Times New Roman" w:hAnsi="Times New Roman" w:cs="Times New Roman"/>
          <w:b/>
          <w:sz w:val="24"/>
          <w:szCs w:val="24"/>
          <w:u w:val="single"/>
        </w:rPr>
      </w:pPr>
      <w:r w:rsidRPr="006F3ACE">
        <w:rPr>
          <w:rFonts w:ascii="Times New Roman" w:hAnsi="Times New Roman" w:cs="Times New Roman"/>
          <w:b/>
          <w:sz w:val="24"/>
          <w:szCs w:val="24"/>
          <w:u w:val="single"/>
        </w:rPr>
        <w:t>Student’s work:</w:t>
      </w:r>
    </w:p>
    <w:p w:rsidR="00E54A2B" w:rsidRPr="00E54A2B" w:rsidRDefault="00E54A2B" w:rsidP="004224E9">
      <w:pPr>
        <w:pStyle w:val="ListParagraph"/>
        <w:jc w:val="both"/>
        <w:rPr>
          <w:rFonts w:ascii="Times New Roman" w:hAnsi="Times New Roman" w:cs="Times New Roman"/>
          <w:sz w:val="24"/>
          <w:szCs w:val="24"/>
        </w:rPr>
      </w:pPr>
      <w:r w:rsidRPr="00E54A2B">
        <w:rPr>
          <w:rFonts w:ascii="Times New Roman" w:hAnsi="Times New Roman" w:cs="Times New Roman"/>
          <w:sz w:val="24"/>
          <w:szCs w:val="24"/>
        </w:rPr>
        <w:t>Students are expected to attend each day and be on time. If it is necessary for the student to be absent, it is expected that he/she will turn in assignments previously assigned for the day of his/her absence upon returning to school.</w:t>
      </w:r>
    </w:p>
    <w:p w:rsidR="00E54A2B" w:rsidRDefault="006F3ACE" w:rsidP="00E54A2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Grade samples of the student’s work done in class, including test sand quizzes will be kept on file in the classroom. This file will be available for the parent/guardian upon request. When absent, each student is responsible to make up missed work within three days per school policy (only special circumstances can extend this deadline). </w:t>
      </w:r>
    </w:p>
    <w:p w:rsidR="00ED3A05" w:rsidRDefault="006F3ACE" w:rsidP="00E54A2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Quizzes and tests may be made up most days by appointment before or after school.</w:t>
      </w:r>
      <w:r w:rsidR="006D2840">
        <w:rPr>
          <w:rFonts w:ascii="Times New Roman" w:hAnsi="Times New Roman" w:cs="Times New Roman"/>
          <w:sz w:val="24"/>
          <w:szCs w:val="24"/>
        </w:rPr>
        <w:t xml:space="preserve"> You may complete a quiz during lunch; however, tests must be completed </w:t>
      </w:r>
      <w:r w:rsidR="00583A4A">
        <w:rPr>
          <w:rFonts w:ascii="Times New Roman" w:hAnsi="Times New Roman" w:cs="Times New Roman"/>
          <w:sz w:val="24"/>
          <w:szCs w:val="24"/>
        </w:rPr>
        <w:t xml:space="preserve">before or after school. </w:t>
      </w:r>
    </w:p>
    <w:p w:rsidR="000F24B5" w:rsidRDefault="00ED3A05" w:rsidP="004224E9">
      <w:pPr>
        <w:pStyle w:val="ListParagraph"/>
        <w:jc w:val="both"/>
        <w:rPr>
          <w:rFonts w:ascii="Times New Roman" w:hAnsi="Times New Roman" w:cs="Times New Roman"/>
          <w:sz w:val="24"/>
          <w:szCs w:val="24"/>
        </w:rPr>
      </w:pPr>
      <w:r w:rsidRPr="00ED3A05">
        <w:rPr>
          <w:rFonts w:ascii="Times New Roman" w:hAnsi="Times New Roman" w:cs="Times New Roman"/>
          <w:b/>
          <w:sz w:val="24"/>
          <w:szCs w:val="24"/>
        </w:rPr>
        <w:t>Late work:</w:t>
      </w:r>
      <w:r>
        <w:rPr>
          <w:rFonts w:ascii="Times New Roman" w:hAnsi="Times New Roman" w:cs="Times New Roman"/>
          <w:sz w:val="24"/>
          <w:szCs w:val="24"/>
        </w:rPr>
        <w:t xml:space="preserve"> One day lat</w:t>
      </w:r>
      <w:r w:rsidR="00ED2361">
        <w:rPr>
          <w:rFonts w:ascii="Times New Roman" w:hAnsi="Times New Roman" w:cs="Times New Roman"/>
          <w:sz w:val="24"/>
          <w:szCs w:val="24"/>
        </w:rPr>
        <w:t>e assignment will be deducted 15</w:t>
      </w:r>
      <w:r>
        <w:rPr>
          <w:rFonts w:ascii="Times New Roman" w:hAnsi="Times New Roman" w:cs="Times New Roman"/>
          <w:sz w:val="24"/>
          <w:szCs w:val="24"/>
        </w:rPr>
        <w:t xml:space="preserve"> pts. Second day lat</w:t>
      </w:r>
      <w:r w:rsidR="00ED2361">
        <w:rPr>
          <w:rFonts w:ascii="Times New Roman" w:hAnsi="Times New Roman" w:cs="Times New Roman"/>
          <w:sz w:val="24"/>
          <w:szCs w:val="24"/>
        </w:rPr>
        <w:t xml:space="preserve">e assignment will be deducted 25 </w:t>
      </w:r>
      <w:r>
        <w:rPr>
          <w:rFonts w:ascii="Times New Roman" w:hAnsi="Times New Roman" w:cs="Times New Roman"/>
          <w:sz w:val="24"/>
          <w:szCs w:val="24"/>
        </w:rPr>
        <w:t>pts. After the third day, late or missing assignme</w:t>
      </w:r>
      <w:r w:rsidR="00ED2361">
        <w:rPr>
          <w:rFonts w:ascii="Times New Roman" w:hAnsi="Times New Roman" w:cs="Times New Roman"/>
          <w:sz w:val="24"/>
          <w:szCs w:val="24"/>
        </w:rPr>
        <w:t>nt can only earn a maximum of 65</w:t>
      </w:r>
      <w:r>
        <w:rPr>
          <w:rFonts w:ascii="Times New Roman" w:hAnsi="Times New Roman" w:cs="Times New Roman"/>
          <w:sz w:val="24"/>
          <w:szCs w:val="24"/>
        </w:rPr>
        <w:t>% of the assignment’s grade.</w:t>
      </w:r>
    </w:p>
    <w:p w:rsidR="006F3ACE" w:rsidRDefault="00ED3A05" w:rsidP="00E54A2B">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C7792" w:rsidRPr="007C7792" w:rsidRDefault="007C7792" w:rsidP="007C779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u w:val="single"/>
        </w:rPr>
        <w:t>Second Chance Policy</w:t>
      </w:r>
    </w:p>
    <w:p w:rsidR="007C7792" w:rsidRPr="007C7792" w:rsidRDefault="007C7792" w:rsidP="004224E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order to improve student learning and increase mastery of state objectives, students will have the opportunity to make up half of the points missed on major assignment by correcting errors on the original assessment and/or retaking an assessment. The highest possible score a student can receive is an 85. This is to be completed by a date </w:t>
      </w:r>
      <w:r w:rsidR="00D25311">
        <w:rPr>
          <w:rFonts w:ascii="Times New Roman" w:hAnsi="Times New Roman" w:cs="Times New Roman"/>
          <w:sz w:val="24"/>
          <w:szCs w:val="24"/>
        </w:rPr>
        <w:t xml:space="preserve">and time set forth by the teacher, and must be completed within the same nine week grading period. This policy does not apply to </w:t>
      </w:r>
      <w:proofErr w:type="spellStart"/>
      <w:r w:rsidR="00D25311">
        <w:rPr>
          <w:rFonts w:ascii="Times New Roman" w:hAnsi="Times New Roman" w:cs="Times New Roman"/>
          <w:sz w:val="24"/>
          <w:szCs w:val="24"/>
        </w:rPr>
        <w:t>FuelEd</w:t>
      </w:r>
      <w:proofErr w:type="spellEnd"/>
      <w:r w:rsidR="00D25311">
        <w:rPr>
          <w:rFonts w:ascii="Times New Roman" w:hAnsi="Times New Roman" w:cs="Times New Roman"/>
          <w:sz w:val="24"/>
          <w:szCs w:val="24"/>
        </w:rPr>
        <w:t xml:space="preserve"> classes in the Warrior Virtual Online Academy. </w:t>
      </w:r>
    </w:p>
    <w:p w:rsidR="006F3ACE" w:rsidRDefault="006F3ACE" w:rsidP="006F3ACE">
      <w:pPr>
        <w:pStyle w:val="ListParagraph"/>
        <w:jc w:val="both"/>
        <w:rPr>
          <w:rFonts w:ascii="Times New Roman" w:hAnsi="Times New Roman" w:cs="Times New Roman"/>
          <w:sz w:val="24"/>
          <w:szCs w:val="24"/>
        </w:rPr>
      </w:pPr>
    </w:p>
    <w:p w:rsidR="006F3ACE" w:rsidRDefault="006F3ACE" w:rsidP="00FB09B8">
      <w:pPr>
        <w:pStyle w:val="ListParagraph"/>
        <w:numPr>
          <w:ilvl w:val="0"/>
          <w:numId w:val="2"/>
        </w:numPr>
        <w:jc w:val="both"/>
        <w:rPr>
          <w:rFonts w:ascii="Times New Roman" w:hAnsi="Times New Roman" w:cs="Times New Roman"/>
          <w:b/>
          <w:sz w:val="24"/>
          <w:szCs w:val="24"/>
          <w:u w:val="single"/>
        </w:rPr>
      </w:pPr>
      <w:r w:rsidRPr="006F3ACE">
        <w:rPr>
          <w:rFonts w:ascii="Times New Roman" w:hAnsi="Times New Roman" w:cs="Times New Roman"/>
          <w:b/>
          <w:sz w:val="24"/>
          <w:szCs w:val="24"/>
          <w:u w:val="single"/>
        </w:rPr>
        <w:t>Grading:</w:t>
      </w:r>
    </w:p>
    <w:p w:rsidR="006F3ACE" w:rsidRDefault="006F3ACE"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Students will have many opportunities to show their work in class: projects, oral presentations individual or in groups, quizzes and other strategies used by the teacher to improve the language proficiency of each student in the Spanish Class.</w:t>
      </w:r>
    </w:p>
    <w:p w:rsidR="00871F81" w:rsidRDefault="00871F81" w:rsidP="006F3ACE">
      <w:pPr>
        <w:pStyle w:val="ListParagraph"/>
        <w:jc w:val="both"/>
        <w:rPr>
          <w:rFonts w:ascii="Times New Roman" w:hAnsi="Times New Roman" w:cs="Times New Roman"/>
          <w:sz w:val="24"/>
          <w:szCs w:val="24"/>
        </w:rPr>
      </w:pPr>
    </w:p>
    <w:p w:rsidR="00871F81" w:rsidRDefault="00871F81" w:rsidP="006F3ACE">
      <w:pPr>
        <w:pStyle w:val="ListParagraph"/>
        <w:jc w:val="both"/>
        <w:rPr>
          <w:rFonts w:ascii="Times New Roman" w:hAnsi="Times New Roman" w:cs="Times New Roman"/>
          <w:sz w:val="24"/>
          <w:szCs w:val="24"/>
        </w:rPr>
      </w:pPr>
    </w:p>
    <w:p w:rsidR="006F3ACE" w:rsidRDefault="006F3ACE" w:rsidP="006F3ACE">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Each student grade will be determined on the following scale:</w:t>
      </w:r>
    </w:p>
    <w:p w:rsidR="006F3ACE" w:rsidRDefault="006F3ACE"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38% of the student grade will be determined by averaging chapter tests and project grades.</w:t>
      </w:r>
    </w:p>
    <w:p w:rsidR="006F3ACE"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34% of the student grade will be determined by averaging quiz grades and oral presentations.</w:t>
      </w:r>
    </w:p>
    <w:p w:rsidR="00FB09B8"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28% of the student grade will be determined by averaging miscellaneous assignments including writing assignments and class work</w:t>
      </w:r>
      <w:r w:rsidR="000F24B5">
        <w:rPr>
          <w:rFonts w:ascii="Times New Roman" w:hAnsi="Times New Roman" w:cs="Times New Roman"/>
          <w:sz w:val="24"/>
          <w:szCs w:val="24"/>
        </w:rPr>
        <w:t xml:space="preserve"> activities. Y</w:t>
      </w:r>
      <w:r>
        <w:rPr>
          <w:rFonts w:ascii="Times New Roman" w:hAnsi="Times New Roman" w:cs="Times New Roman"/>
          <w:sz w:val="24"/>
          <w:szCs w:val="24"/>
        </w:rPr>
        <w:t>our participation is very important!</w:t>
      </w:r>
    </w:p>
    <w:p w:rsidR="004224E9" w:rsidRDefault="004224E9" w:rsidP="006F3ACE">
      <w:pPr>
        <w:pStyle w:val="ListParagraph"/>
        <w:jc w:val="both"/>
        <w:rPr>
          <w:rFonts w:ascii="Times New Roman" w:hAnsi="Times New Roman" w:cs="Times New Roman"/>
          <w:sz w:val="24"/>
          <w:szCs w:val="24"/>
        </w:rPr>
      </w:pPr>
    </w:p>
    <w:p w:rsidR="00444A80" w:rsidRPr="00444A80" w:rsidRDefault="00444A80" w:rsidP="00444A80">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u w:val="single"/>
        </w:rPr>
        <w:t>Grading System and Scale:</w:t>
      </w:r>
    </w:p>
    <w:p w:rsidR="00444A80"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The South Carolina uniform grading policy will be used in this class.</w:t>
      </w:r>
    </w:p>
    <w:p w:rsidR="00737F0B" w:rsidRDefault="0031544E"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A- 90</w:t>
      </w:r>
      <w:r w:rsidR="00737F0B">
        <w:rPr>
          <w:rFonts w:ascii="Times New Roman" w:hAnsi="Times New Roman" w:cs="Times New Roman"/>
          <w:sz w:val="24"/>
          <w:szCs w:val="24"/>
        </w:rPr>
        <w:t>-100</w:t>
      </w:r>
    </w:p>
    <w:p w:rsidR="00737F0B"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B-</w:t>
      </w:r>
      <w:r w:rsidR="0031544E">
        <w:rPr>
          <w:rFonts w:ascii="Times New Roman" w:hAnsi="Times New Roman" w:cs="Times New Roman"/>
          <w:sz w:val="24"/>
          <w:szCs w:val="24"/>
        </w:rPr>
        <w:t xml:space="preserve"> </w:t>
      </w:r>
      <w:r>
        <w:rPr>
          <w:rFonts w:ascii="Times New Roman" w:hAnsi="Times New Roman" w:cs="Times New Roman"/>
          <w:sz w:val="24"/>
          <w:szCs w:val="24"/>
        </w:rPr>
        <w:t>80-89</w:t>
      </w:r>
    </w:p>
    <w:p w:rsidR="00737F0B"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C-</w:t>
      </w:r>
      <w:r w:rsidR="0031544E">
        <w:rPr>
          <w:rFonts w:ascii="Times New Roman" w:hAnsi="Times New Roman" w:cs="Times New Roman"/>
          <w:sz w:val="24"/>
          <w:szCs w:val="24"/>
        </w:rPr>
        <w:t xml:space="preserve"> </w:t>
      </w:r>
      <w:r>
        <w:rPr>
          <w:rFonts w:ascii="Times New Roman" w:hAnsi="Times New Roman" w:cs="Times New Roman"/>
          <w:sz w:val="24"/>
          <w:szCs w:val="24"/>
        </w:rPr>
        <w:t>70-79</w:t>
      </w:r>
    </w:p>
    <w:p w:rsidR="00737F0B" w:rsidRDefault="00737F0B"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D-</w:t>
      </w:r>
      <w:r w:rsidR="0031544E">
        <w:rPr>
          <w:rFonts w:ascii="Times New Roman" w:hAnsi="Times New Roman" w:cs="Times New Roman"/>
          <w:sz w:val="24"/>
          <w:szCs w:val="24"/>
        </w:rPr>
        <w:t xml:space="preserve"> </w:t>
      </w:r>
      <w:r>
        <w:rPr>
          <w:rFonts w:ascii="Times New Roman" w:hAnsi="Times New Roman" w:cs="Times New Roman"/>
          <w:sz w:val="24"/>
          <w:szCs w:val="24"/>
        </w:rPr>
        <w:t>60-69</w:t>
      </w:r>
    </w:p>
    <w:p w:rsidR="00737F0B" w:rsidRPr="00444A80" w:rsidRDefault="00963FB7" w:rsidP="00444A80">
      <w:pPr>
        <w:pStyle w:val="ListParagraph"/>
        <w:jc w:val="both"/>
        <w:rPr>
          <w:rFonts w:ascii="Times New Roman" w:hAnsi="Times New Roman" w:cs="Times New Roman"/>
          <w:sz w:val="24"/>
          <w:szCs w:val="24"/>
        </w:rPr>
      </w:pPr>
      <w:r>
        <w:rPr>
          <w:rFonts w:ascii="Times New Roman" w:hAnsi="Times New Roman" w:cs="Times New Roman"/>
          <w:sz w:val="24"/>
          <w:szCs w:val="24"/>
        </w:rPr>
        <w:t>F-</w:t>
      </w:r>
      <w:r w:rsidR="0031544E">
        <w:rPr>
          <w:rFonts w:ascii="Times New Roman" w:hAnsi="Times New Roman" w:cs="Times New Roman"/>
          <w:sz w:val="24"/>
          <w:szCs w:val="24"/>
        </w:rPr>
        <w:t xml:space="preserve"> </w:t>
      </w:r>
      <w:r>
        <w:rPr>
          <w:rFonts w:ascii="Calibri" w:hAnsi="Calibri" w:cs="Times New Roman"/>
          <w:sz w:val="24"/>
          <w:szCs w:val="24"/>
        </w:rPr>
        <w:t>˂60</w:t>
      </w:r>
    </w:p>
    <w:p w:rsidR="00FB09B8" w:rsidRDefault="00FB09B8" w:rsidP="006F3ACE">
      <w:pPr>
        <w:pStyle w:val="ListParagraph"/>
        <w:jc w:val="both"/>
        <w:rPr>
          <w:rFonts w:ascii="Times New Roman" w:hAnsi="Times New Roman" w:cs="Times New Roman"/>
          <w:sz w:val="24"/>
          <w:szCs w:val="24"/>
        </w:rPr>
      </w:pPr>
    </w:p>
    <w:p w:rsidR="00FB09B8" w:rsidRPr="00FB09B8" w:rsidRDefault="00FB09B8" w:rsidP="00FB09B8">
      <w:pPr>
        <w:pStyle w:val="ListParagraph"/>
        <w:numPr>
          <w:ilvl w:val="0"/>
          <w:numId w:val="2"/>
        </w:numPr>
        <w:jc w:val="both"/>
        <w:rPr>
          <w:rFonts w:ascii="Times New Roman" w:hAnsi="Times New Roman" w:cs="Times New Roman"/>
          <w:b/>
          <w:sz w:val="24"/>
          <w:szCs w:val="24"/>
          <w:u w:val="single"/>
        </w:rPr>
      </w:pPr>
      <w:r w:rsidRPr="00FB09B8">
        <w:rPr>
          <w:rFonts w:ascii="Times New Roman" w:hAnsi="Times New Roman" w:cs="Times New Roman"/>
          <w:b/>
          <w:sz w:val="24"/>
          <w:szCs w:val="24"/>
          <w:u w:val="single"/>
        </w:rPr>
        <w:t xml:space="preserve">Feedback: </w:t>
      </w:r>
    </w:p>
    <w:p w:rsidR="00FB09B8"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Each student progress in class will be measured through graded class work, homework, quizzes, chapter tests, projects, oral presentations and other activities. </w:t>
      </w:r>
    </w:p>
    <w:p w:rsidR="00FB09B8" w:rsidRDefault="00FB09B8" w:rsidP="006F3AC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If a student does not have access to Power School at home, he/she may request his/her current average, and the teacher will provide it the following day or as soon as possible thereafter. Additional feedback will be available through student-teacher conferences, parent-teacher conferences, e-mails to the parent or guardian, periodic progress reports sent home to be signed and returned, telephone call to and from parents or guardian as needed, and reports cards issued quarterly. </w:t>
      </w:r>
    </w:p>
    <w:p w:rsidR="00FB09B8" w:rsidRDefault="00FB09B8" w:rsidP="006F3ACE">
      <w:pPr>
        <w:pStyle w:val="ListParagraph"/>
        <w:jc w:val="both"/>
        <w:rPr>
          <w:rFonts w:ascii="Times New Roman" w:hAnsi="Times New Roman" w:cs="Times New Roman"/>
          <w:sz w:val="24"/>
          <w:szCs w:val="24"/>
        </w:rPr>
      </w:pPr>
    </w:p>
    <w:p w:rsidR="00FB09B8" w:rsidRPr="00FB09B8" w:rsidRDefault="00FB09B8" w:rsidP="00FB09B8">
      <w:pPr>
        <w:pStyle w:val="ListParagraph"/>
        <w:numPr>
          <w:ilvl w:val="0"/>
          <w:numId w:val="2"/>
        </w:numPr>
        <w:jc w:val="both"/>
        <w:rPr>
          <w:rFonts w:ascii="Times New Roman" w:hAnsi="Times New Roman" w:cs="Times New Roman"/>
          <w:b/>
          <w:sz w:val="24"/>
          <w:szCs w:val="24"/>
          <w:u w:val="single"/>
        </w:rPr>
      </w:pPr>
      <w:r w:rsidRPr="00FB09B8">
        <w:rPr>
          <w:rFonts w:ascii="Times New Roman" w:hAnsi="Times New Roman" w:cs="Times New Roman"/>
          <w:b/>
          <w:sz w:val="24"/>
          <w:szCs w:val="24"/>
          <w:u w:val="single"/>
        </w:rPr>
        <w:t>Opportunities for tutoring:</w:t>
      </w:r>
    </w:p>
    <w:p w:rsidR="00FB09B8" w:rsidRDefault="00745DC2" w:rsidP="00FB09B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Maricel</w:t>
      </w:r>
      <w:proofErr w:type="spellEnd"/>
      <w:r w:rsidR="000C0C5E">
        <w:rPr>
          <w:rFonts w:ascii="Times New Roman" w:hAnsi="Times New Roman" w:cs="Times New Roman"/>
          <w:sz w:val="24"/>
          <w:szCs w:val="24"/>
        </w:rPr>
        <w:t xml:space="preserve"> Gonzalez is available for tutoring and to help with extra practi</w:t>
      </w:r>
      <w:r>
        <w:rPr>
          <w:rFonts w:ascii="Times New Roman" w:hAnsi="Times New Roman" w:cs="Times New Roman"/>
          <w:sz w:val="24"/>
          <w:szCs w:val="24"/>
        </w:rPr>
        <w:t>ces when needed o</w:t>
      </w:r>
      <w:r w:rsidR="004C29C9">
        <w:rPr>
          <w:rFonts w:ascii="Times New Roman" w:hAnsi="Times New Roman" w:cs="Times New Roman"/>
          <w:sz w:val="24"/>
          <w:szCs w:val="24"/>
        </w:rPr>
        <w:t>r upon request from 3:15 to 3:45</w:t>
      </w:r>
      <w:r>
        <w:rPr>
          <w:rFonts w:ascii="Times New Roman" w:hAnsi="Times New Roman" w:cs="Times New Roman"/>
          <w:sz w:val="24"/>
          <w:szCs w:val="24"/>
        </w:rPr>
        <w:t xml:space="preserve"> pm</w:t>
      </w:r>
    </w:p>
    <w:p w:rsidR="000C0C5E" w:rsidRDefault="000C0C5E" w:rsidP="00FB09B8">
      <w:pPr>
        <w:pStyle w:val="ListParagraph"/>
        <w:jc w:val="both"/>
        <w:rPr>
          <w:rFonts w:ascii="Times New Roman" w:hAnsi="Times New Roman" w:cs="Times New Roman"/>
          <w:sz w:val="24"/>
          <w:szCs w:val="24"/>
        </w:rPr>
      </w:pPr>
    </w:p>
    <w:p w:rsidR="000C0C5E" w:rsidRDefault="000C0C5E" w:rsidP="000C0C5E">
      <w:pPr>
        <w:pStyle w:val="ListParagraph"/>
        <w:numPr>
          <w:ilvl w:val="0"/>
          <w:numId w:val="2"/>
        </w:numPr>
        <w:jc w:val="both"/>
        <w:rPr>
          <w:rFonts w:ascii="Times New Roman" w:hAnsi="Times New Roman" w:cs="Times New Roman"/>
          <w:b/>
          <w:sz w:val="24"/>
          <w:szCs w:val="24"/>
          <w:u w:val="single"/>
        </w:rPr>
      </w:pPr>
      <w:r w:rsidRPr="000C0C5E">
        <w:rPr>
          <w:rFonts w:ascii="Times New Roman" w:hAnsi="Times New Roman" w:cs="Times New Roman"/>
          <w:b/>
          <w:sz w:val="24"/>
          <w:szCs w:val="24"/>
          <w:u w:val="single"/>
        </w:rPr>
        <w:t xml:space="preserve">Remember: </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 xml:space="preserve">Be respectful </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Be on time</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Be responsible</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Be on task</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Stay in authorized areas</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Keep hands, feet and other objects to yourself</w:t>
      </w:r>
    </w:p>
    <w:p w:rsidR="000C0C5E" w:rsidRPr="000C0C5E" w:rsidRDefault="000C0C5E" w:rsidP="000C0C5E">
      <w:pPr>
        <w:pStyle w:val="ListParagraph"/>
        <w:numPr>
          <w:ilvl w:val="0"/>
          <w:numId w:val="7"/>
        </w:numPr>
        <w:jc w:val="both"/>
        <w:rPr>
          <w:rFonts w:ascii="Times New Roman" w:hAnsi="Times New Roman" w:cs="Times New Roman"/>
          <w:b/>
          <w:sz w:val="24"/>
          <w:szCs w:val="24"/>
          <w:u w:val="single"/>
        </w:rPr>
      </w:pPr>
      <w:r>
        <w:rPr>
          <w:rFonts w:ascii="Times New Roman" w:hAnsi="Times New Roman" w:cs="Times New Roman"/>
          <w:sz w:val="24"/>
          <w:szCs w:val="24"/>
        </w:rPr>
        <w:t>Cell phone turned off in class.</w:t>
      </w:r>
    </w:p>
    <w:p w:rsidR="000C0C5E" w:rsidRDefault="00C01BA5" w:rsidP="000C0C5E">
      <w:pPr>
        <w:pStyle w:val="ListParagraph"/>
        <w:jc w:val="both"/>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0288" behindDoc="0" locked="0" layoutInCell="1" allowOverlap="1" wp14:anchorId="2E17EC77" wp14:editId="66D769DE">
                <wp:simplePos x="0" y="0"/>
                <wp:positionH relativeFrom="column">
                  <wp:posOffset>104775</wp:posOffset>
                </wp:positionH>
                <wp:positionV relativeFrom="paragraph">
                  <wp:posOffset>48260</wp:posOffset>
                </wp:positionV>
                <wp:extent cx="5467350" cy="657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4673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1E0" w:rsidRPr="00021ED5" w:rsidRDefault="008E0C1E" w:rsidP="000261E0">
                            <w:pPr>
                              <w:pStyle w:val="ListParagraph"/>
                              <w:jc w:val="center"/>
                              <w:rPr>
                                <w:rFonts w:ascii="Times New Roman" w:hAnsi="Times New Roman" w:cs="Times New Roman"/>
                                <w:b/>
                                <w:sz w:val="28"/>
                                <w:szCs w:val="28"/>
                              </w:rPr>
                            </w:pPr>
                            <w:r>
                              <w:fldChar w:fldCharType="begin"/>
                            </w:r>
                            <w:r>
                              <w:instrText xml:space="preserve"> HYPERLINK "mailto:mgonzalez@gcsd.k12.sc.us" </w:instrText>
                            </w:r>
                            <w:r>
                              <w:fldChar w:fldCharType="separate"/>
                            </w:r>
                            <w:r w:rsidR="000261E0" w:rsidRPr="006716E4">
                              <w:rPr>
                                <w:rStyle w:val="Hyperlink"/>
                                <w:rFonts w:ascii="Times New Roman" w:hAnsi="Times New Roman" w:cs="Times New Roman"/>
                                <w:b/>
                                <w:sz w:val="28"/>
                                <w:szCs w:val="28"/>
                              </w:rPr>
                              <w:t>mgonzalez@gcsd.k12.sc.us</w:t>
                            </w:r>
                            <w:r>
                              <w:rPr>
                                <w:rStyle w:val="Hyperlink"/>
                                <w:rFonts w:ascii="Times New Roman" w:hAnsi="Times New Roman" w:cs="Times New Roman"/>
                                <w:b/>
                                <w:sz w:val="28"/>
                                <w:szCs w:val="28"/>
                              </w:rPr>
                              <w:fldChar w:fldCharType="end"/>
                            </w:r>
                          </w:p>
                          <w:p w:rsidR="000261E0" w:rsidRPr="00021ED5" w:rsidRDefault="000261E0" w:rsidP="000261E0">
                            <w:pPr>
                              <w:pStyle w:val="ListParagraph"/>
                              <w:jc w:val="both"/>
                              <w:rPr>
                                <w:rFonts w:ascii="Times New Roman" w:hAnsi="Times New Roman" w:cs="Times New Roman"/>
                                <w:sz w:val="24"/>
                                <w:szCs w:val="24"/>
                              </w:rPr>
                            </w:pPr>
                            <w:r>
                              <w:rPr>
                                <w:rFonts w:ascii="Times New Roman" w:hAnsi="Times New Roman" w:cs="Times New Roman"/>
                                <w:b/>
                                <w:sz w:val="24"/>
                                <w:szCs w:val="24"/>
                                <w:u w:val="single"/>
                              </w:rPr>
                              <w:t xml:space="preserve">You may call:  </w:t>
                            </w:r>
                            <w:proofErr w:type="spellStart"/>
                            <w:r>
                              <w:rPr>
                                <w:rFonts w:ascii="Times New Roman" w:hAnsi="Times New Roman" w:cs="Times New Roman"/>
                                <w:sz w:val="24"/>
                                <w:szCs w:val="24"/>
                              </w:rPr>
                              <w:t>Maricel</w:t>
                            </w:r>
                            <w:proofErr w:type="spellEnd"/>
                            <w:r>
                              <w:rPr>
                                <w:rFonts w:ascii="Times New Roman" w:hAnsi="Times New Roman" w:cs="Times New Roman"/>
                                <w:sz w:val="24"/>
                                <w:szCs w:val="24"/>
                              </w:rPr>
                              <w:t xml:space="preserve"> Gonzalez    </w:t>
                            </w:r>
                            <w:r w:rsidRPr="00021ED5">
                              <w:rPr>
                                <w:rFonts w:ascii="Times New Roman" w:hAnsi="Times New Roman" w:cs="Times New Roman"/>
                                <w:sz w:val="24"/>
                                <w:szCs w:val="24"/>
                              </w:rPr>
                              <w:t>Phone (843) 237-9899</w:t>
                            </w:r>
                            <w:r>
                              <w:rPr>
                                <w:rFonts w:ascii="Times New Roman" w:hAnsi="Times New Roman" w:cs="Times New Roman"/>
                                <w:sz w:val="24"/>
                                <w:szCs w:val="24"/>
                              </w:rPr>
                              <w:t xml:space="preserve">   Room 129</w:t>
                            </w:r>
                          </w:p>
                          <w:p w:rsidR="000261E0" w:rsidRDefault="00026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3.8pt;width:430.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" fillcolor="white [3201]" strokeweight=".5pt">
                <v:textbox>
                  <w:txbxContent>
                    <w:p w:rsidR="000261E0" w:rsidRPr="00021ED5" w:rsidRDefault="008E0C1E" w:rsidP="000261E0">
                      <w:pPr>
                        <w:pStyle w:val="ListParagraph"/>
                        <w:jc w:val="center"/>
                        <w:rPr>
                          <w:rFonts w:ascii="Times New Roman" w:hAnsi="Times New Roman" w:cs="Times New Roman"/>
                          <w:b/>
                          <w:sz w:val="28"/>
                          <w:szCs w:val="28"/>
                        </w:rPr>
                      </w:pPr>
                      <w:r>
                        <w:fldChar w:fldCharType="begin"/>
                      </w:r>
                      <w:r>
                        <w:instrText xml:space="preserve"> HYPERLINK "mailto:mgonzalez@gcsd.k12.sc.us" </w:instrText>
                      </w:r>
                      <w:r>
                        <w:fldChar w:fldCharType="separate"/>
                      </w:r>
                      <w:r w:rsidR="000261E0" w:rsidRPr="006716E4">
                        <w:rPr>
                          <w:rStyle w:val="Hyperlink"/>
                          <w:rFonts w:ascii="Times New Roman" w:hAnsi="Times New Roman" w:cs="Times New Roman"/>
                          <w:b/>
                          <w:sz w:val="28"/>
                          <w:szCs w:val="28"/>
                        </w:rPr>
                        <w:t>mgonzalez@gcsd.k12.sc.us</w:t>
                      </w:r>
                      <w:r>
                        <w:rPr>
                          <w:rStyle w:val="Hyperlink"/>
                          <w:rFonts w:ascii="Times New Roman" w:hAnsi="Times New Roman" w:cs="Times New Roman"/>
                          <w:b/>
                          <w:sz w:val="28"/>
                          <w:szCs w:val="28"/>
                        </w:rPr>
                        <w:fldChar w:fldCharType="end"/>
                      </w:r>
                    </w:p>
                    <w:p w:rsidR="000261E0" w:rsidRPr="00021ED5" w:rsidRDefault="000261E0" w:rsidP="000261E0">
                      <w:pPr>
                        <w:pStyle w:val="ListParagraph"/>
                        <w:jc w:val="both"/>
                        <w:rPr>
                          <w:rFonts w:ascii="Times New Roman" w:hAnsi="Times New Roman" w:cs="Times New Roman"/>
                          <w:sz w:val="24"/>
                          <w:szCs w:val="24"/>
                        </w:rPr>
                      </w:pPr>
                      <w:r>
                        <w:rPr>
                          <w:rFonts w:ascii="Times New Roman" w:hAnsi="Times New Roman" w:cs="Times New Roman"/>
                          <w:b/>
                          <w:sz w:val="24"/>
                          <w:szCs w:val="24"/>
                          <w:u w:val="single"/>
                        </w:rPr>
                        <w:t xml:space="preserve">You may call:  </w:t>
                      </w:r>
                      <w:proofErr w:type="spellStart"/>
                      <w:r>
                        <w:rPr>
                          <w:rFonts w:ascii="Times New Roman" w:hAnsi="Times New Roman" w:cs="Times New Roman"/>
                          <w:sz w:val="24"/>
                          <w:szCs w:val="24"/>
                        </w:rPr>
                        <w:t>Maricel</w:t>
                      </w:r>
                      <w:proofErr w:type="spellEnd"/>
                      <w:r>
                        <w:rPr>
                          <w:rFonts w:ascii="Times New Roman" w:hAnsi="Times New Roman" w:cs="Times New Roman"/>
                          <w:sz w:val="24"/>
                          <w:szCs w:val="24"/>
                        </w:rPr>
                        <w:t xml:space="preserve"> Gonzalez    </w:t>
                      </w:r>
                      <w:r w:rsidRPr="00021ED5">
                        <w:rPr>
                          <w:rFonts w:ascii="Times New Roman" w:hAnsi="Times New Roman" w:cs="Times New Roman"/>
                          <w:sz w:val="24"/>
                          <w:szCs w:val="24"/>
                        </w:rPr>
                        <w:t>Phone (843) 237-9899</w:t>
                      </w:r>
                      <w:r>
                        <w:rPr>
                          <w:rFonts w:ascii="Times New Roman" w:hAnsi="Times New Roman" w:cs="Times New Roman"/>
                          <w:sz w:val="24"/>
                          <w:szCs w:val="24"/>
                        </w:rPr>
                        <w:t xml:space="preserve">   Room 129</w:t>
                      </w:r>
                    </w:p>
                    <w:p w:rsidR="000261E0" w:rsidRDefault="000261E0"/>
                  </w:txbxContent>
                </v:textbox>
              </v:shape>
            </w:pict>
          </mc:Fallback>
        </mc:AlternateContent>
      </w:r>
    </w:p>
    <w:p w:rsidR="00F517C8" w:rsidRDefault="00F517C8" w:rsidP="00B817AA">
      <w:pPr>
        <w:pStyle w:val="ListParagraph"/>
        <w:jc w:val="center"/>
        <w:rPr>
          <w:rFonts w:ascii="Times New Roman" w:hAnsi="Times New Roman" w:cs="Times New Roman"/>
          <w:sz w:val="24"/>
          <w:szCs w:val="24"/>
        </w:rPr>
      </w:pPr>
    </w:p>
    <w:p w:rsidR="00F97C88" w:rsidRDefault="00F97C88" w:rsidP="00B817AA">
      <w:pPr>
        <w:pStyle w:val="ListParagraph"/>
        <w:jc w:val="center"/>
        <w:rPr>
          <w:rFonts w:ascii="Times New Roman" w:hAnsi="Times New Roman" w:cs="Times New Roman"/>
          <w:sz w:val="24"/>
          <w:szCs w:val="24"/>
        </w:rPr>
      </w:pPr>
    </w:p>
    <w:p w:rsidR="00F97C88" w:rsidRDefault="00F97C88" w:rsidP="00B817AA">
      <w:pPr>
        <w:pStyle w:val="ListParagraph"/>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B6E1D4" wp14:editId="73024599">
                <wp:simplePos x="0" y="0"/>
                <wp:positionH relativeFrom="column">
                  <wp:posOffset>361950</wp:posOffset>
                </wp:positionH>
                <wp:positionV relativeFrom="paragraph">
                  <wp:posOffset>-454025</wp:posOffset>
                </wp:positionV>
                <wp:extent cx="51149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114925"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7C88" w:rsidRDefault="00BA52EA" w:rsidP="00F97C88">
                            <w:pPr>
                              <w:jc w:val="center"/>
                              <w:rPr>
                                <w:sz w:val="36"/>
                                <w:szCs w:val="36"/>
                              </w:rPr>
                            </w:pPr>
                            <w:r w:rsidRPr="00BA52EA">
                              <w:rPr>
                                <w:sz w:val="36"/>
                                <w:szCs w:val="36"/>
                              </w:rPr>
                              <w:t xml:space="preserve">Please read, sign and return to Mrs. </w:t>
                            </w:r>
                            <w:r w:rsidR="00BB067F">
                              <w:rPr>
                                <w:sz w:val="36"/>
                                <w:szCs w:val="36"/>
                              </w:rPr>
                              <w:t>M.</w:t>
                            </w:r>
                            <w:r w:rsidR="001E36EE">
                              <w:rPr>
                                <w:sz w:val="36"/>
                                <w:szCs w:val="36"/>
                              </w:rPr>
                              <w:t xml:space="preserve"> </w:t>
                            </w:r>
                            <w:r w:rsidRPr="00BA52EA">
                              <w:rPr>
                                <w:sz w:val="36"/>
                                <w:szCs w:val="36"/>
                              </w:rPr>
                              <w:t>Gonzalez</w:t>
                            </w:r>
                          </w:p>
                          <w:p w:rsidR="00F517C8" w:rsidRDefault="001E36EE" w:rsidP="00F97C88">
                            <w:pPr>
                              <w:jc w:val="center"/>
                              <w:rPr>
                                <w:sz w:val="36"/>
                                <w:szCs w:val="36"/>
                              </w:rPr>
                            </w:pPr>
                            <w:r>
                              <w:rPr>
                                <w:sz w:val="36"/>
                                <w:szCs w:val="36"/>
                              </w:rPr>
                              <w:t xml:space="preserve">Return no later than August </w:t>
                            </w:r>
                            <w:proofErr w:type="gramStart"/>
                            <w:r>
                              <w:rPr>
                                <w:sz w:val="36"/>
                                <w:szCs w:val="36"/>
                              </w:rPr>
                              <w:t>29</w:t>
                            </w:r>
                            <w:r w:rsidR="005B6BE1" w:rsidRPr="005B6BE1">
                              <w:rPr>
                                <w:sz w:val="36"/>
                                <w:szCs w:val="36"/>
                                <w:vertAlign w:val="superscript"/>
                              </w:rPr>
                              <w:t>th</w:t>
                            </w:r>
                            <w:r w:rsidR="005B6BE1">
                              <w:rPr>
                                <w:sz w:val="36"/>
                                <w:szCs w:val="36"/>
                              </w:rPr>
                              <w:t xml:space="preserve"> </w:t>
                            </w:r>
                            <w:r w:rsidR="00F517C8">
                              <w:rPr>
                                <w:sz w:val="36"/>
                                <w:szCs w:val="36"/>
                              </w:rPr>
                              <w:t>,</w:t>
                            </w:r>
                            <w:proofErr w:type="gramEnd"/>
                            <w:r>
                              <w:rPr>
                                <w:sz w:val="36"/>
                                <w:szCs w:val="36"/>
                              </w:rPr>
                              <w:t xml:space="preserve"> 2017</w:t>
                            </w:r>
                          </w:p>
                          <w:p w:rsidR="00F517C8" w:rsidRDefault="00F517C8" w:rsidP="00BA52EA">
                            <w:pPr>
                              <w:jc w:val="center"/>
                              <w:rPr>
                                <w:sz w:val="36"/>
                                <w:szCs w:val="36"/>
                              </w:rPr>
                            </w:pPr>
                          </w:p>
                          <w:p w:rsidR="00F517C8" w:rsidRPr="00BA52EA" w:rsidRDefault="00F517C8" w:rsidP="00BA52E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8.5pt;margin-top:-35.75pt;width:402.7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" fillcolor="white [3201]" strokecolor="white [3212]" strokeweight=".5pt">
                <v:textbox>
                  <w:txbxContent>
                    <w:p w:rsidR="00F97C88" w:rsidRDefault="00BA52EA" w:rsidP="00F97C88">
                      <w:pPr>
                        <w:jc w:val="center"/>
                        <w:rPr>
                          <w:sz w:val="36"/>
                          <w:szCs w:val="36"/>
                        </w:rPr>
                      </w:pPr>
                      <w:r w:rsidRPr="00BA52EA">
                        <w:rPr>
                          <w:sz w:val="36"/>
                          <w:szCs w:val="36"/>
                        </w:rPr>
                        <w:t xml:space="preserve">Please read, sign and return to Mrs. </w:t>
                      </w:r>
                      <w:r w:rsidR="00BB067F">
                        <w:rPr>
                          <w:sz w:val="36"/>
                          <w:szCs w:val="36"/>
                        </w:rPr>
                        <w:t>M.</w:t>
                      </w:r>
                      <w:r w:rsidR="001E36EE">
                        <w:rPr>
                          <w:sz w:val="36"/>
                          <w:szCs w:val="36"/>
                        </w:rPr>
                        <w:t xml:space="preserve"> </w:t>
                      </w:r>
                      <w:r w:rsidRPr="00BA52EA">
                        <w:rPr>
                          <w:sz w:val="36"/>
                          <w:szCs w:val="36"/>
                        </w:rPr>
                        <w:t>Gonzalez</w:t>
                      </w:r>
                    </w:p>
                    <w:p w:rsidR="00F517C8" w:rsidRDefault="001E36EE" w:rsidP="00F97C88">
                      <w:pPr>
                        <w:jc w:val="center"/>
                        <w:rPr>
                          <w:sz w:val="36"/>
                          <w:szCs w:val="36"/>
                        </w:rPr>
                      </w:pPr>
                      <w:r>
                        <w:rPr>
                          <w:sz w:val="36"/>
                          <w:szCs w:val="36"/>
                        </w:rPr>
                        <w:t xml:space="preserve">Return no later than August </w:t>
                      </w:r>
                      <w:proofErr w:type="gramStart"/>
                      <w:r>
                        <w:rPr>
                          <w:sz w:val="36"/>
                          <w:szCs w:val="36"/>
                        </w:rPr>
                        <w:t>29</w:t>
                      </w:r>
                      <w:r w:rsidR="005B6BE1" w:rsidRPr="005B6BE1">
                        <w:rPr>
                          <w:sz w:val="36"/>
                          <w:szCs w:val="36"/>
                          <w:vertAlign w:val="superscript"/>
                        </w:rPr>
                        <w:t>th</w:t>
                      </w:r>
                      <w:r w:rsidR="005B6BE1">
                        <w:rPr>
                          <w:sz w:val="36"/>
                          <w:szCs w:val="36"/>
                        </w:rPr>
                        <w:t xml:space="preserve"> </w:t>
                      </w:r>
                      <w:r w:rsidR="00F517C8">
                        <w:rPr>
                          <w:sz w:val="36"/>
                          <w:szCs w:val="36"/>
                        </w:rPr>
                        <w:t>,</w:t>
                      </w:r>
                      <w:proofErr w:type="gramEnd"/>
                      <w:r>
                        <w:rPr>
                          <w:sz w:val="36"/>
                          <w:szCs w:val="36"/>
                        </w:rPr>
                        <w:t xml:space="preserve"> 2017</w:t>
                      </w:r>
                    </w:p>
                    <w:p w:rsidR="00F517C8" w:rsidRDefault="00F517C8" w:rsidP="00BA52EA">
                      <w:pPr>
                        <w:jc w:val="center"/>
                        <w:rPr>
                          <w:sz w:val="36"/>
                          <w:szCs w:val="36"/>
                        </w:rPr>
                      </w:pPr>
                    </w:p>
                    <w:p w:rsidR="00F517C8" w:rsidRPr="00BA52EA" w:rsidRDefault="00F517C8" w:rsidP="00BA52EA">
                      <w:pPr>
                        <w:jc w:val="center"/>
                        <w:rPr>
                          <w:sz w:val="36"/>
                          <w:szCs w:val="36"/>
                        </w:rPr>
                      </w:pPr>
                    </w:p>
                  </w:txbxContent>
                </v:textbox>
              </v:shape>
            </w:pict>
          </mc:Fallback>
        </mc:AlternateContent>
      </w:r>
    </w:p>
    <w:p w:rsidR="00F97C88" w:rsidRDefault="00F97C88" w:rsidP="00B817AA">
      <w:pPr>
        <w:pStyle w:val="ListParagraph"/>
        <w:jc w:val="center"/>
        <w:rPr>
          <w:rFonts w:ascii="Times New Roman" w:hAnsi="Times New Roman" w:cs="Times New Roman"/>
          <w:sz w:val="24"/>
          <w:szCs w:val="24"/>
        </w:rPr>
      </w:pPr>
    </w:p>
    <w:p w:rsidR="000C0C5E" w:rsidRPr="00B817AA" w:rsidRDefault="00934BE5" w:rsidP="00B817AA">
      <w:pPr>
        <w:pStyle w:val="ListParagraph"/>
        <w:jc w:val="center"/>
        <w:rPr>
          <w:rFonts w:ascii="Times New Roman" w:hAnsi="Times New Roman" w:cs="Times New Roman"/>
          <w:sz w:val="24"/>
          <w:szCs w:val="24"/>
        </w:rPr>
      </w:pPr>
      <w:r w:rsidRPr="00B817AA">
        <w:rPr>
          <w:rFonts w:ascii="Times New Roman" w:hAnsi="Times New Roman" w:cs="Times New Roman"/>
          <w:sz w:val="24"/>
          <w:szCs w:val="24"/>
        </w:rPr>
        <w:t xml:space="preserve">Teacher </w:t>
      </w:r>
      <w:proofErr w:type="spellStart"/>
      <w:r w:rsidRPr="00B817AA">
        <w:rPr>
          <w:rFonts w:ascii="Times New Roman" w:hAnsi="Times New Roman" w:cs="Times New Roman"/>
          <w:sz w:val="24"/>
          <w:szCs w:val="24"/>
        </w:rPr>
        <w:t>Maricel</w:t>
      </w:r>
      <w:proofErr w:type="spellEnd"/>
      <w:r w:rsidR="00B817AA">
        <w:rPr>
          <w:rFonts w:ascii="Times New Roman" w:hAnsi="Times New Roman" w:cs="Times New Roman"/>
          <w:sz w:val="24"/>
          <w:szCs w:val="24"/>
        </w:rPr>
        <w:t xml:space="preserve"> Gonzalez</w:t>
      </w:r>
      <w:r w:rsidR="000C0C5E" w:rsidRPr="00B817AA">
        <w:rPr>
          <w:rFonts w:ascii="Times New Roman" w:hAnsi="Times New Roman" w:cs="Times New Roman"/>
          <w:sz w:val="24"/>
          <w:szCs w:val="24"/>
        </w:rPr>
        <w:t xml:space="preserve">               mgonzalez@gcsd.k12.sc.us</w:t>
      </w:r>
      <w:r w:rsidR="00B817AA">
        <w:rPr>
          <w:rFonts w:ascii="Times New Roman" w:hAnsi="Times New Roman" w:cs="Times New Roman"/>
          <w:sz w:val="24"/>
          <w:szCs w:val="24"/>
        </w:rPr>
        <w:t xml:space="preserve">  </w:t>
      </w:r>
      <w:r w:rsidR="000C0C5E" w:rsidRPr="00B817AA">
        <w:rPr>
          <w:rFonts w:ascii="Times New Roman" w:hAnsi="Times New Roman" w:cs="Times New Roman"/>
          <w:sz w:val="24"/>
          <w:szCs w:val="24"/>
        </w:rPr>
        <w:t xml:space="preserve">    Phone (843) 237-9899</w:t>
      </w:r>
    </w:p>
    <w:p w:rsidR="00133496" w:rsidRDefault="000C0C5E" w:rsidP="00694D59">
      <w:pPr>
        <w:pBdr>
          <w:bottom w:val="dotted" w:sz="24" w:space="0" w:color="auto"/>
        </w:pBdr>
        <w:spacing w:line="240" w:lineRule="auto"/>
        <w:jc w:val="center"/>
        <w:rPr>
          <w:rFonts w:ascii="Times New Roman" w:hAnsi="Times New Roman" w:cs="Times New Roman"/>
          <w:sz w:val="24"/>
          <w:szCs w:val="24"/>
        </w:rPr>
      </w:pPr>
      <w:r w:rsidRPr="009C375A">
        <w:rPr>
          <w:rFonts w:ascii="Times New Roman" w:hAnsi="Times New Roman" w:cs="Times New Roman"/>
          <w:sz w:val="24"/>
          <w:szCs w:val="24"/>
        </w:rPr>
        <w:t xml:space="preserve">Room 129                      </w:t>
      </w:r>
      <w:proofErr w:type="spellStart"/>
      <w:r w:rsidRPr="009C375A">
        <w:rPr>
          <w:rFonts w:ascii="Times New Roman" w:hAnsi="Times New Roman" w:cs="Times New Roman"/>
          <w:sz w:val="24"/>
          <w:szCs w:val="24"/>
        </w:rPr>
        <w:t>Waccamaw</w:t>
      </w:r>
      <w:proofErr w:type="spellEnd"/>
      <w:r w:rsidRPr="009C375A">
        <w:rPr>
          <w:rFonts w:ascii="Times New Roman" w:hAnsi="Times New Roman" w:cs="Times New Roman"/>
          <w:sz w:val="24"/>
          <w:szCs w:val="24"/>
        </w:rPr>
        <w:t xml:space="preserve"> High School                      Spanish I</w:t>
      </w:r>
      <w:r w:rsidR="00FF4602">
        <w:rPr>
          <w:rFonts w:ascii="Times New Roman" w:hAnsi="Times New Roman" w:cs="Times New Roman"/>
          <w:sz w:val="24"/>
          <w:szCs w:val="24"/>
        </w:rPr>
        <w:t>I</w:t>
      </w:r>
      <w:r w:rsidR="00F06CF7">
        <w:rPr>
          <w:rFonts w:ascii="Times New Roman" w:hAnsi="Times New Roman" w:cs="Times New Roman"/>
          <w:sz w:val="24"/>
          <w:szCs w:val="24"/>
        </w:rPr>
        <w:t xml:space="preserve"> Honors</w:t>
      </w:r>
      <w:bookmarkStart w:id="0" w:name="_GoBack"/>
      <w:bookmarkEnd w:id="0"/>
    </w:p>
    <w:p w:rsidR="00694D59" w:rsidRDefault="00694D59" w:rsidP="00694D59">
      <w:pPr>
        <w:pBdr>
          <w:bottom w:val="dotted" w:sz="24" w:space="0" w:color="auto"/>
        </w:pBdr>
        <w:spacing w:line="240" w:lineRule="auto"/>
        <w:jc w:val="center"/>
        <w:rPr>
          <w:rFonts w:ascii="Times New Roman" w:hAnsi="Times New Roman" w:cs="Times New Roman"/>
          <w:sz w:val="24"/>
          <w:szCs w:val="24"/>
        </w:rPr>
      </w:pPr>
    </w:p>
    <w:p w:rsidR="003B7915" w:rsidRDefault="000C0C5E" w:rsidP="003B7915">
      <w:pPr>
        <w:ind w:left="1080"/>
        <w:jc w:val="both"/>
        <w:rPr>
          <w:rFonts w:ascii="Times New Roman" w:hAnsi="Times New Roman" w:cs="Times New Roman"/>
          <w:sz w:val="24"/>
          <w:szCs w:val="24"/>
        </w:rPr>
      </w:pPr>
      <w:r>
        <w:rPr>
          <w:rFonts w:ascii="Times New Roman" w:hAnsi="Times New Roman" w:cs="Times New Roman"/>
          <w:sz w:val="24"/>
          <w:szCs w:val="24"/>
        </w:rPr>
        <w:t>The Spanish I</w:t>
      </w:r>
      <w:r w:rsidR="00737F91">
        <w:rPr>
          <w:rFonts w:ascii="Times New Roman" w:hAnsi="Times New Roman" w:cs="Times New Roman"/>
          <w:sz w:val="24"/>
          <w:szCs w:val="24"/>
        </w:rPr>
        <w:t>I</w:t>
      </w:r>
      <w:r w:rsidR="00F06CF7">
        <w:rPr>
          <w:rFonts w:ascii="Times New Roman" w:hAnsi="Times New Roman" w:cs="Times New Roman"/>
          <w:sz w:val="24"/>
          <w:szCs w:val="24"/>
        </w:rPr>
        <w:t xml:space="preserve"> Honors</w:t>
      </w:r>
      <w:r>
        <w:rPr>
          <w:rFonts w:ascii="Times New Roman" w:hAnsi="Times New Roman" w:cs="Times New Roman"/>
          <w:sz w:val="24"/>
          <w:szCs w:val="24"/>
        </w:rPr>
        <w:t xml:space="preserve"> class guidelines and Syllabus </w:t>
      </w:r>
      <w:r w:rsidR="00BD56A3">
        <w:rPr>
          <w:rFonts w:ascii="Times New Roman" w:hAnsi="Times New Roman" w:cs="Times New Roman"/>
          <w:sz w:val="24"/>
          <w:szCs w:val="24"/>
        </w:rPr>
        <w:t>were discussed in class with the students. Parent(s)/Guardian and students can find these documents in the school website.</w:t>
      </w:r>
    </w:p>
    <w:p w:rsidR="00BD56A3" w:rsidRDefault="00BD56A3"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Go to </w:t>
      </w:r>
      <w:r w:rsidRPr="008404FF">
        <w:rPr>
          <w:rStyle w:val="HTMLCite"/>
          <w:rFonts w:ascii="Arial" w:hAnsi="Arial" w:cs="Arial"/>
          <w:color w:val="auto"/>
          <w:sz w:val="21"/>
          <w:szCs w:val="21"/>
        </w:rPr>
        <w:t>www.whs.gcsd.k12.sc.us</w:t>
      </w:r>
    </w:p>
    <w:p w:rsidR="00BD56A3" w:rsidRPr="00BD56A3" w:rsidRDefault="00BD56A3"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Hover your cursor over </w:t>
      </w:r>
      <w:r w:rsidRPr="00BD56A3">
        <w:rPr>
          <w:rFonts w:ascii="Times New Roman" w:hAnsi="Times New Roman" w:cs="Times New Roman"/>
          <w:i/>
          <w:sz w:val="24"/>
          <w:szCs w:val="24"/>
        </w:rPr>
        <w:t>school staff</w:t>
      </w:r>
    </w:p>
    <w:p w:rsidR="00BD56A3" w:rsidRDefault="008404FF"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Scroll down and click </w:t>
      </w:r>
      <w:r w:rsidRPr="008404FF">
        <w:rPr>
          <w:rFonts w:ascii="Times New Roman" w:hAnsi="Times New Roman" w:cs="Times New Roman"/>
          <w:i/>
          <w:sz w:val="24"/>
          <w:szCs w:val="24"/>
        </w:rPr>
        <w:t xml:space="preserve">Gonzalez </w:t>
      </w:r>
      <w:proofErr w:type="spellStart"/>
      <w:r w:rsidRPr="008404FF">
        <w:rPr>
          <w:rFonts w:ascii="Times New Roman" w:hAnsi="Times New Roman" w:cs="Times New Roman"/>
          <w:i/>
          <w:sz w:val="24"/>
          <w:szCs w:val="24"/>
        </w:rPr>
        <w:t>Maricel</w:t>
      </w:r>
      <w:proofErr w:type="spellEnd"/>
      <w:r>
        <w:rPr>
          <w:rFonts w:ascii="Times New Roman" w:hAnsi="Times New Roman" w:cs="Times New Roman"/>
          <w:i/>
          <w:sz w:val="24"/>
          <w:szCs w:val="24"/>
        </w:rPr>
        <w:t xml:space="preserve"> </w:t>
      </w:r>
      <w:r>
        <w:rPr>
          <w:rFonts w:ascii="Times New Roman" w:hAnsi="Times New Roman" w:cs="Times New Roman"/>
          <w:sz w:val="24"/>
          <w:szCs w:val="24"/>
        </w:rPr>
        <w:t>to access my portal.</w:t>
      </w:r>
    </w:p>
    <w:p w:rsidR="008404FF" w:rsidRPr="008404FF" w:rsidRDefault="008404FF" w:rsidP="00BD56A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Click on </w:t>
      </w:r>
      <w:r w:rsidRPr="008404FF">
        <w:rPr>
          <w:rFonts w:ascii="Times New Roman" w:hAnsi="Times New Roman" w:cs="Times New Roman"/>
          <w:i/>
          <w:sz w:val="24"/>
          <w:szCs w:val="24"/>
        </w:rPr>
        <w:t>Forms.</w:t>
      </w:r>
    </w:p>
    <w:p w:rsidR="00673FC1" w:rsidRPr="00694D59" w:rsidRDefault="00AD608D" w:rsidP="00694D59">
      <w:pPr>
        <w:rPr>
          <w:rFonts w:ascii="Times New Roman" w:hAnsi="Times New Roman" w:cs="Times New Roman"/>
          <w:sz w:val="24"/>
          <w:szCs w:val="24"/>
        </w:rPr>
      </w:pPr>
      <w:r>
        <w:rPr>
          <w:rFonts w:ascii="Times New Roman" w:hAnsi="Times New Roman" w:cs="Times New Roman"/>
          <w:sz w:val="24"/>
          <w:szCs w:val="24"/>
        </w:rPr>
        <w:t>Please sign the agreement after reading the Syllabus and Spanish I</w:t>
      </w:r>
      <w:r w:rsidR="00BA1E98">
        <w:rPr>
          <w:rFonts w:ascii="Times New Roman" w:hAnsi="Times New Roman" w:cs="Times New Roman"/>
          <w:sz w:val="24"/>
          <w:szCs w:val="24"/>
        </w:rPr>
        <w:t>I</w:t>
      </w:r>
      <w:r>
        <w:rPr>
          <w:rFonts w:ascii="Times New Roman" w:hAnsi="Times New Roman" w:cs="Times New Roman"/>
          <w:sz w:val="24"/>
          <w:szCs w:val="24"/>
        </w:rPr>
        <w:t xml:space="preserve"> Class Overview information. Send this paper with your chi</w:t>
      </w:r>
      <w:r w:rsidR="00F06CF7">
        <w:rPr>
          <w:rFonts w:ascii="Times New Roman" w:hAnsi="Times New Roman" w:cs="Times New Roman"/>
          <w:sz w:val="24"/>
          <w:szCs w:val="24"/>
        </w:rPr>
        <w:t>ld on or before Tuesday August 29</w:t>
      </w:r>
      <w:r w:rsidRPr="00AD608D">
        <w:rPr>
          <w:rFonts w:ascii="Times New Roman" w:hAnsi="Times New Roman" w:cs="Times New Roman"/>
          <w:sz w:val="24"/>
          <w:szCs w:val="24"/>
          <w:vertAlign w:val="superscript"/>
        </w:rPr>
        <w:t>th</w:t>
      </w:r>
      <w:r w:rsidR="00F06CF7">
        <w:rPr>
          <w:rFonts w:ascii="Times New Roman" w:hAnsi="Times New Roman" w:cs="Times New Roman"/>
          <w:sz w:val="24"/>
          <w:szCs w:val="24"/>
        </w:rPr>
        <w:t>, 2017</w:t>
      </w:r>
      <w:r>
        <w:rPr>
          <w:rFonts w:ascii="Times New Roman" w:hAnsi="Times New Roman" w:cs="Times New Roman"/>
          <w:sz w:val="24"/>
          <w:szCs w:val="24"/>
        </w:rPr>
        <w:t xml:space="preserve">. </w:t>
      </w:r>
      <w:r w:rsidR="00673FC1" w:rsidRPr="00B26DF4">
        <w:rPr>
          <w:rFonts w:ascii="Times New Roman" w:hAnsi="Times New Roman" w:cs="Times New Roman"/>
          <w:b/>
          <w:sz w:val="24"/>
          <w:szCs w:val="24"/>
        </w:rPr>
        <w:t>Student/Parent/Teacher Agreement:</w:t>
      </w:r>
    </w:p>
    <w:p w:rsidR="00673FC1" w:rsidRDefault="00673FC1" w:rsidP="008404FF">
      <w:pPr>
        <w:jc w:val="both"/>
        <w:rPr>
          <w:rFonts w:ascii="Times New Roman" w:hAnsi="Times New Roman" w:cs="Times New Roman"/>
          <w:sz w:val="24"/>
          <w:szCs w:val="24"/>
        </w:rPr>
      </w:pPr>
      <w:r>
        <w:rPr>
          <w:rFonts w:ascii="Times New Roman" w:hAnsi="Times New Roman" w:cs="Times New Roman"/>
          <w:sz w:val="24"/>
          <w:szCs w:val="24"/>
        </w:rPr>
        <w:t>I have read the Spanish I</w:t>
      </w:r>
      <w:r w:rsidR="00BA1E98">
        <w:rPr>
          <w:rFonts w:ascii="Times New Roman" w:hAnsi="Times New Roman" w:cs="Times New Roman"/>
          <w:sz w:val="24"/>
          <w:szCs w:val="24"/>
        </w:rPr>
        <w:t>I</w:t>
      </w:r>
      <w:r w:rsidR="00694D59">
        <w:rPr>
          <w:rFonts w:ascii="Times New Roman" w:hAnsi="Times New Roman" w:cs="Times New Roman"/>
          <w:sz w:val="24"/>
          <w:szCs w:val="24"/>
        </w:rPr>
        <w:t xml:space="preserve"> Honors</w:t>
      </w:r>
      <w:r>
        <w:rPr>
          <w:rFonts w:ascii="Times New Roman" w:hAnsi="Times New Roman" w:cs="Times New Roman"/>
          <w:sz w:val="24"/>
          <w:szCs w:val="24"/>
        </w:rPr>
        <w:t xml:space="preserve"> class overview informati</w:t>
      </w:r>
      <w:r w:rsidR="00B26DF4">
        <w:rPr>
          <w:rFonts w:ascii="Times New Roman" w:hAnsi="Times New Roman" w:cs="Times New Roman"/>
          <w:sz w:val="24"/>
          <w:szCs w:val="24"/>
        </w:rPr>
        <w:t xml:space="preserve">on and </w:t>
      </w:r>
      <w:r w:rsidR="00694D59">
        <w:rPr>
          <w:rFonts w:ascii="Times New Roman" w:hAnsi="Times New Roman" w:cs="Times New Roman"/>
          <w:sz w:val="24"/>
          <w:szCs w:val="24"/>
        </w:rPr>
        <w:t>the Syllabus for the 2017/2018</w:t>
      </w:r>
      <w:r>
        <w:rPr>
          <w:rFonts w:ascii="Times New Roman" w:hAnsi="Times New Roman" w:cs="Times New Roman"/>
          <w:sz w:val="24"/>
          <w:szCs w:val="24"/>
        </w:rPr>
        <w:t xml:space="preserve"> school year. I understand the behavior that is expected of me.</w:t>
      </w:r>
    </w:p>
    <w:p w:rsidR="00673FC1" w:rsidRDefault="00673FC1" w:rsidP="008404FF">
      <w:pPr>
        <w:jc w:val="both"/>
        <w:rPr>
          <w:rFonts w:ascii="Times New Roman" w:hAnsi="Times New Roman" w:cs="Times New Roman"/>
          <w:sz w:val="24"/>
          <w:szCs w:val="24"/>
        </w:rPr>
      </w:pPr>
      <w:r>
        <w:rPr>
          <w:rFonts w:ascii="Times New Roman" w:hAnsi="Times New Roman" w:cs="Times New Roman"/>
          <w:sz w:val="24"/>
          <w:szCs w:val="24"/>
        </w:rPr>
        <w:t>Student’s name (printed) ________</w:t>
      </w:r>
      <w:r w:rsidR="00B26DF4">
        <w:rPr>
          <w:rFonts w:ascii="Times New Roman" w:hAnsi="Times New Roman" w:cs="Times New Roman"/>
          <w:sz w:val="24"/>
          <w:szCs w:val="24"/>
        </w:rPr>
        <w:t>__________________________</w:t>
      </w:r>
      <w:r w:rsidR="002D54CB">
        <w:rPr>
          <w:rFonts w:ascii="Times New Roman" w:hAnsi="Times New Roman" w:cs="Times New Roman"/>
          <w:sz w:val="24"/>
          <w:szCs w:val="24"/>
        </w:rPr>
        <w:t xml:space="preserve"> </w:t>
      </w:r>
      <w:proofErr w:type="spellStart"/>
      <w:r w:rsidR="002D54CB">
        <w:rPr>
          <w:rFonts w:ascii="Times New Roman" w:hAnsi="Times New Roman" w:cs="Times New Roman"/>
          <w:sz w:val="24"/>
          <w:szCs w:val="24"/>
        </w:rPr>
        <w:t>Period_________</w:t>
      </w:r>
      <w:r w:rsidR="00B26DF4">
        <w:rPr>
          <w:rFonts w:ascii="Times New Roman" w:hAnsi="Times New Roman" w:cs="Times New Roman"/>
          <w:sz w:val="24"/>
          <w:szCs w:val="24"/>
        </w:rPr>
        <w:t>Grade</w:t>
      </w:r>
      <w:proofErr w:type="spellEnd"/>
      <w:r w:rsidR="00B26DF4">
        <w:rPr>
          <w:rFonts w:ascii="Times New Roman" w:hAnsi="Times New Roman" w:cs="Times New Roman"/>
          <w:sz w:val="24"/>
          <w:szCs w:val="24"/>
        </w:rPr>
        <w:t>____</w:t>
      </w:r>
    </w:p>
    <w:p w:rsidR="00673FC1" w:rsidRDefault="00673FC1" w:rsidP="008404FF">
      <w:pPr>
        <w:jc w:val="both"/>
        <w:rPr>
          <w:rFonts w:ascii="Times New Roman" w:hAnsi="Times New Roman" w:cs="Times New Roman"/>
          <w:sz w:val="24"/>
          <w:szCs w:val="24"/>
        </w:rPr>
      </w:pPr>
      <w:r>
        <w:rPr>
          <w:rFonts w:ascii="Times New Roman" w:hAnsi="Times New Roman" w:cs="Times New Roman"/>
          <w:sz w:val="24"/>
          <w:szCs w:val="24"/>
        </w:rPr>
        <w:t>Student’s signature______________________________ Date_____________________</w:t>
      </w:r>
    </w:p>
    <w:p w:rsidR="00673FC1" w:rsidRPr="00B26DF4" w:rsidRDefault="00673FC1" w:rsidP="008404FF">
      <w:pPr>
        <w:jc w:val="both"/>
        <w:rPr>
          <w:rFonts w:ascii="Times New Roman" w:hAnsi="Times New Roman" w:cs="Times New Roman"/>
          <w:b/>
          <w:sz w:val="24"/>
          <w:szCs w:val="24"/>
        </w:rPr>
      </w:pPr>
      <w:r w:rsidRPr="00B26DF4">
        <w:rPr>
          <w:rFonts w:ascii="Times New Roman" w:hAnsi="Times New Roman" w:cs="Times New Roman"/>
          <w:b/>
          <w:sz w:val="24"/>
          <w:szCs w:val="24"/>
        </w:rPr>
        <w:t>Dear Parent(s)/Guardian:</w:t>
      </w:r>
    </w:p>
    <w:p w:rsidR="002D54CB" w:rsidRDefault="002D54CB" w:rsidP="008404FF">
      <w:pPr>
        <w:jc w:val="both"/>
        <w:rPr>
          <w:rFonts w:ascii="Times New Roman" w:hAnsi="Times New Roman" w:cs="Times New Roman"/>
          <w:sz w:val="24"/>
          <w:szCs w:val="24"/>
        </w:rPr>
      </w:pPr>
      <w:r>
        <w:rPr>
          <w:rFonts w:ascii="Times New Roman" w:hAnsi="Times New Roman" w:cs="Times New Roman"/>
          <w:sz w:val="24"/>
          <w:szCs w:val="24"/>
        </w:rPr>
        <w:t>I have read the Spanish I</w:t>
      </w:r>
      <w:r w:rsidR="00694D59">
        <w:rPr>
          <w:rFonts w:ascii="Times New Roman" w:hAnsi="Times New Roman" w:cs="Times New Roman"/>
          <w:sz w:val="24"/>
          <w:szCs w:val="24"/>
        </w:rPr>
        <w:t>I Honors</w:t>
      </w:r>
      <w:r>
        <w:rPr>
          <w:rFonts w:ascii="Times New Roman" w:hAnsi="Times New Roman" w:cs="Times New Roman"/>
          <w:sz w:val="24"/>
          <w:szCs w:val="24"/>
        </w:rPr>
        <w:t xml:space="preserve"> class procedures, class rules, consequences and the</w:t>
      </w:r>
      <w:r w:rsidR="00694D59">
        <w:rPr>
          <w:rFonts w:ascii="Times New Roman" w:hAnsi="Times New Roman" w:cs="Times New Roman"/>
          <w:sz w:val="24"/>
          <w:szCs w:val="24"/>
        </w:rPr>
        <w:t xml:space="preserve"> Syllabus for 2017/2018</w:t>
      </w:r>
      <w:r>
        <w:rPr>
          <w:rFonts w:ascii="Times New Roman" w:hAnsi="Times New Roman" w:cs="Times New Roman"/>
          <w:sz w:val="24"/>
          <w:szCs w:val="24"/>
        </w:rPr>
        <w:t xml:space="preserve"> school year. I understand the behavior that is expected of my child.</w:t>
      </w:r>
    </w:p>
    <w:p w:rsidR="002D54CB" w:rsidRDefault="002D54CB" w:rsidP="00694D59">
      <w:pPr>
        <w:jc w:val="both"/>
        <w:rPr>
          <w:rFonts w:ascii="Times New Roman" w:hAnsi="Times New Roman" w:cs="Times New Roman"/>
          <w:sz w:val="24"/>
          <w:szCs w:val="24"/>
        </w:rPr>
      </w:pPr>
      <w:r>
        <w:rPr>
          <w:rFonts w:ascii="Times New Roman" w:hAnsi="Times New Roman" w:cs="Times New Roman"/>
          <w:sz w:val="24"/>
          <w:szCs w:val="24"/>
        </w:rPr>
        <w:t>Parent/Guardian’s name (printed) __________________________________________</w:t>
      </w:r>
    </w:p>
    <w:p w:rsidR="002D54CB" w:rsidRDefault="002D54CB" w:rsidP="00694D59">
      <w:pPr>
        <w:jc w:val="both"/>
        <w:rPr>
          <w:rFonts w:ascii="Times New Roman" w:hAnsi="Times New Roman" w:cs="Times New Roman"/>
          <w:sz w:val="24"/>
          <w:szCs w:val="24"/>
        </w:rPr>
      </w:pPr>
      <w:r>
        <w:rPr>
          <w:rFonts w:ascii="Times New Roman" w:hAnsi="Times New Roman" w:cs="Times New Roman"/>
          <w:sz w:val="24"/>
          <w:szCs w:val="24"/>
        </w:rPr>
        <w:t>Parent/Guardian’s signature ______________________________________________</w:t>
      </w:r>
    </w:p>
    <w:p w:rsidR="002D54CB" w:rsidRDefault="002D54CB" w:rsidP="00694D59">
      <w:pPr>
        <w:jc w:val="both"/>
        <w:rPr>
          <w:rFonts w:ascii="Times New Roman" w:hAnsi="Times New Roman" w:cs="Times New Roman"/>
          <w:sz w:val="24"/>
          <w:szCs w:val="24"/>
        </w:rPr>
      </w:pPr>
      <w:r>
        <w:rPr>
          <w:rFonts w:ascii="Times New Roman" w:hAnsi="Times New Roman" w:cs="Times New Roman"/>
          <w:sz w:val="24"/>
          <w:szCs w:val="24"/>
        </w:rPr>
        <w:t>Home Phone____________________________________</w:t>
      </w:r>
    </w:p>
    <w:p w:rsidR="002D54CB" w:rsidRDefault="002D54CB" w:rsidP="00694D59">
      <w:pPr>
        <w:jc w:val="both"/>
        <w:rPr>
          <w:rFonts w:ascii="Times New Roman" w:hAnsi="Times New Roman" w:cs="Times New Roman"/>
          <w:sz w:val="24"/>
          <w:szCs w:val="24"/>
        </w:rPr>
      </w:pPr>
      <w:r>
        <w:rPr>
          <w:rFonts w:ascii="Times New Roman" w:hAnsi="Times New Roman" w:cs="Times New Roman"/>
          <w:sz w:val="24"/>
          <w:szCs w:val="24"/>
        </w:rPr>
        <w:t>Work Phone____________________________________</w:t>
      </w:r>
    </w:p>
    <w:p w:rsidR="002D54CB" w:rsidRDefault="002D54CB" w:rsidP="00694D59">
      <w:pPr>
        <w:jc w:val="both"/>
        <w:rPr>
          <w:rFonts w:ascii="Times New Roman" w:hAnsi="Times New Roman" w:cs="Times New Roman"/>
          <w:sz w:val="24"/>
          <w:szCs w:val="24"/>
        </w:rPr>
      </w:pPr>
      <w:r>
        <w:rPr>
          <w:rFonts w:ascii="Times New Roman" w:hAnsi="Times New Roman" w:cs="Times New Roman"/>
          <w:sz w:val="24"/>
          <w:szCs w:val="24"/>
        </w:rPr>
        <w:t>Parent/Guardian’s Cell Phone_____________________________</w:t>
      </w:r>
    </w:p>
    <w:p w:rsidR="00D535A6" w:rsidRPr="008404FF" w:rsidRDefault="002D54CB" w:rsidP="008404FF">
      <w:pPr>
        <w:jc w:val="both"/>
        <w:rPr>
          <w:rFonts w:ascii="Times New Roman" w:hAnsi="Times New Roman" w:cs="Times New Roman"/>
          <w:sz w:val="24"/>
          <w:szCs w:val="24"/>
        </w:rPr>
      </w:pPr>
      <w:r>
        <w:rPr>
          <w:rFonts w:ascii="Times New Roman" w:hAnsi="Times New Roman" w:cs="Times New Roman"/>
          <w:sz w:val="24"/>
          <w:szCs w:val="24"/>
        </w:rPr>
        <w:t>Parent/Guardian’s e-mail address (please print CLEARLY):</w:t>
      </w:r>
    </w:p>
    <w:sectPr w:rsidR="00D535A6" w:rsidRPr="008404FF" w:rsidSect="00A9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9A6"/>
    <w:multiLevelType w:val="hybridMultilevel"/>
    <w:tmpl w:val="4BF6A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A445F"/>
    <w:multiLevelType w:val="hybridMultilevel"/>
    <w:tmpl w:val="42B46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5138"/>
    <w:multiLevelType w:val="hybridMultilevel"/>
    <w:tmpl w:val="19A63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450F0C"/>
    <w:multiLevelType w:val="hybridMultilevel"/>
    <w:tmpl w:val="D1DCA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705397"/>
    <w:multiLevelType w:val="hybridMultilevel"/>
    <w:tmpl w:val="15166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A7B51"/>
    <w:multiLevelType w:val="hybridMultilevel"/>
    <w:tmpl w:val="3654B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B3338"/>
    <w:multiLevelType w:val="hybridMultilevel"/>
    <w:tmpl w:val="5B40120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063E10"/>
    <w:multiLevelType w:val="hybridMultilevel"/>
    <w:tmpl w:val="42C4A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507DD"/>
    <w:multiLevelType w:val="hybridMultilevel"/>
    <w:tmpl w:val="B74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00437"/>
    <w:multiLevelType w:val="hybridMultilevel"/>
    <w:tmpl w:val="AFC81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A06D93"/>
    <w:multiLevelType w:val="hybridMultilevel"/>
    <w:tmpl w:val="D262A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65C69"/>
    <w:multiLevelType w:val="hybridMultilevel"/>
    <w:tmpl w:val="DC7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8366ED0"/>
    <w:multiLevelType w:val="hybridMultilevel"/>
    <w:tmpl w:val="0FAA6572"/>
    <w:lvl w:ilvl="0" w:tplc="BDF05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FD0B96"/>
    <w:multiLevelType w:val="hybridMultilevel"/>
    <w:tmpl w:val="7C1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6"/>
  </w:num>
  <w:num w:numId="6">
    <w:abstractNumId w:val="5"/>
  </w:num>
  <w:num w:numId="7">
    <w:abstractNumId w:val="7"/>
  </w:num>
  <w:num w:numId="8">
    <w:abstractNumId w:val="12"/>
  </w:num>
  <w:num w:numId="9">
    <w:abstractNumId w:val="1"/>
  </w:num>
  <w:num w:numId="10">
    <w:abstractNumId w:val="13"/>
  </w:num>
  <w:num w:numId="11">
    <w:abstractNumId w:val="11"/>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A"/>
    <w:rsid w:val="0000127B"/>
    <w:rsid w:val="00004AD2"/>
    <w:rsid w:val="00010EFF"/>
    <w:rsid w:val="000110C2"/>
    <w:rsid w:val="000119C3"/>
    <w:rsid w:val="000120B6"/>
    <w:rsid w:val="00012C23"/>
    <w:rsid w:val="000133B2"/>
    <w:rsid w:val="000148A2"/>
    <w:rsid w:val="00014A0B"/>
    <w:rsid w:val="00014BFE"/>
    <w:rsid w:val="00015E0C"/>
    <w:rsid w:val="00021ED5"/>
    <w:rsid w:val="000231D4"/>
    <w:rsid w:val="00024134"/>
    <w:rsid w:val="000261E0"/>
    <w:rsid w:val="00027E36"/>
    <w:rsid w:val="00027FA8"/>
    <w:rsid w:val="0004228C"/>
    <w:rsid w:val="00042D70"/>
    <w:rsid w:val="00043816"/>
    <w:rsid w:val="0004388D"/>
    <w:rsid w:val="000448EB"/>
    <w:rsid w:val="00045CBF"/>
    <w:rsid w:val="00047E28"/>
    <w:rsid w:val="00047E62"/>
    <w:rsid w:val="0005419E"/>
    <w:rsid w:val="000545E2"/>
    <w:rsid w:val="000546D7"/>
    <w:rsid w:val="00056E13"/>
    <w:rsid w:val="00057454"/>
    <w:rsid w:val="000616E2"/>
    <w:rsid w:val="000627E4"/>
    <w:rsid w:val="0007071E"/>
    <w:rsid w:val="00071D87"/>
    <w:rsid w:val="000749F4"/>
    <w:rsid w:val="00075234"/>
    <w:rsid w:val="00075786"/>
    <w:rsid w:val="00075824"/>
    <w:rsid w:val="0007599C"/>
    <w:rsid w:val="00076824"/>
    <w:rsid w:val="000774CD"/>
    <w:rsid w:val="000776CB"/>
    <w:rsid w:val="00080E3F"/>
    <w:rsid w:val="000821C7"/>
    <w:rsid w:val="00082CBD"/>
    <w:rsid w:val="00083EA8"/>
    <w:rsid w:val="000845B8"/>
    <w:rsid w:val="0008513B"/>
    <w:rsid w:val="000858E1"/>
    <w:rsid w:val="00086233"/>
    <w:rsid w:val="0008630B"/>
    <w:rsid w:val="00087D47"/>
    <w:rsid w:val="000900ED"/>
    <w:rsid w:val="00091416"/>
    <w:rsid w:val="00091A80"/>
    <w:rsid w:val="0009300A"/>
    <w:rsid w:val="0009403E"/>
    <w:rsid w:val="000957AD"/>
    <w:rsid w:val="000A0111"/>
    <w:rsid w:val="000A1600"/>
    <w:rsid w:val="000A2151"/>
    <w:rsid w:val="000A2BC8"/>
    <w:rsid w:val="000A30C3"/>
    <w:rsid w:val="000A341E"/>
    <w:rsid w:val="000A3EA0"/>
    <w:rsid w:val="000A437A"/>
    <w:rsid w:val="000A5D58"/>
    <w:rsid w:val="000A6039"/>
    <w:rsid w:val="000A61C0"/>
    <w:rsid w:val="000B1193"/>
    <w:rsid w:val="000B2C2F"/>
    <w:rsid w:val="000B3F45"/>
    <w:rsid w:val="000B496A"/>
    <w:rsid w:val="000B51F7"/>
    <w:rsid w:val="000B5205"/>
    <w:rsid w:val="000B6301"/>
    <w:rsid w:val="000B63FB"/>
    <w:rsid w:val="000B7D9C"/>
    <w:rsid w:val="000B7F3B"/>
    <w:rsid w:val="000C0C5E"/>
    <w:rsid w:val="000C0E6F"/>
    <w:rsid w:val="000C23FC"/>
    <w:rsid w:val="000C33A5"/>
    <w:rsid w:val="000C643D"/>
    <w:rsid w:val="000D1848"/>
    <w:rsid w:val="000D3B53"/>
    <w:rsid w:val="000D59D5"/>
    <w:rsid w:val="000E6ED2"/>
    <w:rsid w:val="000F08DA"/>
    <w:rsid w:val="000F24B5"/>
    <w:rsid w:val="000F3D81"/>
    <w:rsid w:val="000F4968"/>
    <w:rsid w:val="000F4FC1"/>
    <w:rsid w:val="000F6448"/>
    <w:rsid w:val="000F68E4"/>
    <w:rsid w:val="000F6ADC"/>
    <w:rsid w:val="00104769"/>
    <w:rsid w:val="001048EC"/>
    <w:rsid w:val="00107189"/>
    <w:rsid w:val="0010736C"/>
    <w:rsid w:val="00110B3E"/>
    <w:rsid w:val="00111A53"/>
    <w:rsid w:val="00112A97"/>
    <w:rsid w:val="001145DC"/>
    <w:rsid w:val="00114C26"/>
    <w:rsid w:val="00114E5A"/>
    <w:rsid w:val="00117918"/>
    <w:rsid w:val="001220BE"/>
    <w:rsid w:val="00122E66"/>
    <w:rsid w:val="001231A1"/>
    <w:rsid w:val="00124606"/>
    <w:rsid w:val="00125154"/>
    <w:rsid w:val="0012693A"/>
    <w:rsid w:val="00127356"/>
    <w:rsid w:val="00130C33"/>
    <w:rsid w:val="00132DCD"/>
    <w:rsid w:val="00133496"/>
    <w:rsid w:val="00134980"/>
    <w:rsid w:val="001353DC"/>
    <w:rsid w:val="00135D5F"/>
    <w:rsid w:val="0013718D"/>
    <w:rsid w:val="00140810"/>
    <w:rsid w:val="00140B50"/>
    <w:rsid w:val="00142810"/>
    <w:rsid w:val="00150298"/>
    <w:rsid w:val="00153B63"/>
    <w:rsid w:val="001556B0"/>
    <w:rsid w:val="001613D8"/>
    <w:rsid w:val="00161D41"/>
    <w:rsid w:val="001625D7"/>
    <w:rsid w:val="001650F1"/>
    <w:rsid w:val="001665DD"/>
    <w:rsid w:val="001722E6"/>
    <w:rsid w:val="0017617B"/>
    <w:rsid w:val="00177787"/>
    <w:rsid w:val="00180F24"/>
    <w:rsid w:val="001810E7"/>
    <w:rsid w:val="0018302E"/>
    <w:rsid w:val="001869C0"/>
    <w:rsid w:val="00186C63"/>
    <w:rsid w:val="00186F20"/>
    <w:rsid w:val="00190599"/>
    <w:rsid w:val="001909E2"/>
    <w:rsid w:val="00191989"/>
    <w:rsid w:val="00193691"/>
    <w:rsid w:val="00194BFB"/>
    <w:rsid w:val="00196004"/>
    <w:rsid w:val="001964EB"/>
    <w:rsid w:val="001A02A0"/>
    <w:rsid w:val="001A0A3D"/>
    <w:rsid w:val="001A2463"/>
    <w:rsid w:val="001A3AFA"/>
    <w:rsid w:val="001A5A53"/>
    <w:rsid w:val="001B1947"/>
    <w:rsid w:val="001B2106"/>
    <w:rsid w:val="001B32D3"/>
    <w:rsid w:val="001B667F"/>
    <w:rsid w:val="001C3876"/>
    <w:rsid w:val="001C38A2"/>
    <w:rsid w:val="001C617C"/>
    <w:rsid w:val="001C6F9A"/>
    <w:rsid w:val="001D0DBC"/>
    <w:rsid w:val="001D15AE"/>
    <w:rsid w:val="001D34E8"/>
    <w:rsid w:val="001D51A0"/>
    <w:rsid w:val="001D53E0"/>
    <w:rsid w:val="001D5D64"/>
    <w:rsid w:val="001D61FE"/>
    <w:rsid w:val="001E08CD"/>
    <w:rsid w:val="001E36EE"/>
    <w:rsid w:val="001E50C1"/>
    <w:rsid w:val="001E54B2"/>
    <w:rsid w:val="001F024D"/>
    <w:rsid w:val="001F15A6"/>
    <w:rsid w:val="001F61A9"/>
    <w:rsid w:val="001F64B0"/>
    <w:rsid w:val="00200D12"/>
    <w:rsid w:val="002039C5"/>
    <w:rsid w:val="00203ECE"/>
    <w:rsid w:val="00205A56"/>
    <w:rsid w:val="00213D66"/>
    <w:rsid w:val="00213F51"/>
    <w:rsid w:val="002209FB"/>
    <w:rsid w:val="00220D79"/>
    <w:rsid w:val="00222B3F"/>
    <w:rsid w:val="00227EF1"/>
    <w:rsid w:val="00233103"/>
    <w:rsid w:val="00233206"/>
    <w:rsid w:val="00233692"/>
    <w:rsid w:val="00233DF3"/>
    <w:rsid w:val="002347F9"/>
    <w:rsid w:val="00234F4F"/>
    <w:rsid w:val="00236BFF"/>
    <w:rsid w:val="00237893"/>
    <w:rsid w:val="00240342"/>
    <w:rsid w:val="002425E2"/>
    <w:rsid w:val="00243330"/>
    <w:rsid w:val="0024456B"/>
    <w:rsid w:val="00244F64"/>
    <w:rsid w:val="00246F3D"/>
    <w:rsid w:val="00250289"/>
    <w:rsid w:val="00251C86"/>
    <w:rsid w:val="00254591"/>
    <w:rsid w:val="00255ECD"/>
    <w:rsid w:val="00261D42"/>
    <w:rsid w:val="00261DA2"/>
    <w:rsid w:val="00270EB1"/>
    <w:rsid w:val="00274168"/>
    <w:rsid w:val="00281AF9"/>
    <w:rsid w:val="0028465F"/>
    <w:rsid w:val="00284A52"/>
    <w:rsid w:val="00284D74"/>
    <w:rsid w:val="00290C8D"/>
    <w:rsid w:val="00292C0E"/>
    <w:rsid w:val="002950FE"/>
    <w:rsid w:val="002967B2"/>
    <w:rsid w:val="00296F18"/>
    <w:rsid w:val="002A04A5"/>
    <w:rsid w:val="002A1747"/>
    <w:rsid w:val="002A1BAB"/>
    <w:rsid w:val="002A1F81"/>
    <w:rsid w:val="002A4F33"/>
    <w:rsid w:val="002A6065"/>
    <w:rsid w:val="002A7C42"/>
    <w:rsid w:val="002B034F"/>
    <w:rsid w:val="002B049D"/>
    <w:rsid w:val="002B3424"/>
    <w:rsid w:val="002B59CA"/>
    <w:rsid w:val="002B61E7"/>
    <w:rsid w:val="002B69B2"/>
    <w:rsid w:val="002C0832"/>
    <w:rsid w:val="002C2282"/>
    <w:rsid w:val="002C3E45"/>
    <w:rsid w:val="002C49B3"/>
    <w:rsid w:val="002C4CF5"/>
    <w:rsid w:val="002C4FCD"/>
    <w:rsid w:val="002C549D"/>
    <w:rsid w:val="002D318B"/>
    <w:rsid w:val="002D3503"/>
    <w:rsid w:val="002D43F1"/>
    <w:rsid w:val="002D54CB"/>
    <w:rsid w:val="002E0497"/>
    <w:rsid w:val="002E2A42"/>
    <w:rsid w:val="002E35F2"/>
    <w:rsid w:val="002F06EC"/>
    <w:rsid w:val="002F15A9"/>
    <w:rsid w:val="003020BE"/>
    <w:rsid w:val="003025B8"/>
    <w:rsid w:val="0030318B"/>
    <w:rsid w:val="0031094D"/>
    <w:rsid w:val="003119B3"/>
    <w:rsid w:val="00313CB7"/>
    <w:rsid w:val="00314FA9"/>
    <w:rsid w:val="0031544E"/>
    <w:rsid w:val="00316E47"/>
    <w:rsid w:val="00321CA8"/>
    <w:rsid w:val="00321DEE"/>
    <w:rsid w:val="0032236F"/>
    <w:rsid w:val="0032298B"/>
    <w:rsid w:val="003231E8"/>
    <w:rsid w:val="00324725"/>
    <w:rsid w:val="003257B8"/>
    <w:rsid w:val="0032693A"/>
    <w:rsid w:val="00331004"/>
    <w:rsid w:val="003334FA"/>
    <w:rsid w:val="00334E1C"/>
    <w:rsid w:val="00337137"/>
    <w:rsid w:val="003379A9"/>
    <w:rsid w:val="00342A6D"/>
    <w:rsid w:val="00342B47"/>
    <w:rsid w:val="00344249"/>
    <w:rsid w:val="003473DD"/>
    <w:rsid w:val="003526A7"/>
    <w:rsid w:val="00352855"/>
    <w:rsid w:val="00352FBB"/>
    <w:rsid w:val="003532CD"/>
    <w:rsid w:val="00355450"/>
    <w:rsid w:val="003566D3"/>
    <w:rsid w:val="00356ED4"/>
    <w:rsid w:val="0036045D"/>
    <w:rsid w:val="00363AA7"/>
    <w:rsid w:val="00370963"/>
    <w:rsid w:val="00370B5C"/>
    <w:rsid w:val="00371663"/>
    <w:rsid w:val="00374B9C"/>
    <w:rsid w:val="00374F70"/>
    <w:rsid w:val="00375261"/>
    <w:rsid w:val="003764DC"/>
    <w:rsid w:val="003764E4"/>
    <w:rsid w:val="00376B55"/>
    <w:rsid w:val="00377EB6"/>
    <w:rsid w:val="00380A0D"/>
    <w:rsid w:val="003812A3"/>
    <w:rsid w:val="00382CCD"/>
    <w:rsid w:val="00385409"/>
    <w:rsid w:val="0038570D"/>
    <w:rsid w:val="00385CC4"/>
    <w:rsid w:val="00386925"/>
    <w:rsid w:val="00387048"/>
    <w:rsid w:val="0038785E"/>
    <w:rsid w:val="00387B40"/>
    <w:rsid w:val="003912E7"/>
    <w:rsid w:val="003A0322"/>
    <w:rsid w:val="003A0AC9"/>
    <w:rsid w:val="003A1E96"/>
    <w:rsid w:val="003A6208"/>
    <w:rsid w:val="003A6261"/>
    <w:rsid w:val="003A69B9"/>
    <w:rsid w:val="003A6AED"/>
    <w:rsid w:val="003A786F"/>
    <w:rsid w:val="003A79DE"/>
    <w:rsid w:val="003B0F6C"/>
    <w:rsid w:val="003B397F"/>
    <w:rsid w:val="003B7915"/>
    <w:rsid w:val="003C0382"/>
    <w:rsid w:val="003C1E0C"/>
    <w:rsid w:val="003C310E"/>
    <w:rsid w:val="003C3EDA"/>
    <w:rsid w:val="003C5CF9"/>
    <w:rsid w:val="003D041D"/>
    <w:rsid w:val="003D7274"/>
    <w:rsid w:val="003D76AE"/>
    <w:rsid w:val="003D7974"/>
    <w:rsid w:val="003D7B26"/>
    <w:rsid w:val="003D7C14"/>
    <w:rsid w:val="003E027B"/>
    <w:rsid w:val="003E0733"/>
    <w:rsid w:val="003E1E82"/>
    <w:rsid w:val="003F0409"/>
    <w:rsid w:val="003F2D57"/>
    <w:rsid w:val="003F35B5"/>
    <w:rsid w:val="003F3A80"/>
    <w:rsid w:val="003F47D0"/>
    <w:rsid w:val="003F75DB"/>
    <w:rsid w:val="00400A9F"/>
    <w:rsid w:val="004018F2"/>
    <w:rsid w:val="00403293"/>
    <w:rsid w:val="00403821"/>
    <w:rsid w:val="00403B23"/>
    <w:rsid w:val="00407A7F"/>
    <w:rsid w:val="00407C73"/>
    <w:rsid w:val="004142C2"/>
    <w:rsid w:val="004148A4"/>
    <w:rsid w:val="00415D7E"/>
    <w:rsid w:val="004164DB"/>
    <w:rsid w:val="00416DA0"/>
    <w:rsid w:val="00417648"/>
    <w:rsid w:val="00420AD5"/>
    <w:rsid w:val="0042179E"/>
    <w:rsid w:val="004224E9"/>
    <w:rsid w:val="00426E81"/>
    <w:rsid w:val="0043099A"/>
    <w:rsid w:val="004324D4"/>
    <w:rsid w:val="00432AE8"/>
    <w:rsid w:val="004339CF"/>
    <w:rsid w:val="00434BD6"/>
    <w:rsid w:val="00435792"/>
    <w:rsid w:val="0043610D"/>
    <w:rsid w:val="00436DDE"/>
    <w:rsid w:val="00441D37"/>
    <w:rsid w:val="00443D0C"/>
    <w:rsid w:val="00444A80"/>
    <w:rsid w:val="004456AC"/>
    <w:rsid w:val="004461B8"/>
    <w:rsid w:val="00450571"/>
    <w:rsid w:val="00450F32"/>
    <w:rsid w:val="00451A78"/>
    <w:rsid w:val="00452406"/>
    <w:rsid w:val="00452A9F"/>
    <w:rsid w:val="00454B73"/>
    <w:rsid w:val="00454FCD"/>
    <w:rsid w:val="00455906"/>
    <w:rsid w:val="00455EB9"/>
    <w:rsid w:val="00456DCC"/>
    <w:rsid w:val="00462B9C"/>
    <w:rsid w:val="0046552E"/>
    <w:rsid w:val="00465AAB"/>
    <w:rsid w:val="004660F3"/>
    <w:rsid w:val="00466878"/>
    <w:rsid w:val="00470883"/>
    <w:rsid w:val="00472C0F"/>
    <w:rsid w:val="00473E9A"/>
    <w:rsid w:val="00474F27"/>
    <w:rsid w:val="00475F5B"/>
    <w:rsid w:val="00480D4B"/>
    <w:rsid w:val="00482CCB"/>
    <w:rsid w:val="00483EBF"/>
    <w:rsid w:val="0048428B"/>
    <w:rsid w:val="004848EA"/>
    <w:rsid w:val="00486948"/>
    <w:rsid w:val="00490FA7"/>
    <w:rsid w:val="00492238"/>
    <w:rsid w:val="004954CC"/>
    <w:rsid w:val="004959DB"/>
    <w:rsid w:val="00496864"/>
    <w:rsid w:val="0049772D"/>
    <w:rsid w:val="004A23D5"/>
    <w:rsid w:val="004A48CF"/>
    <w:rsid w:val="004B0826"/>
    <w:rsid w:val="004B17F3"/>
    <w:rsid w:val="004B5D8D"/>
    <w:rsid w:val="004C05E3"/>
    <w:rsid w:val="004C08C9"/>
    <w:rsid w:val="004C29C9"/>
    <w:rsid w:val="004C421F"/>
    <w:rsid w:val="004C4377"/>
    <w:rsid w:val="004C62EE"/>
    <w:rsid w:val="004C745B"/>
    <w:rsid w:val="004C7E60"/>
    <w:rsid w:val="004D4543"/>
    <w:rsid w:val="004D4675"/>
    <w:rsid w:val="004D49BA"/>
    <w:rsid w:val="004D5532"/>
    <w:rsid w:val="004D55F2"/>
    <w:rsid w:val="004D5841"/>
    <w:rsid w:val="004E10F0"/>
    <w:rsid w:val="004E1242"/>
    <w:rsid w:val="004E1616"/>
    <w:rsid w:val="004E431E"/>
    <w:rsid w:val="004E4F96"/>
    <w:rsid w:val="004E67EC"/>
    <w:rsid w:val="004E6CA7"/>
    <w:rsid w:val="004E77FE"/>
    <w:rsid w:val="004F0AB5"/>
    <w:rsid w:val="004F1270"/>
    <w:rsid w:val="004F1640"/>
    <w:rsid w:val="004F29D2"/>
    <w:rsid w:val="004F5231"/>
    <w:rsid w:val="005002D7"/>
    <w:rsid w:val="00503549"/>
    <w:rsid w:val="00504544"/>
    <w:rsid w:val="00507EB4"/>
    <w:rsid w:val="00516BA6"/>
    <w:rsid w:val="00521820"/>
    <w:rsid w:val="00522BC7"/>
    <w:rsid w:val="005252CF"/>
    <w:rsid w:val="005272CE"/>
    <w:rsid w:val="005274AB"/>
    <w:rsid w:val="00530C09"/>
    <w:rsid w:val="005320FF"/>
    <w:rsid w:val="005325AC"/>
    <w:rsid w:val="005325EA"/>
    <w:rsid w:val="0053308A"/>
    <w:rsid w:val="00537256"/>
    <w:rsid w:val="00540899"/>
    <w:rsid w:val="00541661"/>
    <w:rsid w:val="00547789"/>
    <w:rsid w:val="00551CA5"/>
    <w:rsid w:val="00554B41"/>
    <w:rsid w:val="00555328"/>
    <w:rsid w:val="00560B41"/>
    <w:rsid w:val="00561635"/>
    <w:rsid w:val="00562290"/>
    <w:rsid w:val="005638AC"/>
    <w:rsid w:val="005646A3"/>
    <w:rsid w:val="0056620E"/>
    <w:rsid w:val="00567BA1"/>
    <w:rsid w:val="00570CAA"/>
    <w:rsid w:val="0057253A"/>
    <w:rsid w:val="00572B6C"/>
    <w:rsid w:val="00573426"/>
    <w:rsid w:val="005745CD"/>
    <w:rsid w:val="00581EC0"/>
    <w:rsid w:val="0058295A"/>
    <w:rsid w:val="00582AB3"/>
    <w:rsid w:val="00582E89"/>
    <w:rsid w:val="00583A4A"/>
    <w:rsid w:val="00586815"/>
    <w:rsid w:val="005873AB"/>
    <w:rsid w:val="00587BCD"/>
    <w:rsid w:val="005903B7"/>
    <w:rsid w:val="005934B0"/>
    <w:rsid w:val="005946E1"/>
    <w:rsid w:val="00594A63"/>
    <w:rsid w:val="00595792"/>
    <w:rsid w:val="0059631D"/>
    <w:rsid w:val="005973A7"/>
    <w:rsid w:val="005A0A47"/>
    <w:rsid w:val="005A0E66"/>
    <w:rsid w:val="005A6519"/>
    <w:rsid w:val="005B1B83"/>
    <w:rsid w:val="005B4A80"/>
    <w:rsid w:val="005B4A91"/>
    <w:rsid w:val="005B6BE1"/>
    <w:rsid w:val="005C49A2"/>
    <w:rsid w:val="005C67A4"/>
    <w:rsid w:val="005C7560"/>
    <w:rsid w:val="005D5382"/>
    <w:rsid w:val="005D723A"/>
    <w:rsid w:val="005D724C"/>
    <w:rsid w:val="005D7358"/>
    <w:rsid w:val="005E081D"/>
    <w:rsid w:val="005E202E"/>
    <w:rsid w:val="005E6A59"/>
    <w:rsid w:val="005F1981"/>
    <w:rsid w:val="005F3411"/>
    <w:rsid w:val="005F4F83"/>
    <w:rsid w:val="005F6142"/>
    <w:rsid w:val="00600B53"/>
    <w:rsid w:val="00600FCD"/>
    <w:rsid w:val="00603EDE"/>
    <w:rsid w:val="00606521"/>
    <w:rsid w:val="00607210"/>
    <w:rsid w:val="00610E09"/>
    <w:rsid w:val="006128D7"/>
    <w:rsid w:val="00615A19"/>
    <w:rsid w:val="006175E6"/>
    <w:rsid w:val="00624216"/>
    <w:rsid w:val="00625869"/>
    <w:rsid w:val="00627484"/>
    <w:rsid w:val="00634BD4"/>
    <w:rsid w:val="006350B4"/>
    <w:rsid w:val="0063621E"/>
    <w:rsid w:val="0064020D"/>
    <w:rsid w:val="00642144"/>
    <w:rsid w:val="00642690"/>
    <w:rsid w:val="00643545"/>
    <w:rsid w:val="00644A1A"/>
    <w:rsid w:val="006459CA"/>
    <w:rsid w:val="00647644"/>
    <w:rsid w:val="00651DCD"/>
    <w:rsid w:val="006532F7"/>
    <w:rsid w:val="006545C9"/>
    <w:rsid w:val="00654C11"/>
    <w:rsid w:val="00655E92"/>
    <w:rsid w:val="006567DC"/>
    <w:rsid w:val="0066061C"/>
    <w:rsid w:val="0066524F"/>
    <w:rsid w:val="00665EBC"/>
    <w:rsid w:val="0066762A"/>
    <w:rsid w:val="00672605"/>
    <w:rsid w:val="00673FC1"/>
    <w:rsid w:val="00674D56"/>
    <w:rsid w:val="006751A7"/>
    <w:rsid w:val="00675B50"/>
    <w:rsid w:val="00676240"/>
    <w:rsid w:val="00677EC7"/>
    <w:rsid w:val="00677F57"/>
    <w:rsid w:val="00682DD4"/>
    <w:rsid w:val="00685C44"/>
    <w:rsid w:val="0068760C"/>
    <w:rsid w:val="006903FB"/>
    <w:rsid w:val="00690924"/>
    <w:rsid w:val="00691F07"/>
    <w:rsid w:val="00694D59"/>
    <w:rsid w:val="00695980"/>
    <w:rsid w:val="00697BA1"/>
    <w:rsid w:val="006A5E76"/>
    <w:rsid w:val="006A6C08"/>
    <w:rsid w:val="006A6F37"/>
    <w:rsid w:val="006B0719"/>
    <w:rsid w:val="006B2B08"/>
    <w:rsid w:val="006B35BF"/>
    <w:rsid w:val="006B3713"/>
    <w:rsid w:val="006C0619"/>
    <w:rsid w:val="006C4578"/>
    <w:rsid w:val="006C4F97"/>
    <w:rsid w:val="006C5105"/>
    <w:rsid w:val="006C54A6"/>
    <w:rsid w:val="006D19EB"/>
    <w:rsid w:val="006D2840"/>
    <w:rsid w:val="006D349D"/>
    <w:rsid w:val="006D3E8C"/>
    <w:rsid w:val="006D48F2"/>
    <w:rsid w:val="006D4BB2"/>
    <w:rsid w:val="006D7284"/>
    <w:rsid w:val="006D7F80"/>
    <w:rsid w:val="006E195F"/>
    <w:rsid w:val="006E62ED"/>
    <w:rsid w:val="006E632F"/>
    <w:rsid w:val="006E7BED"/>
    <w:rsid w:val="006E7F04"/>
    <w:rsid w:val="006F0EA8"/>
    <w:rsid w:val="006F2742"/>
    <w:rsid w:val="006F3ACE"/>
    <w:rsid w:val="006F46F0"/>
    <w:rsid w:val="006F7DDD"/>
    <w:rsid w:val="00703C8C"/>
    <w:rsid w:val="00705FC3"/>
    <w:rsid w:val="007102E4"/>
    <w:rsid w:val="00711C94"/>
    <w:rsid w:val="007132E1"/>
    <w:rsid w:val="007149F9"/>
    <w:rsid w:val="00714D57"/>
    <w:rsid w:val="0072018E"/>
    <w:rsid w:val="00720B96"/>
    <w:rsid w:val="00721051"/>
    <w:rsid w:val="007229EA"/>
    <w:rsid w:val="007251AE"/>
    <w:rsid w:val="00726046"/>
    <w:rsid w:val="00730B30"/>
    <w:rsid w:val="007312A1"/>
    <w:rsid w:val="00734596"/>
    <w:rsid w:val="00736FFB"/>
    <w:rsid w:val="00737F0B"/>
    <w:rsid w:val="00737F91"/>
    <w:rsid w:val="0074026D"/>
    <w:rsid w:val="0074093D"/>
    <w:rsid w:val="00745DC2"/>
    <w:rsid w:val="00747ECA"/>
    <w:rsid w:val="00750AE3"/>
    <w:rsid w:val="00760017"/>
    <w:rsid w:val="00760F71"/>
    <w:rsid w:val="0076507C"/>
    <w:rsid w:val="0076670B"/>
    <w:rsid w:val="00766F58"/>
    <w:rsid w:val="007730D4"/>
    <w:rsid w:val="00776081"/>
    <w:rsid w:val="00776344"/>
    <w:rsid w:val="00777E81"/>
    <w:rsid w:val="007807ED"/>
    <w:rsid w:val="00781D13"/>
    <w:rsid w:val="00782767"/>
    <w:rsid w:val="007831C5"/>
    <w:rsid w:val="007862FC"/>
    <w:rsid w:val="00787311"/>
    <w:rsid w:val="00787D54"/>
    <w:rsid w:val="00790657"/>
    <w:rsid w:val="007921F2"/>
    <w:rsid w:val="00793FA7"/>
    <w:rsid w:val="00796BBD"/>
    <w:rsid w:val="007A2B89"/>
    <w:rsid w:val="007A3E10"/>
    <w:rsid w:val="007A4238"/>
    <w:rsid w:val="007A6275"/>
    <w:rsid w:val="007A7A14"/>
    <w:rsid w:val="007A7D6A"/>
    <w:rsid w:val="007B787E"/>
    <w:rsid w:val="007C316C"/>
    <w:rsid w:val="007C4E1C"/>
    <w:rsid w:val="007C6431"/>
    <w:rsid w:val="007C73B8"/>
    <w:rsid w:val="007C7792"/>
    <w:rsid w:val="007D0210"/>
    <w:rsid w:val="007D4B58"/>
    <w:rsid w:val="007D66FF"/>
    <w:rsid w:val="007E3B65"/>
    <w:rsid w:val="007E5F4A"/>
    <w:rsid w:val="007E768B"/>
    <w:rsid w:val="007F0050"/>
    <w:rsid w:val="007F1D60"/>
    <w:rsid w:val="007F2A31"/>
    <w:rsid w:val="007F5C93"/>
    <w:rsid w:val="007F6010"/>
    <w:rsid w:val="007F601C"/>
    <w:rsid w:val="00803E1A"/>
    <w:rsid w:val="00805AF3"/>
    <w:rsid w:val="00807FD5"/>
    <w:rsid w:val="00810669"/>
    <w:rsid w:val="008110C5"/>
    <w:rsid w:val="008164A0"/>
    <w:rsid w:val="00816DB0"/>
    <w:rsid w:val="00816EDC"/>
    <w:rsid w:val="00820E63"/>
    <w:rsid w:val="00821284"/>
    <w:rsid w:val="0082292D"/>
    <w:rsid w:val="00824A06"/>
    <w:rsid w:val="008255A4"/>
    <w:rsid w:val="00825CB8"/>
    <w:rsid w:val="008301B4"/>
    <w:rsid w:val="00830254"/>
    <w:rsid w:val="00835533"/>
    <w:rsid w:val="00837148"/>
    <w:rsid w:val="008404FF"/>
    <w:rsid w:val="00841F10"/>
    <w:rsid w:val="008422AB"/>
    <w:rsid w:val="008467A4"/>
    <w:rsid w:val="00851B31"/>
    <w:rsid w:val="00857A48"/>
    <w:rsid w:val="008629A1"/>
    <w:rsid w:val="00864FF9"/>
    <w:rsid w:val="008676F0"/>
    <w:rsid w:val="00870ED9"/>
    <w:rsid w:val="00871F81"/>
    <w:rsid w:val="00872A60"/>
    <w:rsid w:val="0087318D"/>
    <w:rsid w:val="00875724"/>
    <w:rsid w:val="00876913"/>
    <w:rsid w:val="008770E3"/>
    <w:rsid w:val="008773B6"/>
    <w:rsid w:val="00877693"/>
    <w:rsid w:val="00880874"/>
    <w:rsid w:val="00881B96"/>
    <w:rsid w:val="00882F04"/>
    <w:rsid w:val="0088304B"/>
    <w:rsid w:val="0088484F"/>
    <w:rsid w:val="00884CC4"/>
    <w:rsid w:val="00884E08"/>
    <w:rsid w:val="00885CDE"/>
    <w:rsid w:val="008872FE"/>
    <w:rsid w:val="008873F7"/>
    <w:rsid w:val="008904FD"/>
    <w:rsid w:val="00891023"/>
    <w:rsid w:val="00892EB4"/>
    <w:rsid w:val="008978B1"/>
    <w:rsid w:val="008A01DA"/>
    <w:rsid w:val="008A1E1E"/>
    <w:rsid w:val="008A5B10"/>
    <w:rsid w:val="008A61D4"/>
    <w:rsid w:val="008A6996"/>
    <w:rsid w:val="008B0C8E"/>
    <w:rsid w:val="008B117B"/>
    <w:rsid w:val="008B1992"/>
    <w:rsid w:val="008B3780"/>
    <w:rsid w:val="008B445E"/>
    <w:rsid w:val="008B507E"/>
    <w:rsid w:val="008B761E"/>
    <w:rsid w:val="008C0844"/>
    <w:rsid w:val="008C25A0"/>
    <w:rsid w:val="008C2F22"/>
    <w:rsid w:val="008C32CD"/>
    <w:rsid w:val="008C6B0E"/>
    <w:rsid w:val="008C739E"/>
    <w:rsid w:val="008D1405"/>
    <w:rsid w:val="008D2314"/>
    <w:rsid w:val="008D2D9A"/>
    <w:rsid w:val="008D4B2B"/>
    <w:rsid w:val="008D560F"/>
    <w:rsid w:val="008D66F7"/>
    <w:rsid w:val="008D6D96"/>
    <w:rsid w:val="008E0B5D"/>
    <w:rsid w:val="008E0C1E"/>
    <w:rsid w:val="008E28B2"/>
    <w:rsid w:val="008E509F"/>
    <w:rsid w:val="008E7DE4"/>
    <w:rsid w:val="008F2950"/>
    <w:rsid w:val="008F3F37"/>
    <w:rsid w:val="008F46FC"/>
    <w:rsid w:val="008F4B3F"/>
    <w:rsid w:val="009016E6"/>
    <w:rsid w:val="00911FD9"/>
    <w:rsid w:val="009137A8"/>
    <w:rsid w:val="0091750D"/>
    <w:rsid w:val="00920EB3"/>
    <w:rsid w:val="00921B85"/>
    <w:rsid w:val="00921FEE"/>
    <w:rsid w:val="00922FC8"/>
    <w:rsid w:val="00933CCC"/>
    <w:rsid w:val="00934BE5"/>
    <w:rsid w:val="0093622C"/>
    <w:rsid w:val="00936A7E"/>
    <w:rsid w:val="00940319"/>
    <w:rsid w:val="00942C32"/>
    <w:rsid w:val="009440DA"/>
    <w:rsid w:val="0094786E"/>
    <w:rsid w:val="00947DB1"/>
    <w:rsid w:val="00951151"/>
    <w:rsid w:val="00952017"/>
    <w:rsid w:val="00953225"/>
    <w:rsid w:val="009547AF"/>
    <w:rsid w:val="009554B0"/>
    <w:rsid w:val="00957A68"/>
    <w:rsid w:val="00960640"/>
    <w:rsid w:val="00963FB7"/>
    <w:rsid w:val="0096459D"/>
    <w:rsid w:val="00964F07"/>
    <w:rsid w:val="00966F42"/>
    <w:rsid w:val="00974284"/>
    <w:rsid w:val="0097668D"/>
    <w:rsid w:val="00976FE6"/>
    <w:rsid w:val="00977D63"/>
    <w:rsid w:val="00981A64"/>
    <w:rsid w:val="00984336"/>
    <w:rsid w:val="0098517F"/>
    <w:rsid w:val="00985E1F"/>
    <w:rsid w:val="00990101"/>
    <w:rsid w:val="00992190"/>
    <w:rsid w:val="00992F1E"/>
    <w:rsid w:val="009932EE"/>
    <w:rsid w:val="009A2AA2"/>
    <w:rsid w:val="009A5CF2"/>
    <w:rsid w:val="009B358D"/>
    <w:rsid w:val="009B5CC8"/>
    <w:rsid w:val="009B7703"/>
    <w:rsid w:val="009C08A8"/>
    <w:rsid w:val="009C232F"/>
    <w:rsid w:val="009C2A4F"/>
    <w:rsid w:val="009C375A"/>
    <w:rsid w:val="009C3CEE"/>
    <w:rsid w:val="009C44FA"/>
    <w:rsid w:val="009C5363"/>
    <w:rsid w:val="009C59A5"/>
    <w:rsid w:val="009C67AB"/>
    <w:rsid w:val="009C79E3"/>
    <w:rsid w:val="009D0A81"/>
    <w:rsid w:val="009D0F36"/>
    <w:rsid w:val="009D18CE"/>
    <w:rsid w:val="009E1F43"/>
    <w:rsid w:val="009E7124"/>
    <w:rsid w:val="009F1AFD"/>
    <w:rsid w:val="009F383F"/>
    <w:rsid w:val="009F51F6"/>
    <w:rsid w:val="009F6C08"/>
    <w:rsid w:val="009F6EEB"/>
    <w:rsid w:val="00A00501"/>
    <w:rsid w:val="00A01465"/>
    <w:rsid w:val="00A023C7"/>
    <w:rsid w:val="00A030E4"/>
    <w:rsid w:val="00A049AF"/>
    <w:rsid w:val="00A10131"/>
    <w:rsid w:val="00A11FD4"/>
    <w:rsid w:val="00A1304B"/>
    <w:rsid w:val="00A13922"/>
    <w:rsid w:val="00A13B5A"/>
    <w:rsid w:val="00A14596"/>
    <w:rsid w:val="00A20BA8"/>
    <w:rsid w:val="00A20D65"/>
    <w:rsid w:val="00A22B84"/>
    <w:rsid w:val="00A24AD7"/>
    <w:rsid w:val="00A25C49"/>
    <w:rsid w:val="00A3101C"/>
    <w:rsid w:val="00A3315A"/>
    <w:rsid w:val="00A36841"/>
    <w:rsid w:val="00A3684D"/>
    <w:rsid w:val="00A37A45"/>
    <w:rsid w:val="00A41FB3"/>
    <w:rsid w:val="00A4204A"/>
    <w:rsid w:val="00A465AC"/>
    <w:rsid w:val="00A46D49"/>
    <w:rsid w:val="00A509F0"/>
    <w:rsid w:val="00A5151D"/>
    <w:rsid w:val="00A5216B"/>
    <w:rsid w:val="00A577C2"/>
    <w:rsid w:val="00A6026C"/>
    <w:rsid w:val="00A61113"/>
    <w:rsid w:val="00A62B10"/>
    <w:rsid w:val="00A62EFA"/>
    <w:rsid w:val="00A64CC9"/>
    <w:rsid w:val="00A70213"/>
    <w:rsid w:val="00A70D98"/>
    <w:rsid w:val="00A72BBF"/>
    <w:rsid w:val="00A75992"/>
    <w:rsid w:val="00A76569"/>
    <w:rsid w:val="00A77B4D"/>
    <w:rsid w:val="00A806A6"/>
    <w:rsid w:val="00A80BA2"/>
    <w:rsid w:val="00A8285C"/>
    <w:rsid w:val="00A83417"/>
    <w:rsid w:val="00A86101"/>
    <w:rsid w:val="00A86D8D"/>
    <w:rsid w:val="00A87619"/>
    <w:rsid w:val="00A91A99"/>
    <w:rsid w:val="00A94B8C"/>
    <w:rsid w:val="00A9599B"/>
    <w:rsid w:val="00A97EF8"/>
    <w:rsid w:val="00AA2E8B"/>
    <w:rsid w:val="00AA7212"/>
    <w:rsid w:val="00AA74F1"/>
    <w:rsid w:val="00AA79D9"/>
    <w:rsid w:val="00AB07D3"/>
    <w:rsid w:val="00AB09E2"/>
    <w:rsid w:val="00AB46EA"/>
    <w:rsid w:val="00AC0259"/>
    <w:rsid w:val="00AC0A8B"/>
    <w:rsid w:val="00AC15C0"/>
    <w:rsid w:val="00AC1A77"/>
    <w:rsid w:val="00AC53E1"/>
    <w:rsid w:val="00AD23CC"/>
    <w:rsid w:val="00AD3333"/>
    <w:rsid w:val="00AD608D"/>
    <w:rsid w:val="00AE13D5"/>
    <w:rsid w:val="00AE15B8"/>
    <w:rsid w:val="00AE2D06"/>
    <w:rsid w:val="00AE5E30"/>
    <w:rsid w:val="00AE655B"/>
    <w:rsid w:val="00AE7BD3"/>
    <w:rsid w:val="00AF11F2"/>
    <w:rsid w:val="00AF16BE"/>
    <w:rsid w:val="00AF1AC6"/>
    <w:rsid w:val="00AF1B6B"/>
    <w:rsid w:val="00AF2829"/>
    <w:rsid w:val="00AF56B1"/>
    <w:rsid w:val="00AF601D"/>
    <w:rsid w:val="00AF6AA1"/>
    <w:rsid w:val="00AF752F"/>
    <w:rsid w:val="00B02110"/>
    <w:rsid w:val="00B0508D"/>
    <w:rsid w:val="00B0733F"/>
    <w:rsid w:val="00B12C23"/>
    <w:rsid w:val="00B1535E"/>
    <w:rsid w:val="00B22757"/>
    <w:rsid w:val="00B227F6"/>
    <w:rsid w:val="00B25960"/>
    <w:rsid w:val="00B26DF4"/>
    <w:rsid w:val="00B270B0"/>
    <w:rsid w:val="00B2728A"/>
    <w:rsid w:val="00B30F5A"/>
    <w:rsid w:val="00B3146B"/>
    <w:rsid w:val="00B31A3A"/>
    <w:rsid w:val="00B3240F"/>
    <w:rsid w:val="00B33257"/>
    <w:rsid w:val="00B34892"/>
    <w:rsid w:val="00B40086"/>
    <w:rsid w:val="00B409BB"/>
    <w:rsid w:val="00B41428"/>
    <w:rsid w:val="00B41EEC"/>
    <w:rsid w:val="00B42897"/>
    <w:rsid w:val="00B454A6"/>
    <w:rsid w:val="00B46D91"/>
    <w:rsid w:val="00B50D16"/>
    <w:rsid w:val="00B52B26"/>
    <w:rsid w:val="00B557C1"/>
    <w:rsid w:val="00B61FF2"/>
    <w:rsid w:val="00B64DA1"/>
    <w:rsid w:val="00B65100"/>
    <w:rsid w:val="00B66724"/>
    <w:rsid w:val="00B67CE7"/>
    <w:rsid w:val="00B70099"/>
    <w:rsid w:val="00B7083F"/>
    <w:rsid w:val="00B70947"/>
    <w:rsid w:val="00B7238C"/>
    <w:rsid w:val="00B72580"/>
    <w:rsid w:val="00B817AA"/>
    <w:rsid w:val="00B82959"/>
    <w:rsid w:val="00B82965"/>
    <w:rsid w:val="00B82BA5"/>
    <w:rsid w:val="00B82D16"/>
    <w:rsid w:val="00B84B9F"/>
    <w:rsid w:val="00B84EE9"/>
    <w:rsid w:val="00B91440"/>
    <w:rsid w:val="00B95EEF"/>
    <w:rsid w:val="00B97FCE"/>
    <w:rsid w:val="00BA1938"/>
    <w:rsid w:val="00BA19F6"/>
    <w:rsid w:val="00BA1E98"/>
    <w:rsid w:val="00BA4C48"/>
    <w:rsid w:val="00BA52EA"/>
    <w:rsid w:val="00BB0503"/>
    <w:rsid w:val="00BB067F"/>
    <w:rsid w:val="00BB1187"/>
    <w:rsid w:val="00BB492D"/>
    <w:rsid w:val="00BB4DB0"/>
    <w:rsid w:val="00BB57C4"/>
    <w:rsid w:val="00BB58F7"/>
    <w:rsid w:val="00BB5EC2"/>
    <w:rsid w:val="00BB7D9A"/>
    <w:rsid w:val="00BC04AB"/>
    <w:rsid w:val="00BC0AD2"/>
    <w:rsid w:val="00BC1322"/>
    <w:rsid w:val="00BC18EA"/>
    <w:rsid w:val="00BC5E4C"/>
    <w:rsid w:val="00BC6B08"/>
    <w:rsid w:val="00BD06E3"/>
    <w:rsid w:val="00BD0F9E"/>
    <w:rsid w:val="00BD1E21"/>
    <w:rsid w:val="00BD4601"/>
    <w:rsid w:val="00BD56A3"/>
    <w:rsid w:val="00BD6C4C"/>
    <w:rsid w:val="00BD7DA7"/>
    <w:rsid w:val="00BE1491"/>
    <w:rsid w:val="00BE2BAF"/>
    <w:rsid w:val="00BE3902"/>
    <w:rsid w:val="00BE4FA6"/>
    <w:rsid w:val="00BE5ED1"/>
    <w:rsid w:val="00BE7224"/>
    <w:rsid w:val="00BF00DA"/>
    <w:rsid w:val="00BF1F67"/>
    <w:rsid w:val="00BF5A38"/>
    <w:rsid w:val="00C00255"/>
    <w:rsid w:val="00C01BA5"/>
    <w:rsid w:val="00C01F44"/>
    <w:rsid w:val="00C03626"/>
    <w:rsid w:val="00C03A51"/>
    <w:rsid w:val="00C04D80"/>
    <w:rsid w:val="00C154DE"/>
    <w:rsid w:val="00C16A9F"/>
    <w:rsid w:val="00C16D83"/>
    <w:rsid w:val="00C17442"/>
    <w:rsid w:val="00C206CB"/>
    <w:rsid w:val="00C2189B"/>
    <w:rsid w:val="00C22377"/>
    <w:rsid w:val="00C234E7"/>
    <w:rsid w:val="00C279D2"/>
    <w:rsid w:val="00C318C6"/>
    <w:rsid w:val="00C3419D"/>
    <w:rsid w:val="00C34827"/>
    <w:rsid w:val="00C35FA1"/>
    <w:rsid w:val="00C45266"/>
    <w:rsid w:val="00C454C1"/>
    <w:rsid w:val="00C46CE1"/>
    <w:rsid w:val="00C537A4"/>
    <w:rsid w:val="00C543E4"/>
    <w:rsid w:val="00C56139"/>
    <w:rsid w:val="00C56557"/>
    <w:rsid w:val="00C62AA5"/>
    <w:rsid w:val="00C62D34"/>
    <w:rsid w:val="00C63B8E"/>
    <w:rsid w:val="00C642F8"/>
    <w:rsid w:val="00C64966"/>
    <w:rsid w:val="00C67C9A"/>
    <w:rsid w:val="00C70588"/>
    <w:rsid w:val="00C71B1B"/>
    <w:rsid w:val="00C722EF"/>
    <w:rsid w:val="00C72BA4"/>
    <w:rsid w:val="00C74F82"/>
    <w:rsid w:val="00C77D16"/>
    <w:rsid w:val="00C800E3"/>
    <w:rsid w:val="00C80DFD"/>
    <w:rsid w:val="00C81528"/>
    <w:rsid w:val="00C832D0"/>
    <w:rsid w:val="00C8449A"/>
    <w:rsid w:val="00C84A18"/>
    <w:rsid w:val="00C853D1"/>
    <w:rsid w:val="00C8574A"/>
    <w:rsid w:val="00C85F0B"/>
    <w:rsid w:val="00C90560"/>
    <w:rsid w:val="00C908ED"/>
    <w:rsid w:val="00C922C4"/>
    <w:rsid w:val="00C9511F"/>
    <w:rsid w:val="00C952DE"/>
    <w:rsid w:val="00C9724C"/>
    <w:rsid w:val="00CA0034"/>
    <w:rsid w:val="00CA09EE"/>
    <w:rsid w:val="00CA2420"/>
    <w:rsid w:val="00CA36E4"/>
    <w:rsid w:val="00CB2799"/>
    <w:rsid w:val="00CB2FA3"/>
    <w:rsid w:val="00CB3348"/>
    <w:rsid w:val="00CB360D"/>
    <w:rsid w:val="00CB3DC6"/>
    <w:rsid w:val="00CC0BF0"/>
    <w:rsid w:val="00CC4653"/>
    <w:rsid w:val="00CC551B"/>
    <w:rsid w:val="00CC6431"/>
    <w:rsid w:val="00CC7622"/>
    <w:rsid w:val="00CC7A3B"/>
    <w:rsid w:val="00CD0263"/>
    <w:rsid w:val="00CD166C"/>
    <w:rsid w:val="00CD2471"/>
    <w:rsid w:val="00CD4759"/>
    <w:rsid w:val="00CD4A23"/>
    <w:rsid w:val="00CE03B5"/>
    <w:rsid w:val="00CE0FF3"/>
    <w:rsid w:val="00CE11C3"/>
    <w:rsid w:val="00CE26EF"/>
    <w:rsid w:val="00CE7BA6"/>
    <w:rsid w:val="00CF0E72"/>
    <w:rsid w:val="00CF412A"/>
    <w:rsid w:val="00CF77F1"/>
    <w:rsid w:val="00D0044D"/>
    <w:rsid w:val="00D005F5"/>
    <w:rsid w:val="00D03F08"/>
    <w:rsid w:val="00D04FCA"/>
    <w:rsid w:val="00D05EF6"/>
    <w:rsid w:val="00D06703"/>
    <w:rsid w:val="00D16BD6"/>
    <w:rsid w:val="00D16EB1"/>
    <w:rsid w:val="00D2012A"/>
    <w:rsid w:val="00D24E2E"/>
    <w:rsid w:val="00D250BB"/>
    <w:rsid w:val="00D25311"/>
    <w:rsid w:val="00D323B3"/>
    <w:rsid w:val="00D407F8"/>
    <w:rsid w:val="00D440B8"/>
    <w:rsid w:val="00D44354"/>
    <w:rsid w:val="00D46787"/>
    <w:rsid w:val="00D46D83"/>
    <w:rsid w:val="00D47E99"/>
    <w:rsid w:val="00D51E97"/>
    <w:rsid w:val="00D5259C"/>
    <w:rsid w:val="00D53529"/>
    <w:rsid w:val="00D535A6"/>
    <w:rsid w:val="00D61757"/>
    <w:rsid w:val="00D62A6F"/>
    <w:rsid w:val="00D6345A"/>
    <w:rsid w:val="00D64EBB"/>
    <w:rsid w:val="00D64EEE"/>
    <w:rsid w:val="00D64F7F"/>
    <w:rsid w:val="00D65588"/>
    <w:rsid w:val="00D6624C"/>
    <w:rsid w:val="00D666C3"/>
    <w:rsid w:val="00D7077E"/>
    <w:rsid w:val="00D73841"/>
    <w:rsid w:val="00D74A35"/>
    <w:rsid w:val="00D75A1D"/>
    <w:rsid w:val="00D75BF5"/>
    <w:rsid w:val="00D7678D"/>
    <w:rsid w:val="00D80631"/>
    <w:rsid w:val="00D826AC"/>
    <w:rsid w:val="00D82D71"/>
    <w:rsid w:val="00D83E0E"/>
    <w:rsid w:val="00D83F75"/>
    <w:rsid w:val="00D91ADE"/>
    <w:rsid w:val="00D925A6"/>
    <w:rsid w:val="00D927BF"/>
    <w:rsid w:val="00D92FE2"/>
    <w:rsid w:val="00D941F6"/>
    <w:rsid w:val="00D975BF"/>
    <w:rsid w:val="00D97666"/>
    <w:rsid w:val="00DA2A46"/>
    <w:rsid w:val="00DA3CC0"/>
    <w:rsid w:val="00DA5A68"/>
    <w:rsid w:val="00DA6F16"/>
    <w:rsid w:val="00DA7555"/>
    <w:rsid w:val="00DA77CA"/>
    <w:rsid w:val="00DB043E"/>
    <w:rsid w:val="00DB32FD"/>
    <w:rsid w:val="00DB444B"/>
    <w:rsid w:val="00DB487F"/>
    <w:rsid w:val="00DC0F6C"/>
    <w:rsid w:val="00DC32F0"/>
    <w:rsid w:val="00DC4632"/>
    <w:rsid w:val="00DC551E"/>
    <w:rsid w:val="00DC5D90"/>
    <w:rsid w:val="00DD04E4"/>
    <w:rsid w:val="00DD2022"/>
    <w:rsid w:val="00DD2620"/>
    <w:rsid w:val="00DD291D"/>
    <w:rsid w:val="00DD30EF"/>
    <w:rsid w:val="00DD4EFA"/>
    <w:rsid w:val="00DD5F9A"/>
    <w:rsid w:val="00DE0DA8"/>
    <w:rsid w:val="00DE2BED"/>
    <w:rsid w:val="00DE48AF"/>
    <w:rsid w:val="00DF0FDE"/>
    <w:rsid w:val="00DF1BFE"/>
    <w:rsid w:val="00DF41AD"/>
    <w:rsid w:val="00DF6D19"/>
    <w:rsid w:val="00E00A74"/>
    <w:rsid w:val="00E03FFB"/>
    <w:rsid w:val="00E06AED"/>
    <w:rsid w:val="00E10FFC"/>
    <w:rsid w:val="00E11846"/>
    <w:rsid w:val="00E126E9"/>
    <w:rsid w:val="00E1696C"/>
    <w:rsid w:val="00E17B09"/>
    <w:rsid w:val="00E20E2E"/>
    <w:rsid w:val="00E226F7"/>
    <w:rsid w:val="00E24402"/>
    <w:rsid w:val="00E2463E"/>
    <w:rsid w:val="00E2635B"/>
    <w:rsid w:val="00E279D9"/>
    <w:rsid w:val="00E27C70"/>
    <w:rsid w:val="00E349DB"/>
    <w:rsid w:val="00E35830"/>
    <w:rsid w:val="00E36246"/>
    <w:rsid w:val="00E37110"/>
    <w:rsid w:val="00E37ED6"/>
    <w:rsid w:val="00E40143"/>
    <w:rsid w:val="00E41FB8"/>
    <w:rsid w:val="00E435EC"/>
    <w:rsid w:val="00E43D78"/>
    <w:rsid w:val="00E4494E"/>
    <w:rsid w:val="00E45D94"/>
    <w:rsid w:val="00E4743E"/>
    <w:rsid w:val="00E47673"/>
    <w:rsid w:val="00E52A2A"/>
    <w:rsid w:val="00E53025"/>
    <w:rsid w:val="00E53237"/>
    <w:rsid w:val="00E543D6"/>
    <w:rsid w:val="00E54A2B"/>
    <w:rsid w:val="00E61E7E"/>
    <w:rsid w:val="00E6631E"/>
    <w:rsid w:val="00E71CBE"/>
    <w:rsid w:val="00E7276E"/>
    <w:rsid w:val="00E7361D"/>
    <w:rsid w:val="00E74C17"/>
    <w:rsid w:val="00E75AD1"/>
    <w:rsid w:val="00E7754A"/>
    <w:rsid w:val="00E82060"/>
    <w:rsid w:val="00E833AC"/>
    <w:rsid w:val="00E8604C"/>
    <w:rsid w:val="00E903F7"/>
    <w:rsid w:val="00E921EE"/>
    <w:rsid w:val="00E938FB"/>
    <w:rsid w:val="00EA19EA"/>
    <w:rsid w:val="00EB0860"/>
    <w:rsid w:val="00EB2A76"/>
    <w:rsid w:val="00EB56E3"/>
    <w:rsid w:val="00EB5805"/>
    <w:rsid w:val="00EB6135"/>
    <w:rsid w:val="00EC1240"/>
    <w:rsid w:val="00EC127A"/>
    <w:rsid w:val="00EC4915"/>
    <w:rsid w:val="00ED2361"/>
    <w:rsid w:val="00ED3270"/>
    <w:rsid w:val="00ED3A05"/>
    <w:rsid w:val="00EE18CF"/>
    <w:rsid w:val="00EE1CE9"/>
    <w:rsid w:val="00EE202F"/>
    <w:rsid w:val="00EE28AE"/>
    <w:rsid w:val="00EE5EA5"/>
    <w:rsid w:val="00EE6A14"/>
    <w:rsid w:val="00EE7CB6"/>
    <w:rsid w:val="00EF06B0"/>
    <w:rsid w:val="00EF19B7"/>
    <w:rsid w:val="00EF3D9C"/>
    <w:rsid w:val="00EF6099"/>
    <w:rsid w:val="00EF63A2"/>
    <w:rsid w:val="00EF6CB5"/>
    <w:rsid w:val="00F00646"/>
    <w:rsid w:val="00F01B38"/>
    <w:rsid w:val="00F02907"/>
    <w:rsid w:val="00F0378A"/>
    <w:rsid w:val="00F064F3"/>
    <w:rsid w:val="00F06705"/>
    <w:rsid w:val="00F06CF7"/>
    <w:rsid w:val="00F10508"/>
    <w:rsid w:val="00F11B33"/>
    <w:rsid w:val="00F12711"/>
    <w:rsid w:val="00F13924"/>
    <w:rsid w:val="00F15940"/>
    <w:rsid w:val="00F16E3C"/>
    <w:rsid w:val="00F17999"/>
    <w:rsid w:val="00F213EB"/>
    <w:rsid w:val="00F24AE1"/>
    <w:rsid w:val="00F2518D"/>
    <w:rsid w:val="00F252D2"/>
    <w:rsid w:val="00F2599D"/>
    <w:rsid w:val="00F2673F"/>
    <w:rsid w:val="00F30C24"/>
    <w:rsid w:val="00F44397"/>
    <w:rsid w:val="00F517C8"/>
    <w:rsid w:val="00F537A4"/>
    <w:rsid w:val="00F54EDE"/>
    <w:rsid w:val="00F552C7"/>
    <w:rsid w:val="00F55DD7"/>
    <w:rsid w:val="00F5771F"/>
    <w:rsid w:val="00F60224"/>
    <w:rsid w:val="00F619F0"/>
    <w:rsid w:val="00F61C69"/>
    <w:rsid w:val="00F64041"/>
    <w:rsid w:val="00F642BE"/>
    <w:rsid w:val="00F65178"/>
    <w:rsid w:val="00F65E10"/>
    <w:rsid w:val="00F7081A"/>
    <w:rsid w:val="00F819CF"/>
    <w:rsid w:val="00F8276E"/>
    <w:rsid w:val="00F82B35"/>
    <w:rsid w:val="00F84374"/>
    <w:rsid w:val="00F8461F"/>
    <w:rsid w:val="00F8589F"/>
    <w:rsid w:val="00F879D5"/>
    <w:rsid w:val="00F90D85"/>
    <w:rsid w:val="00F91F52"/>
    <w:rsid w:val="00F93061"/>
    <w:rsid w:val="00F96E7F"/>
    <w:rsid w:val="00F97C88"/>
    <w:rsid w:val="00FA041F"/>
    <w:rsid w:val="00FA0629"/>
    <w:rsid w:val="00FA319C"/>
    <w:rsid w:val="00FA3EEB"/>
    <w:rsid w:val="00FA5BA7"/>
    <w:rsid w:val="00FB01D7"/>
    <w:rsid w:val="00FB0483"/>
    <w:rsid w:val="00FB09B8"/>
    <w:rsid w:val="00FB0F64"/>
    <w:rsid w:val="00FB10C8"/>
    <w:rsid w:val="00FB32A9"/>
    <w:rsid w:val="00FB45E8"/>
    <w:rsid w:val="00FB5F7B"/>
    <w:rsid w:val="00FB61FC"/>
    <w:rsid w:val="00FB7C67"/>
    <w:rsid w:val="00FC2D20"/>
    <w:rsid w:val="00FC3B69"/>
    <w:rsid w:val="00FD0DAF"/>
    <w:rsid w:val="00FD190F"/>
    <w:rsid w:val="00FD2B8A"/>
    <w:rsid w:val="00FD6118"/>
    <w:rsid w:val="00FD6302"/>
    <w:rsid w:val="00FD79AE"/>
    <w:rsid w:val="00FE2EC5"/>
    <w:rsid w:val="00FE42D3"/>
    <w:rsid w:val="00FE5173"/>
    <w:rsid w:val="00FE5978"/>
    <w:rsid w:val="00FE6645"/>
    <w:rsid w:val="00FE6F75"/>
    <w:rsid w:val="00FF0013"/>
    <w:rsid w:val="00FF07B2"/>
    <w:rsid w:val="00FF16EC"/>
    <w:rsid w:val="00FF1ED8"/>
    <w:rsid w:val="00FF2A40"/>
    <w:rsid w:val="00FF3252"/>
    <w:rsid w:val="00FF4602"/>
    <w:rsid w:val="00FF46BA"/>
    <w:rsid w:val="00FF5573"/>
    <w:rsid w:val="00FF68F7"/>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5A"/>
    <w:rPr>
      <w:color w:val="0000FF" w:themeColor="hyperlink"/>
      <w:u w:val="single"/>
    </w:rPr>
  </w:style>
  <w:style w:type="paragraph" w:styleId="ListParagraph">
    <w:name w:val="List Paragraph"/>
    <w:basedOn w:val="Normal"/>
    <w:uiPriority w:val="34"/>
    <w:qFormat/>
    <w:rsid w:val="00DB444B"/>
    <w:pPr>
      <w:ind w:left="720"/>
      <w:contextualSpacing/>
    </w:pPr>
  </w:style>
  <w:style w:type="character" w:styleId="HTMLCite">
    <w:name w:val="HTML Cite"/>
    <w:basedOn w:val="DefaultParagraphFont"/>
    <w:uiPriority w:val="99"/>
    <w:semiHidden/>
    <w:unhideWhenUsed/>
    <w:rsid w:val="00BD56A3"/>
    <w:rPr>
      <w:i w:val="0"/>
      <w:iCs w:val="0"/>
      <w:color w:val="006621"/>
    </w:rPr>
  </w:style>
  <w:style w:type="paragraph" w:styleId="BalloonText">
    <w:name w:val="Balloon Text"/>
    <w:basedOn w:val="Normal"/>
    <w:link w:val="BalloonTextChar"/>
    <w:uiPriority w:val="99"/>
    <w:semiHidden/>
    <w:unhideWhenUsed/>
    <w:rsid w:val="0008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5A"/>
    <w:rPr>
      <w:color w:val="0000FF" w:themeColor="hyperlink"/>
      <w:u w:val="single"/>
    </w:rPr>
  </w:style>
  <w:style w:type="paragraph" w:styleId="ListParagraph">
    <w:name w:val="List Paragraph"/>
    <w:basedOn w:val="Normal"/>
    <w:uiPriority w:val="34"/>
    <w:qFormat/>
    <w:rsid w:val="00DB444B"/>
    <w:pPr>
      <w:ind w:left="720"/>
      <w:contextualSpacing/>
    </w:pPr>
  </w:style>
  <w:style w:type="character" w:styleId="HTMLCite">
    <w:name w:val="HTML Cite"/>
    <w:basedOn w:val="DefaultParagraphFont"/>
    <w:uiPriority w:val="99"/>
    <w:semiHidden/>
    <w:unhideWhenUsed/>
    <w:rsid w:val="00BD56A3"/>
    <w:rPr>
      <w:i w:val="0"/>
      <w:iCs w:val="0"/>
      <w:color w:val="006621"/>
    </w:rPr>
  </w:style>
  <w:style w:type="paragraph" w:styleId="BalloonText">
    <w:name w:val="Balloon Text"/>
    <w:basedOn w:val="Normal"/>
    <w:link w:val="BalloonTextChar"/>
    <w:uiPriority w:val="99"/>
    <w:semiHidden/>
    <w:unhideWhenUsed/>
    <w:rsid w:val="0008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nzalez@gcsd.k12.s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CPABACKOFFICE</dc:creator>
  <cp:lastModifiedBy>GCSD Admin</cp:lastModifiedBy>
  <cp:revision>34</cp:revision>
  <cp:lastPrinted>2016-08-12T12:48:00Z</cp:lastPrinted>
  <dcterms:created xsi:type="dcterms:W3CDTF">2016-08-12T12:56:00Z</dcterms:created>
  <dcterms:modified xsi:type="dcterms:W3CDTF">2017-08-17T15:53:00Z</dcterms:modified>
</cp:coreProperties>
</file>