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C0" w:rsidRPr="00FA3175" w:rsidRDefault="009B41C0" w:rsidP="009B41C0">
      <w:pPr>
        <w:pStyle w:val="NormalWeb"/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 w:rsidRPr="00FA3175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A</w:t>
      </w:r>
      <w:bookmarkStart w:id="0" w:name="_GoBack"/>
      <w:bookmarkEnd w:id="0"/>
      <w:r w:rsidRPr="00FA3175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nimal Data Form</w:t>
      </w:r>
    </w:p>
    <w:p w:rsidR="009B41C0" w:rsidRPr="00805B5D" w:rsidRDefault="009B41C0" w:rsidP="009B41C0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C</w:t>
      </w:r>
      <w:r w:rsidRPr="00805B5D">
        <w:rPr>
          <w:rFonts w:ascii="Comic Sans MS" w:hAnsi="Comic Sans MS"/>
          <w:sz w:val="20"/>
          <w:szCs w:val="20"/>
          <w:u w:val="single"/>
        </w:rPr>
        <w:t>ircle group</w:t>
      </w:r>
      <w:r w:rsidRPr="00805B5D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ab/>
      </w:r>
      <w:r w:rsidRPr="00805B5D">
        <w:rPr>
          <w:rFonts w:ascii="Comic Sans MS" w:hAnsi="Comic Sans MS"/>
          <w:sz w:val="20"/>
          <w:szCs w:val="20"/>
        </w:rPr>
        <w:t>Vertebrates = amphibian   bird   fish   mammal   reptile</w:t>
      </w:r>
    </w:p>
    <w:p w:rsidR="009B41C0" w:rsidRPr="00805B5D" w:rsidRDefault="009B41C0" w:rsidP="009B41C0">
      <w:pPr>
        <w:pStyle w:val="NormalWeb"/>
        <w:rPr>
          <w:rFonts w:ascii="Comic Sans MS" w:hAnsi="Comic Sans MS"/>
          <w:sz w:val="20"/>
          <w:szCs w:val="20"/>
        </w:rPr>
      </w:pPr>
      <w:r w:rsidRPr="00805B5D">
        <w:rPr>
          <w:rFonts w:ascii="Comic Sans MS" w:hAnsi="Comic Sans MS"/>
          <w:sz w:val="20"/>
          <w:szCs w:val="20"/>
        </w:rPr>
        <w:tab/>
      </w:r>
      <w:r w:rsidRPr="00805B5D">
        <w:rPr>
          <w:rFonts w:ascii="Comic Sans MS" w:hAnsi="Comic Sans MS"/>
          <w:sz w:val="20"/>
          <w:szCs w:val="20"/>
        </w:rPr>
        <w:tab/>
        <w:t>Invertebrates = mollusks   arthropods   worms   cnidarians   sponges</w:t>
      </w:r>
    </w:p>
    <w:tbl>
      <w:tblPr>
        <w:tblW w:w="112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0"/>
        <w:gridCol w:w="7992"/>
      </w:tblGrid>
      <w:tr w:rsidR="009B41C0" w:rsidRPr="00FA3175" w:rsidTr="00820058">
        <w:trPr>
          <w:trHeight w:val="277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pStyle w:val="NormalWeb"/>
            </w:pPr>
            <w:r w:rsidRPr="00805B5D">
              <w:rPr>
                <w:rFonts w:ascii="Comic Sans MS" w:hAnsi="Comic Sans MS"/>
              </w:rPr>
              <w:t>Animal Name (Common and Scientific)</w:t>
            </w: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9B41C0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692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pStyle w:val="NormalWeb"/>
            </w:pPr>
            <w:r w:rsidRPr="00805B5D">
              <w:rPr>
                <w:rFonts w:ascii="Comic Sans MS" w:hAnsi="Comic Sans MS"/>
              </w:rPr>
              <w:t>Weight and Length</w:t>
            </w: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539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pStyle w:val="NormalWeb"/>
            </w:pPr>
            <w:r w:rsidRPr="00805B5D">
              <w:rPr>
                <w:rFonts w:ascii="Comic Sans MS" w:hAnsi="Comic Sans MS"/>
              </w:rPr>
              <w:t>Color</w:t>
            </w: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656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pStyle w:val="NormalWeb"/>
            </w:pPr>
            <w:r w:rsidRPr="00805B5D">
              <w:rPr>
                <w:rFonts w:ascii="Comic Sans MS" w:hAnsi="Comic Sans MS"/>
              </w:rPr>
              <w:t>Body Covering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266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  <w:r w:rsidRPr="00805B5D">
              <w:rPr>
                <w:rFonts w:ascii="Comic Sans MS" w:hAnsi="Comic Sans MS"/>
              </w:rPr>
              <w:t>How it breathes</w:t>
            </w:r>
          </w:p>
          <w:p w:rsidR="009B41C0" w:rsidRPr="00805B5D" w:rsidRDefault="009B41C0" w:rsidP="00820058">
            <w:pPr>
              <w:pStyle w:val="NormalWeb"/>
            </w:pP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277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pStyle w:val="NormalWeb"/>
              <w:rPr>
                <w:rFonts w:ascii="Comic Sans MS" w:hAnsi="Comic Sans MS"/>
              </w:rPr>
            </w:pPr>
            <w:r w:rsidRPr="00805B5D">
              <w:rPr>
                <w:rFonts w:ascii="Comic Sans MS" w:hAnsi="Comic Sans MS"/>
              </w:rPr>
              <w:t xml:space="preserve">Stages of Life </w:t>
            </w:r>
          </w:p>
          <w:p w:rsidR="009B41C0" w:rsidRPr="00805B5D" w:rsidRDefault="009B41C0" w:rsidP="00820058">
            <w:pPr>
              <w:pStyle w:val="NormalWeb"/>
            </w:pP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277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pStyle w:val="NormalWeb"/>
            </w:pPr>
            <w:r w:rsidRPr="00805B5D">
              <w:rPr>
                <w:rFonts w:ascii="Comic Sans MS" w:hAnsi="Comic Sans MS"/>
              </w:rPr>
              <w:t xml:space="preserve">Do they give birth to live young or lay eggs?  How many? </w:t>
            </w: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266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  <w:r w:rsidRPr="00805B5D">
              <w:rPr>
                <w:rFonts w:ascii="Comic Sans MS" w:hAnsi="Comic Sans MS"/>
              </w:rPr>
              <w:t>What are young called?</w:t>
            </w:r>
          </w:p>
          <w:p w:rsidR="009B41C0" w:rsidRPr="00805B5D" w:rsidRDefault="009B41C0" w:rsidP="00820058">
            <w:pPr>
              <w:pStyle w:val="NormalWeb"/>
            </w:pPr>
            <w:r w:rsidRPr="00805B5D">
              <w:t xml:space="preserve"> </w:t>
            </w: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277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  <w:r w:rsidRPr="00805B5D">
              <w:rPr>
                <w:rFonts w:ascii="Comic Sans MS" w:hAnsi="Comic Sans MS"/>
              </w:rPr>
              <w:t xml:space="preserve">How do they travel?  </w:t>
            </w:r>
          </w:p>
          <w:p w:rsidR="009B41C0" w:rsidRPr="00805B5D" w:rsidRDefault="009B41C0" w:rsidP="00820058">
            <w:pPr>
              <w:pStyle w:val="NormalWeb"/>
            </w:pP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266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  <w:r w:rsidRPr="00805B5D">
              <w:rPr>
                <w:rFonts w:ascii="Comic Sans MS" w:hAnsi="Comic Sans MS"/>
              </w:rPr>
              <w:t>Habitat (Description)</w:t>
            </w:r>
          </w:p>
          <w:p w:rsidR="009B41C0" w:rsidRPr="00805B5D" w:rsidRDefault="009B41C0" w:rsidP="00820058">
            <w:pPr>
              <w:pStyle w:val="NormalWeb"/>
            </w:pP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  <w:p w:rsidR="009B41C0" w:rsidRPr="00805B5D" w:rsidRDefault="009B41C0" w:rsidP="00820058">
            <w:pPr>
              <w:rPr>
                <w:sz w:val="20"/>
                <w:szCs w:val="20"/>
              </w:rPr>
            </w:pPr>
          </w:p>
        </w:tc>
      </w:tr>
      <w:tr w:rsidR="009B41C0" w:rsidRPr="00FA3175" w:rsidTr="00820058">
        <w:trPr>
          <w:trHeight w:val="277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  <w:r w:rsidRPr="00805B5D">
              <w:rPr>
                <w:rFonts w:ascii="Comic Sans MS" w:hAnsi="Comic Sans MS"/>
              </w:rPr>
              <w:lastRenderedPageBreak/>
              <w:t>Migrate or Hibernate</w:t>
            </w:r>
          </w:p>
          <w:p w:rsidR="009B41C0" w:rsidRPr="00805B5D" w:rsidRDefault="009B41C0" w:rsidP="00820058">
            <w:pPr>
              <w:pStyle w:val="NormalWeb"/>
            </w:pP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266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  <w:r w:rsidRPr="00805B5D">
              <w:rPr>
                <w:rFonts w:ascii="Comic Sans MS" w:hAnsi="Comic Sans MS"/>
              </w:rPr>
              <w:t>Warm or Cold Blooded</w:t>
            </w:r>
          </w:p>
          <w:p w:rsidR="009B41C0" w:rsidRPr="00805B5D" w:rsidRDefault="009B41C0" w:rsidP="00820058">
            <w:pPr>
              <w:pStyle w:val="NormalWeb"/>
            </w:pP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766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pStyle w:val="NormalWeb"/>
              <w:rPr>
                <w:rFonts w:ascii="Comic Sans MS" w:hAnsi="Comic Sans MS"/>
              </w:rPr>
            </w:pPr>
            <w:r w:rsidRPr="00805B5D">
              <w:rPr>
                <w:rFonts w:ascii="Comic Sans MS" w:hAnsi="Comic Sans MS"/>
              </w:rPr>
              <w:t xml:space="preserve">Food? </w:t>
            </w:r>
          </w:p>
          <w:p w:rsidR="009B41C0" w:rsidRPr="00805B5D" w:rsidRDefault="009B41C0" w:rsidP="00820058">
            <w:pPr>
              <w:pStyle w:val="NormalWeb"/>
            </w:pPr>
            <w:r w:rsidRPr="00805B5D">
              <w:rPr>
                <w:rFonts w:ascii="Comic Sans MS" w:hAnsi="Comic Sans MS"/>
              </w:rPr>
              <w:t xml:space="preserve"> Herbivore, Carnivore, or Omnivore?</w:t>
            </w: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713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pStyle w:val="NormalWeb"/>
            </w:pPr>
            <w:r w:rsidRPr="00805B5D">
              <w:rPr>
                <w:rFonts w:ascii="Comic Sans MS" w:hAnsi="Comic Sans MS"/>
              </w:rPr>
              <w:t>Protection</w:t>
            </w:r>
            <w:r w:rsidRPr="00805B5D">
              <w:t> </w:t>
            </w: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724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  <w:r w:rsidRPr="00805B5D">
              <w:rPr>
                <w:rFonts w:ascii="Comic Sans MS" w:hAnsi="Comic Sans MS"/>
              </w:rPr>
              <w:t>Interesting Facts</w:t>
            </w:r>
          </w:p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</w:p>
          <w:p w:rsidR="009B41C0" w:rsidRPr="00805B5D" w:rsidRDefault="009B41C0" w:rsidP="00820058">
            <w:pPr>
              <w:pStyle w:val="NormalWeb"/>
              <w:rPr>
                <w:rFonts w:ascii="Comic Sans MS" w:hAnsi="Comic Sans MS"/>
              </w:rPr>
            </w:pPr>
          </w:p>
          <w:p w:rsidR="009B41C0" w:rsidRPr="00805B5D" w:rsidRDefault="009B41C0" w:rsidP="00820058">
            <w:pPr>
              <w:pStyle w:val="NormalWeb"/>
            </w:pPr>
            <w:r w:rsidRPr="00805B5D">
              <w:t> </w:t>
            </w: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  <w:r w:rsidRPr="00805B5D">
              <w:rPr>
                <w:sz w:val="20"/>
                <w:szCs w:val="20"/>
              </w:rPr>
              <w:t> </w:t>
            </w:r>
          </w:p>
        </w:tc>
      </w:tr>
      <w:tr w:rsidR="009B41C0" w:rsidRPr="00FA3175" w:rsidTr="00820058">
        <w:trPr>
          <w:trHeight w:val="724"/>
          <w:tblCellSpacing w:w="7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Sources</w:t>
            </w:r>
          </w:p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</w:p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</w:p>
          <w:p w:rsidR="009B41C0" w:rsidRDefault="009B41C0" w:rsidP="00820058">
            <w:pPr>
              <w:pStyle w:val="NormalWeb"/>
              <w:rPr>
                <w:rFonts w:ascii="Comic Sans MS" w:hAnsi="Comic Sans MS"/>
              </w:rPr>
            </w:pPr>
          </w:p>
          <w:p w:rsidR="009B41C0" w:rsidRPr="00805B5D" w:rsidRDefault="009B41C0" w:rsidP="00820058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3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1C0" w:rsidRPr="00805B5D" w:rsidRDefault="009B41C0" w:rsidP="00820058">
            <w:pPr>
              <w:rPr>
                <w:sz w:val="20"/>
                <w:szCs w:val="20"/>
              </w:rPr>
            </w:pPr>
          </w:p>
        </w:tc>
      </w:tr>
    </w:tbl>
    <w:p w:rsidR="004026B1" w:rsidRDefault="009B41C0"/>
    <w:sectPr w:rsidR="0040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C0"/>
    <w:rsid w:val="007306B9"/>
    <w:rsid w:val="009B41C0"/>
    <w:rsid w:val="00C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68A45-40FA-4A55-9145-E3C4FE02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1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Keith R</dc:creator>
  <cp:keywords/>
  <dc:description/>
  <cp:lastModifiedBy>Brown, Keith R</cp:lastModifiedBy>
  <cp:revision>1</cp:revision>
  <dcterms:created xsi:type="dcterms:W3CDTF">2015-02-13T15:57:00Z</dcterms:created>
  <dcterms:modified xsi:type="dcterms:W3CDTF">2015-02-13T15:58:00Z</dcterms:modified>
</cp:coreProperties>
</file>