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F0C" w:rsidRDefault="00E20F0C">
      <w:bookmarkStart w:id="0" w:name="_GoBack"/>
      <w:bookmarkEnd w:id="0"/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E20F0C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0C" w:rsidRDefault="00E20F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0C" w:rsidRDefault="003917D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emerging 1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0C" w:rsidRDefault="003917D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2-3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0C" w:rsidRDefault="003917D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 3-4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0C" w:rsidRDefault="003917D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advanced 5</w:t>
            </w:r>
          </w:p>
        </w:tc>
      </w:tr>
      <w:tr w:rsidR="00E20F0C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0C" w:rsidRDefault="003917D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theory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0C" w:rsidRDefault="003917D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parts are incorrect or missing 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0C" w:rsidRDefault="003917D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</w:t>
            </w:r>
            <w:r>
              <w:rPr>
                <w:sz w:val="20"/>
                <w:szCs w:val="20"/>
                <w:highlight w:val="white"/>
              </w:rPr>
              <w:t>art is incorrect or missing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0C" w:rsidRDefault="003917D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all parts are present and correct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0C" w:rsidRDefault="003917D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all parts are present, correct and elaborated upon</w:t>
            </w:r>
          </w:p>
        </w:tc>
      </w:tr>
      <w:tr w:rsidR="00E20F0C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0C" w:rsidRDefault="003917D8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Comp</w:t>
            </w:r>
            <w:r>
              <w:rPr>
                <w:sz w:val="20"/>
                <w:szCs w:val="20"/>
                <w:highlight w:val="white"/>
              </w:rPr>
              <w:t>aring and contrasting major types of cells</w:t>
            </w:r>
          </w:p>
          <w:p w:rsidR="00E20F0C" w:rsidRDefault="003917D8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1. prokaryotic vs. eukaryotic </w:t>
            </w:r>
          </w:p>
          <w:p w:rsidR="00E20F0C" w:rsidRDefault="003917D8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2.animal vs. plant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0C" w:rsidRDefault="003917D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or more</w:t>
            </w:r>
            <w:r>
              <w:rPr>
                <w:sz w:val="20"/>
                <w:szCs w:val="20"/>
                <w:highlight w:val="white"/>
              </w:rPr>
              <w:t xml:space="preserve"> cell(s) are missing or it’s information is incorrect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0C" w:rsidRDefault="003917D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cell is missing or it’s inform</w:t>
            </w:r>
            <w:r>
              <w:rPr>
                <w:sz w:val="20"/>
                <w:szCs w:val="20"/>
                <w:highlight w:val="white"/>
              </w:rPr>
              <w:t>ation is incorrect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0C" w:rsidRDefault="003917D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all cells are present and information is correct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0C" w:rsidRDefault="003917D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all cells are present, the information is correct and elaborated upon</w:t>
            </w:r>
          </w:p>
        </w:tc>
      </w:tr>
      <w:tr w:rsidR="00E20F0C">
        <w:trPr>
          <w:trHeight w:val="518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0C" w:rsidRDefault="003917D8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Org</w:t>
            </w:r>
            <w:r>
              <w:rPr>
                <w:sz w:val="20"/>
                <w:szCs w:val="20"/>
                <w:highlight w:val="white"/>
              </w:rPr>
              <w:t>anelles and their functions</w:t>
            </w:r>
          </w:p>
          <w:p w:rsidR="00E20F0C" w:rsidRDefault="003917D8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Organelles: </w:t>
            </w:r>
          </w:p>
          <w:p w:rsidR="00E20F0C" w:rsidRDefault="003917D8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nucleus</w:t>
            </w:r>
          </w:p>
          <w:p w:rsidR="00E20F0C" w:rsidRDefault="003917D8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nucleolus</w:t>
            </w:r>
          </w:p>
          <w:p w:rsidR="00E20F0C" w:rsidRDefault="003917D8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cytoplasm​</w:t>
            </w:r>
          </w:p>
          <w:p w:rsidR="00E20F0C" w:rsidRDefault="003917D8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Golgi apparatus</w:t>
            </w:r>
          </w:p>
          <w:p w:rsidR="00E20F0C" w:rsidRDefault="003917D8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lysosome</w:t>
            </w:r>
          </w:p>
          <w:p w:rsidR="00E20F0C" w:rsidRDefault="003917D8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vesicle</w:t>
            </w:r>
          </w:p>
          <w:p w:rsidR="00E20F0C" w:rsidRDefault="003917D8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cell membrane</w:t>
            </w:r>
          </w:p>
          <w:p w:rsidR="00E20F0C" w:rsidRDefault="003917D8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Mitochondria</w:t>
            </w:r>
          </w:p>
          <w:p w:rsidR="00E20F0C" w:rsidRDefault="003917D8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vacuole</w:t>
            </w:r>
          </w:p>
          <w:p w:rsidR="00E20F0C" w:rsidRDefault="003917D8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​</w:t>
            </w:r>
            <w:r>
              <w:rPr>
                <w:sz w:val="16"/>
                <w:szCs w:val="16"/>
                <w:highlight w:val="white"/>
              </w:rPr>
              <w:t>cell wall - plant only!</w:t>
            </w:r>
          </w:p>
          <w:p w:rsidR="00E20F0C" w:rsidRDefault="003917D8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chloroplast - plant only!</w:t>
            </w:r>
          </w:p>
          <w:p w:rsidR="00E20F0C" w:rsidRDefault="003917D8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smooth endoplasmic reticulum</w:t>
            </w:r>
          </w:p>
          <w:p w:rsidR="00E20F0C" w:rsidRDefault="003917D8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rough endoplasmic reticulum</w:t>
            </w:r>
          </w:p>
          <w:p w:rsidR="00E20F0C" w:rsidRDefault="003917D8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ribosomes</w:t>
            </w:r>
          </w:p>
          <w:p w:rsidR="00E20F0C" w:rsidRDefault="00E20F0C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  <w:p w:rsidR="00E20F0C" w:rsidRDefault="00E20F0C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0C" w:rsidRDefault="003917D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</w:t>
            </w:r>
            <w:r>
              <w:rPr>
                <w:sz w:val="20"/>
                <w:szCs w:val="20"/>
                <w:highlight w:val="white"/>
              </w:rPr>
              <w:t xml:space="preserve">ajority of organelles are missing or the majority of information is incorrect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0C" w:rsidRDefault="003917D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org</w:t>
            </w:r>
            <w:r>
              <w:rPr>
                <w:sz w:val="20"/>
                <w:szCs w:val="20"/>
                <w:highlight w:val="white"/>
              </w:rPr>
              <w:t>anelles are missing or some information is incorrect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0C" w:rsidRDefault="003917D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all organelles are present and the information is correct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0C" w:rsidRDefault="003917D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all organelles are present, the information is correct and elaborated upon</w:t>
            </w:r>
          </w:p>
        </w:tc>
      </w:tr>
      <w:tr w:rsidR="00E20F0C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0C" w:rsidRDefault="003917D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Protein Synthesis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0C" w:rsidRDefault="003917D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majority of steps are missing or incorrect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0C" w:rsidRDefault="003917D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majority of steps are present and correct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0C" w:rsidRDefault="003917D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steps are present and correct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0C" w:rsidRDefault="003917D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steps are present correct and elaborated upon</w:t>
            </w:r>
          </w:p>
        </w:tc>
      </w:tr>
      <w:tr w:rsidR="00E20F0C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0C" w:rsidRDefault="003917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Infographic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0C" w:rsidRDefault="003917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media/visual displays are confusing, extraneous, or distracting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0C" w:rsidRDefault="003917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media or visual displays are informative and relevant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0C" w:rsidRDefault="003917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media or visual</w:t>
            </w:r>
            <w:r>
              <w:rPr>
                <w:sz w:val="20"/>
                <w:szCs w:val="20"/>
              </w:rPr>
              <w:t xml:space="preserve"> displays are appealing, informative, and support audience engagement and understanding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0C" w:rsidRDefault="003917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media or visual displays are polished, informative, and support audience engagement and understanding</w:t>
            </w:r>
          </w:p>
        </w:tc>
      </w:tr>
      <w:tr w:rsidR="00E20F0C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0C" w:rsidRDefault="003917D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Written Communication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0C" w:rsidRDefault="003917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or more errors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0C" w:rsidRDefault="003917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errors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0C" w:rsidRDefault="003917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er</w:t>
            </w:r>
            <w:r>
              <w:rPr>
                <w:sz w:val="20"/>
                <w:szCs w:val="20"/>
              </w:rPr>
              <w:t>rors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0C" w:rsidRDefault="003917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error</w:t>
            </w:r>
          </w:p>
        </w:tc>
      </w:tr>
      <w:tr w:rsidR="00E20F0C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0C" w:rsidRDefault="003917D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Creativity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0C" w:rsidRDefault="003917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creative element present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0C" w:rsidRDefault="003917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Infographic displays some creative elements but lacks original layout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0C" w:rsidRDefault="003917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Infographic displays creative elements and has a some unique components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0C" w:rsidRDefault="003917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Infographic is laid out and information is present in a creative manner </w:t>
            </w:r>
          </w:p>
        </w:tc>
      </w:tr>
      <w:tr w:rsidR="00E20F0C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0C" w:rsidRDefault="003917D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Citations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0C" w:rsidRDefault="003917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present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0C" w:rsidRDefault="003917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0C" w:rsidRDefault="003917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0C" w:rsidRDefault="003917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 </w:t>
            </w:r>
          </w:p>
        </w:tc>
      </w:tr>
    </w:tbl>
    <w:p w:rsidR="00E20F0C" w:rsidRDefault="00E20F0C">
      <w:pPr>
        <w:spacing w:line="240" w:lineRule="auto"/>
        <w:rPr>
          <w:sz w:val="20"/>
          <w:szCs w:val="20"/>
        </w:rPr>
      </w:pPr>
    </w:p>
    <w:p w:rsidR="00E20F0C" w:rsidRDefault="003917D8">
      <w:pPr>
        <w:spacing w:line="240" w:lineRule="auto"/>
        <w:jc w:val="right"/>
      </w:pPr>
      <w:r>
        <w:t>45 Possible points</w:t>
      </w:r>
    </w:p>
    <w:p w:rsidR="00E20F0C" w:rsidRDefault="003917D8">
      <w:pPr>
        <w:spacing w:line="240" w:lineRule="auto"/>
        <w:jc w:val="center"/>
      </w:pPr>
      <w:r>
        <w:t xml:space="preserve"> </w:t>
      </w:r>
    </w:p>
    <w:p w:rsidR="00E20F0C" w:rsidRDefault="00E20F0C">
      <w:pPr>
        <w:spacing w:line="240" w:lineRule="auto"/>
        <w:jc w:val="right"/>
      </w:pPr>
    </w:p>
    <w:tbl>
      <w:tblPr>
        <w:tblStyle w:val="a0"/>
        <w:tblW w:w="936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20F0C">
        <w:trPr>
          <w:jc w:val="right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0C" w:rsidRDefault="003917D8">
            <w:pPr>
              <w:widowControl w:val="0"/>
              <w:spacing w:line="240" w:lineRule="auto"/>
              <w:jc w:val="center"/>
            </w:pPr>
            <w:r>
              <w:t>Score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0C" w:rsidRDefault="003917D8">
            <w:pPr>
              <w:widowControl w:val="0"/>
              <w:spacing w:line="240" w:lineRule="auto"/>
              <w:jc w:val="center"/>
            </w:pPr>
            <w:r>
              <w:t>Grade</w:t>
            </w:r>
          </w:p>
        </w:tc>
      </w:tr>
      <w:tr w:rsidR="00E20F0C">
        <w:trPr>
          <w:jc w:val="right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0C" w:rsidRDefault="003917D8">
            <w:pPr>
              <w:widowControl w:val="0"/>
              <w:spacing w:line="240" w:lineRule="auto"/>
              <w:jc w:val="center"/>
            </w:pPr>
            <w:r>
              <w:t>40 - 45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0C" w:rsidRDefault="003917D8">
            <w:pPr>
              <w:widowControl w:val="0"/>
              <w:spacing w:line="240" w:lineRule="auto"/>
              <w:jc w:val="center"/>
            </w:pPr>
            <w:r>
              <w:t>89 - 100</w:t>
            </w:r>
          </w:p>
        </w:tc>
      </w:tr>
      <w:tr w:rsidR="00E20F0C">
        <w:trPr>
          <w:jc w:val="right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0C" w:rsidRDefault="003917D8">
            <w:pPr>
              <w:spacing w:line="240" w:lineRule="auto"/>
              <w:jc w:val="center"/>
            </w:pPr>
            <w:r>
              <w:t>35 -39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0C" w:rsidRDefault="003917D8">
            <w:pPr>
              <w:spacing w:line="240" w:lineRule="auto"/>
              <w:jc w:val="center"/>
            </w:pPr>
            <w:r>
              <w:t>78 - 88</w:t>
            </w:r>
          </w:p>
        </w:tc>
      </w:tr>
      <w:tr w:rsidR="00E20F0C">
        <w:trPr>
          <w:jc w:val="right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0C" w:rsidRDefault="003917D8">
            <w:pPr>
              <w:widowControl w:val="0"/>
              <w:spacing w:line="240" w:lineRule="auto"/>
              <w:jc w:val="center"/>
            </w:pPr>
            <w:r>
              <w:t>30 - 34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0C" w:rsidRDefault="003917D8">
            <w:pPr>
              <w:widowControl w:val="0"/>
              <w:spacing w:line="240" w:lineRule="auto"/>
              <w:jc w:val="center"/>
            </w:pPr>
            <w:r>
              <w:t>67 - 77</w:t>
            </w:r>
          </w:p>
        </w:tc>
      </w:tr>
      <w:tr w:rsidR="00E20F0C">
        <w:trPr>
          <w:jc w:val="right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0C" w:rsidRDefault="003917D8">
            <w:pPr>
              <w:widowControl w:val="0"/>
              <w:spacing w:line="240" w:lineRule="auto"/>
              <w:jc w:val="center"/>
            </w:pPr>
            <w:r>
              <w:t>25 - 29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F0C" w:rsidRDefault="003917D8">
            <w:pPr>
              <w:widowControl w:val="0"/>
              <w:spacing w:line="240" w:lineRule="auto"/>
              <w:jc w:val="center"/>
            </w:pPr>
            <w:r>
              <w:t>56 - 66</w:t>
            </w:r>
          </w:p>
        </w:tc>
      </w:tr>
    </w:tbl>
    <w:p w:rsidR="00E20F0C" w:rsidRDefault="00E20F0C">
      <w:pPr>
        <w:spacing w:line="240" w:lineRule="auto"/>
        <w:jc w:val="center"/>
      </w:pPr>
    </w:p>
    <w:sectPr w:rsidR="00E20F0C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7D8" w:rsidRDefault="003917D8">
      <w:pPr>
        <w:spacing w:line="240" w:lineRule="auto"/>
      </w:pPr>
      <w:r>
        <w:separator/>
      </w:r>
    </w:p>
  </w:endnote>
  <w:endnote w:type="continuationSeparator" w:id="0">
    <w:p w:rsidR="003917D8" w:rsidRDefault="003917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7D8" w:rsidRDefault="003917D8">
      <w:pPr>
        <w:spacing w:line="240" w:lineRule="auto"/>
      </w:pPr>
      <w:r>
        <w:separator/>
      </w:r>
    </w:p>
  </w:footnote>
  <w:footnote w:type="continuationSeparator" w:id="0">
    <w:p w:rsidR="003917D8" w:rsidRDefault="003917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F0C" w:rsidRDefault="00E20F0C">
    <w:pPr>
      <w:jc w:val="center"/>
    </w:pPr>
  </w:p>
  <w:p w:rsidR="00E20F0C" w:rsidRDefault="003917D8">
    <w:pPr>
      <w:jc w:val="center"/>
    </w:pPr>
    <w:r>
      <w:t xml:space="preserve">ALL INFORMATION MUST BE IN YOUR </w:t>
    </w:r>
    <w:r>
      <w:rPr>
        <w:b/>
        <w:u w:val="single"/>
      </w:rPr>
      <w:t>OWN WORDS</w:t>
    </w:r>
    <w:r>
      <w:t xml:space="preserve"> OR ELSE YOU HAVE </w:t>
    </w:r>
    <w:r>
      <w:rPr>
        <w:b/>
        <w:u w:val="single"/>
      </w:rPr>
      <w:t>PLAGIARIZED AND WILL RECEIVE A ZERO</w:t>
    </w:r>
    <w:r>
      <w:t>!!! (you can NOT copy and paste words!!)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503"/>
    <w:multiLevelType w:val="multilevel"/>
    <w:tmpl w:val="17021A7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0C"/>
    <w:rsid w:val="003917D8"/>
    <w:rsid w:val="007350BA"/>
    <w:rsid w:val="00E2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F54E2F-C336-49B3-B318-0AE6DFCB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2017-09-25T12:38:00Z</dcterms:created>
  <dcterms:modified xsi:type="dcterms:W3CDTF">2017-09-25T12:38:00Z</dcterms:modified>
</cp:coreProperties>
</file>