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2" w:rsidRPr="00795562" w:rsidRDefault="00795562" w:rsidP="0079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562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BioChemistry</w:t>
      </w:r>
      <w:proofErr w:type="spellEnd"/>
      <w:r w:rsidRPr="00795562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 xml:space="preserve"> Study Guide</w:t>
      </w:r>
    </w:p>
    <w:p w:rsidR="00795562" w:rsidRPr="00795562" w:rsidRDefault="00795562" w:rsidP="0079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562" w:rsidRPr="00795562" w:rsidRDefault="00795562" w:rsidP="0079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 xml:space="preserve">Be sure to include as much information in each answer as you can! Also the more drawings the better! Know all </w:t>
      </w:r>
      <w:proofErr w:type="gramStart"/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vocab</w:t>
      </w:r>
      <w:proofErr w:type="gramEnd"/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put answers in your own words! </w:t>
      </w:r>
    </w:p>
    <w:p w:rsidR="00795562" w:rsidRPr="00795562" w:rsidRDefault="00795562" w:rsidP="007955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Define matter using 2 words.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what</w:t>
      </w:r>
      <w:proofErr w:type="gramEnd"/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matter? 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What is the smallest unit of matter?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Draw label and thoroughly explain an atom and all of its parts.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Explain the difference between an element, isotope and compound.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Compare and contrast ionic and covalent bonding.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Be able to complete an ionic and covalent bond.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What is the difference between a molecule and an ion?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Explain what polarity is and how it affects bonding along with cohesion and adhesion.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Explain what a solution is and how the pH scale is used to measure acids and bases.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Describe a carbohydrate and its functions (use your handout).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Describe lipids and their functions (use your handout).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Describe proteins and their functions (use your handout).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Describe nucleic acids and their functions (use your handout).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Explain conservation of mass and conservation of energy.  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Label the parts of a chemical reaction using the equation from the ppt.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Explain what an enzyme is and the steps of enzyme activity. (</w:t>
      </w:r>
      <w:proofErr w:type="gramStart"/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very</w:t>
      </w:r>
      <w:proofErr w:type="gramEnd"/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 xml:space="preserve"> important to know these steps!)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Are all proteins enzymes?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Are all enzymes proteins?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Why are enzymes important?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What is it called when an enzyme changes shape?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two things cause and enzymes shape to change? </w:t>
      </w:r>
    </w:p>
    <w:p w:rsidR="00795562" w:rsidRPr="00795562" w:rsidRDefault="00795562" w:rsidP="0079556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562">
        <w:rPr>
          <w:rFonts w:ascii="Calibri" w:eastAsia="Times New Roman" w:hAnsi="Calibri" w:cs="Times New Roman"/>
          <w:color w:val="000000"/>
          <w:sz w:val="24"/>
          <w:szCs w:val="24"/>
        </w:rPr>
        <w:t>Explain how matter, atoms, carbohydrates, lipids, proteins, nucleic acids and enzymes are all related.  </w:t>
      </w:r>
    </w:p>
    <w:p w:rsidR="00294B26" w:rsidRDefault="00795562">
      <w:bookmarkStart w:id="0" w:name="_GoBack"/>
      <w:bookmarkEnd w:id="0"/>
    </w:p>
    <w:sectPr w:rsidR="0029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1EFF"/>
    <w:multiLevelType w:val="multilevel"/>
    <w:tmpl w:val="C6A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2"/>
    <w:rsid w:val="00795562"/>
    <w:rsid w:val="00880436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1</cp:revision>
  <dcterms:created xsi:type="dcterms:W3CDTF">2016-09-09T19:53:00Z</dcterms:created>
  <dcterms:modified xsi:type="dcterms:W3CDTF">2016-09-09T19:53:00Z</dcterms:modified>
</cp:coreProperties>
</file>