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3870"/>
        <w:gridCol w:w="3060"/>
        <w:gridCol w:w="3078"/>
      </w:tblGrid>
      <w:tr w:rsidR="005B16F5" w:rsidRPr="005B16F5" w:rsidTr="005B16F5">
        <w:tc>
          <w:tcPr>
            <w:tcW w:w="387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r w:rsidRPr="005B16F5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r w:rsidRPr="005B16F5">
              <w:rPr>
                <w:rFonts w:ascii="Times New Roman" w:hAnsi="Times New Roman" w:cs="Times New Roman"/>
              </w:rPr>
              <w:t>Doodle</w:t>
            </w: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r w:rsidRPr="005B16F5">
              <w:rPr>
                <w:rFonts w:ascii="Times New Roman" w:hAnsi="Times New Roman" w:cs="Times New Roman"/>
              </w:rPr>
              <w:t>My Definition</w:t>
            </w: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Hypothesis - </w:t>
            </w:r>
            <w:r w:rsidRPr="005B16F5">
              <w:rPr>
                <w:rFonts w:ascii="Times New Roman" w:hAnsi="Times New Roman" w:cs="Times New Roman"/>
              </w:rPr>
              <w:t>a supposition or proposed explanation made on the basis of limited evidence as a starting point for further investigation.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atom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- the smallest unit of an element that maintains the chemical properties of that element.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 w:rsidP="005B16F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element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- a substance that cannot be separated or broken down into simpler substances by chemical means.  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valence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electrons - an electron that is found in the outermost shell of an atom and that determines the atom’s chemical properties.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compound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- a substance made up of atoms of two or more different elements joined by chemical bonds.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Default="005B16F5" w:rsidP="005B16F5">
            <w:pPr>
              <w:tabs>
                <w:tab w:val="left" w:pos="1650"/>
              </w:tabs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molecule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- a group of atoms joined by a chemical bond.</w:t>
            </w:r>
          </w:p>
          <w:p w:rsidR="005B16F5" w:rsidRPr="005B16F5" w:rsidRDefault="005B16F5" w:rsidP="005B16F5">
            <w:pPr>
              <w:tabs>
                <w:tab w:val="left" w:pos="16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 w:rsidP="005B16F5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5B16F5">
              <w:rPr>
                <w:color w:val="000000"/>
                <w:sz w:val="22"/>
                <w:szCs w:val="22"/>
              </w:rPr>
              <w:t>ion</w:t>
            </w:r>
            <w:proofErr w:type="gramEnd"/>
            <w:r w:rsidRPr="005B16F5">
              <w:rPr>
                <w:color w:val="000000"/>
                <w:sz w:val="22"/>
                <w:szCs w:val="22"/>
              </w:rPr>
              <w:t xml:space="preserve"> - an atom, radical, or molecule that has gained or lost one or more electrons and has a negative or positive charge.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Default="005B16F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cohesion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- the force that holds molecules of a single material together.</w:t>
            </w:r>
          </w:p>
          <w:p w:rsidR="00162216" w:rsidRPr="005B16F5" w:rsidRDefault="0016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adhesion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- the attractive force between two bodies of different substances that are in contact with each other.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solution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- a homogeneous mixture throughout which two or more substances are uniformly dispersed.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acid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- any compound that increases the number of hydronium ions when dissolved in water.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base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- any compound that increases the number of hydroxide ions when dissolved in water.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pH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- a value that is used to express the acidity or alkalinity (basicity) of a system.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buffer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- a solution made from a weak acid and its conjugate base that neutralizes small amounts of acids or bases added to it.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Default="005B16F5">
            <w:pPr>
              <w:rPr>
                <w:rFonts w:ascii="Times New Roman" w:hAnsi="Times New Roman" w:cs="Times New Roman"/>
                <w:color w:val="000000"/>
              </w:rPr>
            </w:pPr>
            <w:r w:rsidRPr="005B16F5">
              <w:rPr>
                <w:rFonts w:ascii="Times New Roman" w:hAnsi="Times New Roman" w:cs="Times New Roman"/>
                <w:color w:val="000000"/>
              </w:rPr>
              <w:t>carbohydrate - a class of molecules that includes sugars, starches, and fiber; contains carbon, hydrogen and oxygen</w:t>
            </w:r>
          </w:p>
          <w:p w:rsidR="00162216" w:rsidRPr="005B16F5" w:rsidRDefault="0016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Default="005B16F5">
            <w:pPr>
              <w:rPr>
                <w:rFonts w:ascii="Times New Roman" w:hAnsi="Times New Roman" w:cs="Times New Roman"/>
                <w:color w:val="000000"/>
              </w:rPr>
            </w:pPr>
            <w:r w:rsidRPr="005B16F5">
              <w:rPr>
                <w:rFonts w:ascii="Times New Roman" w:hAnsi="Times New Roman" w:cs="Times New Roman"/>
                <w:color w:val="000000"/>
              </w:rPr>
              <w:lastRenderedPageBreak/>
              <w:t>lipid - a fat molecule that has similar properties, including waxes and steroids</w:t>
            </w:r>
          </w:p>
          <w:p w:rsidR="00162216" w:rsidRPr="005B16F5" w:rsidRDefault="0016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 w:rsidP="005B16F5">
            <w:pPr>
              <w:pStyle w:val="NormalWeb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proofErr w:type="gramStart"/>
            <w:r w:rsidRPr="005B16F5">
              <w:rPr>
                <w:color w:val="000000"/>
                <w:sz w:val="22"/>
                <w:szCs w:val="22"/>
              </w:rPr>
              <w:t>protein</w:t>
            </w:r>
            <w:proofErr w:type="gramEnd"/>
            <w:r w:rsidRPr="005B16F5">
              <w:rPr>
                <w:color w:val="000000"/>
                <w:sz w:val="22"/>
                <w:szCs w:val="22"/>
              </w:rPr>
              <w:t xml:space="preserve"> - an organic compound that is made of one or more chains of amino acids and that is a principle component of all cells.</w:t>
            </w:r>
          </w:p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amino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acid - a compound of a class of simple organic compounds that contain a carboxyl and an amino group and that combine to form proteins.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nucleic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acid - an organic compound, either RN</w:t>
            </w:r>
            <w:r w:rsidRPr="005B1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5B16F5">
              <w:rPr>
                <w:rFonts w:ascii="Times New Roman" w:hAnsi="Times New Roman" w:cs="Times New Roman"/>
                <w:color w:val="000000"/>
              </w:rPr>
              <w:t xml:space="preserve"> or DN</w:t>
            </w:r>
            <w:r w:rsidRPr="005B1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5B16F5">
              <w:rPr>
                <w:rFonts w:ascii="Times New Roman" w:hAnsi="Times New Roman" w:cs="Times New Roman"/>
                <w:color w:val="000000"/>
              </w:rPr>
              <w:t>, whose molecules are made up of one or two chains of nucleotides and carry genetic information.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nucleotide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- an organic compound that consists of a sugar, a phosphate, and  a nitrogenous base.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r w:rsidRPr="005B16F5">
              <w:rPr>
                <w:rFonts w:ascii="Times New Roman" w:hAnsi="Times New Roman" w:cs="Times New Roman"/>
                <w:color w:val="000000"/>
              </w:rPr>
              <w:t>DN</w:t>
            </w:r>
            <w:r w:rsidRPr="005B1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5B16F5">
              <w:rPr>
                <w:rFonts w:ascii="Times New Roman" w:hAnsi="Times New Roman" w:cs="Times New Roman"/>
                <w:color w:val="000000"/>
              </w:rPr>
              <w:t xml:space="preserve"> - deoxyribonucleic acid, the material that contains the information that determines inherited characteristics.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r w:rsidRPr="005B16F5">
              <w:rPr>
                <w:rFonts w:ascii="Times New Roman" w:hAnsi="Times New Roman" w:cs="Times New Roman"/>
                <w:color w:val="000000"/>
              </w:rPr>
              <w:t>RN</w:t>
            </w:r>
            <w:r w:rsidRPr="005B16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5B16F5">
              <w:rPr>
                <w:rFonts w:ascii="Times New Roman" w:hAnsi="Times New Roman" w:cs="Times New Roman"/>
                <w:color w:val="000000"/>
              </w:rPr>
              <w:t xml:space="preserve"> - ribonucleic acid, a natural polymer that is present in all living cells and that plays a role in protein synthesis.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r w:rsidRPr="005B16F5">
              <w:rPr>
                <w:rFonts w:ascii="Times New Roman" w:hAnsi="Times New Roman" w:cs="Times New Roman"/>
                <w:color w:val="000000"/>
              </w:rPr>
              <w:t>ATP</w:t>
            </w:r>
            <w:r w:rsidRPr="005B16F5">
              <w:rPr>
                <w:rFonts w:ascii="Times New Roman" w:hAnsi="Times New Roman" w:cs="Times New Roman"/>
                <w:color w:val="000000"/>
              </w:rPr>
              <w:t xml:space="preserve"> - adenosine triphosphate, an organic molecule that acts as the main energy source for cell processes.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Default="005B16F5">
            <w:pPr>
              <w:rPr>
                <w:rFonts w:ascii="Times New Roman" w:hAnsi="Times New Roman" w:cs="Times New Roman"/>
                <w:color w:val="000000"/>
              </w:rPr>
            </w:pPr>
            <w:r w:rsidRPr="005B16F5">
              <w:rPr>
                <w:rFonts w:ascii="Times New Roman" w:hAnsi="Times New Roman" w:cs="Times New Roman"/>
                <w:color w:val="000000"/>
              </w:rPr>
              <w:t>energy - the capacity to do work</w:t>
            </w:r>
          </w:p>
          <w:p w:rsidR="00162216" w:rsidRDefault="00162216">
            <w:pPr>
              <w:rPr>
                <w:rFonts w:ascii="Times New Roman" w:hAnsi="Times New Roman" w:cs="Times New Roman"/>
                <w:color w:val="000000"/>
              </w:rPr>
            </w:pPr>
          </w:p>
          <w:p w:rsidR="00162216" w:rsidRPr="005B16F5" w:rsidRDefault="0016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Default="005B16F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reactant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- a substance or molecule that participates in a chemical reaction.</w:t>
            </w:r>
          </w:p>
          <w:p w:rsidR="00162216" w:rsidRPr="005B16F5" w:rsidRDefault="0016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Default="005B16F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product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- a substance that forms in a chemical reaction.</w:t>
            </w:r>
          </w:p>
          <w:p w:rsidR="00162216" w:rsidRPr="005B16F5" w:rsidRDefault="001622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activation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energy - the minimum amount of energy required to start a chemical reaction.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Pr="005B16F5" w:rsidRDefault="005B16F5" w:rsidP="005B16F5">
            <w:pPr>
              <w:rPr>
                <w:rFonts w:ascii="Times New Roman" w:hAnsi="Times New Roman" w:cs="Times New Roman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enzyme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- a molecule, either protein or </w:t>
            </w:r>
            <w:r w:rsidRPr="005B16F5">
              <w:rPr>
                <w:rFonts w:ascii="Times New Roman" w:hAnsi="Times New Roman" w:cs="Times New Roman"/>
                <w:color w:val="000000"/>
              </w:rPr>
              <w:t>RNA</w:t>
            </w:r>
            <w:r w:rsidRPr="005B16F5">
              <w:rPr>
                <w:rFonts w:ascii="Times New Roman" w:hAnsi="Times New Roman" w:cs="Times New Roman"/>
                <w:color w:val="000000"/>
              </w:rPr>
              <w:t xml:space="preserve"> that acts as a catalysts in biochemical reactions.</w:t>
            </w:r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  <w:tr w:rsidR="005B16F5" w:rsidRPr="005B16F5" w:rsidTr="005B16F5">
        <w:tc>
          <w:tcPr>
            <w:tcW w:w="3870" w:type="dxa"/>
          </w:tcPr>
          <w:p w:rsidR="005B16F5" w:rsidRDefault="005B16F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B16F5">
              <w:rPr>
                <w:rFonts w:ascii="Times New Roman" w:hAnsi="Times New Roman" w:cs="Times New Roman"/>
                <w:color w:val="000000"/>
              </w:rPr>
              <w:t>substrate</w:t>
            </w:r>
            <w:proofErr w:type="gramEnd"/>
            <w:r w:rsidRPr="005B16F5">
              <w:rPr>
                <w:rFonts w:ascii="Times New Roman" w:hAnsi="Times New Roman" w:cs="Times New Roman"/>
                <w:color w:val="000000"/>
              </w:rPr>
              <w:t xml:space="preserve"> - the reactant in reactions catalyzed by enzymes.</w:t>
            </w:r>
          </w:p>
          <w:p w:rsidR="00162216" w:rsidRPr="005B16F5" w:rsidRDefault="0016221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5B16F5" w:rsidRPr="005B16F5" w:rsidRDefault="005B16F5">
            <w:pPr>
              <w:rPr>
                <w:rFonts w:ascii="Times New Roman" w:hAnsi="Times New Roman" w:cs="Times New Roman"/>
              </w:rPr>
            </w:pPr>
          </w:p>
        </w:tc>
      </w:tr>
    </w:tbl>
    <w:p w:rsidR="00294B26" w:rsidRPr="005B16F5" w:rsidRDefault="00162216">
      <w:pPr>
        <w:rPr>
          <w:rFonts w:ascii="Times New Roman" w:hAnsi="Times New Roman" w:cs="Times New Roman"/>
        </w:rPr>
      </w:pPr>
    </w:p>
    <w:sectPr w:rsidR="00294B26" w:rsidRPr="005B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EC9"/>
    <w:multiLevelType w:val="multilevel"/>
    <w:tmpl w:val="D172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501D9"/>
    <w:multiLevelType w:val="multilevel"/>
    <w:tmpl w:val="449C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6F5"/>
    <w:rsid w:val="00162216"/>
    <w:rsid w:val="005B16F5"/>
    <w:rsid w:val="00880436"/>
    <w:rsid w:val="00E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1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Hughes</dc:creator>
  <cp:lastModifiedBy>Ms. Hughes</cp:lastModifiedBy>
  <cp:revision>1</cp:revision>
  <cp:lastPrinted>2017-08-28T15:14:00Z</cp:lastPrinted>
  <dcterms:created xsi:type="dcterms:W3CDTF">2017-08-28T15:07:00Z</dcterms:created>
  <dcterms:modified xsi:type="dcterms:W3CDTF">2017-08-28T15:26:00Z</dcterms:modified>
</cp:coreProperties>
</file>