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0E" w:rsidRDefault="008C4A0E">
      <w:pPr>
        <w:jc w:val="center"/>
        <w:rPr>
          <w:sz w:val="16"/>
          <w:szCs w:val="16"/>
        </w:rPr>
      </w:pPr>
      <w:bookmarkStart w:id="0" w:name="_GoBack"/>
      <w:bookmarkEnd w:id="0"/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Definition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Definition - In your own words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Doodle</w:t>
            </w:r>
          </w:p>
        </w:tc>
      </w:tr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Cells - the basic units of life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Theory - fundamental concept of the three observations that describe all cells.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membrane- a thin flexible barrier surrounding the cell.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Nucleus - large membrane-enclosed structure that contains genetic material in the form of DNA and controls many of the cell’s activities.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Eukaryote - cell that enclose their DNA in a nuclei.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Prokaryote - cells that do not enclose their DNA in </w:t>
            </w:r>
            <w:proofErr w:type="gramStart"/>
            <w:r>
              <w:rPr>
                <w:sz w:val="18"/>
                <w:szCs w:val="18"/>
              </w:rPr>
              <w:t>a nuclei</w:t>
            </w:r>
            <w:proofErr w:type="gramEnd"/>
            <w:r>
              <w:rPr>
                <w:sz w:val="18"/>
                <w:szCs w:val="18"/>
              </w:rPr>
              <w:t xml:space="preserve">.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Cytoplasm - fluid portion of the cell outside the nucleus in which all organelles are suspended.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Organelle - structures that serve functions and carry out processes inside the cell “little organs”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Vacuole - membrane bound sac-like organelle that stores materials like water, salts, proteins and carbohydrates.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Lysosomes - organelle filled with enzymes that break down molecules such as lipids and carbohydrates.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Cytoskeleton - internal network of protein filaments that give eukaryotes their shape.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Centrioles - structure located near </w:t>
            </w:r>
            <w:r>
              <w:rPr>
                <w:sz w:val="18"/>
                <w:szCs w:val="18"/>
              </w:rPr>
              <w:lastRenderedPageBreak/>
              <w:t>the nucleus that help organize cell division.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Ribosomes - organelle made of small particles of RNA and protein found throughout the cytoplasm in all cells.  They aid in protein production.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Endoplasmic reticulum </w:t>
            </w:r>
            <w:r>
              <w:rPr>
                <w:sz w:val="18"/>
                <w:szCs w:val="18"/>
              </w:rPr>
              <w:t xml:space="preserve">- organelle where lipid components of the cell membrane are assembled along with proteins and other material that are exported from the cell.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Golgi Apparatus - organelle that modifies, sorts and packages proteins and other materials from the endoplasm</w:t>
            </w:r>
            <w:r>
              <w:rPr>
                <w:sz w:val="18"/>
                <w:szCs w:val="18"/>
              </w:rPr>
              <w:t xml:space="preserve">ic reticulum for storage or release outside of the cell.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Chloroplasts - capture the energy from sunlight and convert it into chemical energy during photosynthesis.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Mitochondria - convert the chemical energy stored in food into compounds that are more convenient for the cell to use.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wall - strong supporting exterior layer around the membrane.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Lipid bilayer - semipermeable cell membrane that regulates what enters and leaves the cell as well as provides protection and supports the </w:t>
            </w:r>
            <w:proofErr w:type="gramStart"/>
            <w:r>
              <w:rPr>
                <w:sz w:val="18"/>
                <w:szCs w:val="18"/>
              </w:rPr>
              <w:t>cell..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4A0E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86B5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Selectively permeable (semipermeable) - some substances can pass across and others cannot.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A0E" w:rsidRDefault="008C4A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C4A0E" w:rsidRDefault="008C4A0E"/>
    <w:sectPr w:rsidR="008C4A0E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58" w:rsidRDefault="00886B58">
      <w:pPr>
        <w:spacing w:line="240" w:lineRule="auto"/>
      </w:pPr>
      <w:r>
        <w:separator/>
      </w:r>
    </w:p>
  </w:endnote>
  <w:endnote w:type="continuationSeparator" w:id="0">
    <w:p w:rsidR="00886B58" w:rsidRDefault="00886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58" w:rsidRDefault="00886B58">
      <w:pPr>
        <w:spacing w:line="240" w:lineRule="auto"/>
      </w:pPr>
      <w:r>
        <w:separator/>
      </w:r>
    </w:p>
  </w:footnote>
  <w:footnote w:type="continuationSeparator" w:id="0">
    <w:p w:rsidR="00886B58" w:rsidRDefault="00886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0E" w:rsidRDefault="008C4A0E"/>
  <w:p w:rsidR="008C4A0E" w:rsidRDefault="008C4A0E"/>
  <w:p w:rsidR="008C4A0E" w:rsidRDefault="00886B58">
    <w:r>
      <w:t>Name _____________________________              Doodle definitions Chapter 7.1 &amp; 7.2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0E"/>
    <w:rsid w:val="00566902"/>
    <w:rsid w:val="00886B58"/>
    <w:rsid w:val="008C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55158-2428-45C8-9B24-A986B283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2017-09-25T12:39:00Z</dcterms:created>
  <dcterms:modified xsi:type="dcterms:W3CDTF">2017-09-25T12:39:00Z</dcterms:modified>
</cp:coreProperties>
</file>