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02"/>
        <w:tblW w:w="10188" w:type="dxa"/>
        <w:tblLook w:val="04A0" w:firstRow="1" w:lastRow="0" w:firstColumn="1" w:lastColumn="0" w:noHBand="0" w:noVBand="1"/>
      </w:tblPr>
      <w:tblGrid>
        <w:gridCol w:w="5066"/>
        <w:gridCol w:w="5122"/>
      </w:tblGrid>
      <w:tr w:rsidR="00887899" w:rsidTr="00A4345C">
        <w:trPr>
          <w:trHeight w:val="6345"/>
        </w:trPr>
        <w:tc>
          <w:tcPr>
            <w:tcW w:w="5066" w:type="dxa"/>
          </w:tcPr>
          <w:p w:rsidR="00A4345C" w:rsidRDefault="00A4345C" w:rsidP="00A4345C">
            <w:r>
              <w:t>Monomer (single unit/ what is this made of atomically?)</w:t>
            </w:r>
          </w:p>
          <w:p w:rsidR="00A4345C" w:rsidRDefault="00A4345C" w:rsidP="00A4345C"/>
          <w:p w:rsidR="00A4345C" w:rsidRDefault="00A4345C" w:rsidP="00A4345C"/>
          <w:p w:rsidR="00A4345C" w:rsidRDefault="00A4345C" w:rsidP="00A4345C">
            <w:r>
              <w:t>Shape:</w:t>
            </w:r>
          </w:p>
          <w:p w:rsidR="00A4345C" w:rsidRDefault="00A4345C" w:rsidP="00A4345C"/>
          <w:p w:rsidR="00A4345C" w:rsidRDefault="00A4345C" w:rsidP="00A4345C"/>
          <w:p w:rsidR="00A4345C" w:rsidRDefault="00A4345C" w:rsidP="00A4345C"/>
          <w:p w:rsidR="00A4345C" w:rsidRDefault="00A4345C" w:rsidP="00A4345C">
            <w:r>
              <w:t>Purpose/Job inside the body:</w:t>
            </w:r>
          </w:p>
          <w:p w:rsidR="00A4345C" w:rsidRDefault="00A4345C" w:rsidP="00A4345C"/>
          <w:p w:rsidR="00A4345C" w:rsidRDefault="00A4345C" w:rsidP="00A4345C"/>
          <w:p w:rsidR="00A4345C" w:rsidRDefault="00A4345C" w:rsidP="00A4345C">
            <w:r>
              <w:t xml:space="preserve">Examples </w:t>
            </w:r>
          </w:p>
          <w:p w:rsidR="00A4345C" w:rsidRDefault="00A4345C" w:rsidP="00A4345C"/>
          <w:p w:rsidR="00A4345C" w:rsidRDefault="00A4345C" w:rsidP="00A4345C"/>
          <w:p w:rsidR="00215762" w:rsidRDefault="00215762" w:rsidP="00A4345C"/>
          <w:p w:rsidR="00215762" w:rsidRDefault="00215762" w:rsidP="00A4345C"/>
          <w:p w:rsidR="00887899" w:rsidRDefault="00E462AE" w:rsidP="00A434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2267585</wp:posOffset>
                      </wp:positionH>
                      <wp:positionV relativeFrom="paragraph">
                        <wp:posOffset>763299</wp:posOffset>
                      </wp:positionV>
                      <wp:extent cx="1669311" cy="1041990"/>
                      <wp:effectExtent l="0" t="0" r="26670" b="2540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69311" cy="1041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 cmpd="thickThin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2AE" w:rsidRDefault="00E462AE" w:rsidP="00E462AE">
                                  <w:pPr>
                                    <w:jc w:val="center"/>
                                  </w:pPr>
                                  <w:r>
                                    <w:t>Macromolecules</w:t>
                                  </w:r>
                                </w:p>
                                <w:p w:rsidR="00E462AE" w:rsidRDefault="00E462AE" w:rsidP="00E462AE">
                                  <w:pPr>
                                    <w:jc w:val="center"/>
                                  </w:pPr>
                                  <w:r>
                                    <w:t>Contain ________ atoms</w:t>
                                  </w:r>
                                </w:p>
                                <w:p w:rsidR="00E462AE" w:rsidRDefault="00E462AE" w:rsidP="00E462AE">
                                  <w:pPr>
                                    <w:jc w:val="center"/>
                                  </w:pPr>
                                  <w:r>
                                    <w:t>Called Organic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178.55pt;margin-top:60.1pt;width:131.45pt;height:82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" fillcolor="white [3201]" strokeweight="1.5pt">
                      <v:stroke dashstyle="3 1" linestyle="thickThin"/>
                      <v:textbox>
                        <w:txbxContent>
                          <w:p w:rsidR="00E462AE" w:rsidRDefault="00E462AE" w:rsidP="00E462AE">
                            <w:pPr>
                              <w:jc w:val="center"/>
                            </w:pPr>
                            <w:r>
                              <w:t>Macromolecules</w:t>
                            </w:r>
                          </w:p>
                          <w:p w:rsidR="00E462AE" w:rsidRDefault="00E462AE" w:rsidP="00E462AE">
                            <w:pPr>
                              <w:jc w:val="center"/>
                            </w:pPr>
                            <w:r>
                              <w:t>Contain ________ atoms</w:t>
                            </w:r>
                          </w:p>
                          <w:p w:rsidR="00E462AE" w:rsidRDefault="00E462AE" w:rsidP="00E462AE">
                            <w:pPr>
                              <w:jc w:val="center"/>
                            </w:pPr>
                            <w:r>
                              <w:t>Called Organic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BF01324" wp14:editId="041B1FA1">
                      <wp:simplePos x="0" y="0"/>
                      <wp:positionH relativeFrom="column">
                        <wp:posOffset>3131185</wp:posOffset>
                      </wp:positionH>
                      <wp:positionV relativeFrom="paragraph">
                        <wp:posOffset>33655</wp:posOffset>
                      </wp:positionV>
                      <wp:extent cx="1615440" cy="1605280"/>
                      <wp:effectExtent l="19050" t="19050" r="22860" b="1397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440" cy="1605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  <w:jc w:val="right"/>
                                  </w:pPr>
                                  <w:r>
                                    <w:t xml:space="preserve">Polymer: </w:t>
                                  </w:r>
                                </w:p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  <w:jc w:val="right"/>
                                  </w:pPr>
                                  <w:r>
                                    <w:t>Lipids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246.55pt;margin-top:2.65pt;width:127.2pt;height:12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" fillcolor="white [3201]" strokeweight="3pt">
                      <v:stroke dashstyle="3 1"/>
                      <v:textbox>
                        <w:txbxContent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 xml:space="preserve">Polymer: </w:t>
                            </w:r>
                          </w:p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Lipids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FE8226" wp14:editId="24D39D7C">
                      <wp:simplePos x="0" y="0"/>
                      <wp:positionH relativeFrom="column">
                        <wp:posOffset>1512747</wp:posOffset>
                      </wp:positionH>
                      <wp:positionV relativeFrom="paragraph">
                        <wp:posOffset>30998</wp:posOffset>
                      </wp:positionV>
                      <wp:extent cx="1615647" cy="1605324"/>
                      <wp:effectExtent l="19050" t="19050" r="22860" b="1397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647" cy="16053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Polymer: </w:t>
                                  </w:r>
                                </w:p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Carbohydrates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119.1pt;margin-top:2.45pt;width:127.2pt;height:1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" fillcolor="white [3201]" strokeweight="3pt">
                      <v:stroke dashstyle="3 1"/>
                      <v:textbox>
                        <w:txbxContent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Polymer: </w:t>
                            </w:r>
                          </w:p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</w:pPr>
                            <w:r>
                              <w:t>Carbohydrates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45C">
              <w:t xml:space="preserve">Extra info:  </w:t>
            </w:r>
          </w:p>
        </w:tc>
        <w:tc>
          <w:tcPr>
            <w:tcW w:w="5122" w:type="dxa"/>
          </w:tcPr>
          <w:p w:rsidR="00A4345C" w:rsidRDefault="00A4345C" w:rsidP="00E462AE">
            <w:pPr>
              <w:jc w:val="right"/>
            </w:pPr>
            <w:r>
              <w:t>Monomer (single unit/ what is this made of atomically?)</w:t>
            </w:r>
          </w:p>
          <w:p w:rsidR="00A4345C" w:rsidRDefault="00A4345C" w:rsidP="00E462AE">
            <w:pPr>
              <w:jc w:val="right"/>
            </w:pPr>
          </w:p>
          <w:p w:rsidR="00A4345C" w:rsidRDefault="00A4345C" w:rsidP="00E462AE">
            <w:pPr>
              <w:jc w:val="right"/>
            </w:pPr>
          </w:p>
          <w:p w:rsidR="00A4345C" w:rsidRDefault="00A4345C" w:rsidP="00E462AE">
            <w:pPr>
              <w:jc w:val="right"/>
            </w:pPr>
            <w:r>
              <w:t>Shape:</w:t>
            </w:r>
          </w:p>
          <w:p w:rsidR="00A4345C" w:rsidRDefault="00A4345C" w:rsidP="00E462AE">
            <w:pPr>
              <w:jc w:val="right"/>
            </w:pPr>
          </w:p>
          <w:p w:rsidR="00A4345C" w:rsidRDefault="00A4345C" w:rsidP="00E462AE">
            <w:pPr>
              <w:jc w:val="right"/>
            </w:pPr>
          </w:p>
          <w:p w:rsidR="00A4345C" w:rsidRDefault="00A4345C" w:rsidP="00E462AE">
            <w:pPr>
              <w:jc w:val="right"/>
            </w:pPr>
          </w:p>
          <w:p w:rsidR="00A4345C" w:rsidRDefault="00A4345C" w:rsidP="00E462AE">
            <w:pPr>
              <w:jc w:val="right"/>
            </w:pPr>
            <w:r>
              <w:t>Purpose/Job inside the body:</w:t>
            </w:r>
          </w:p>
          <w:p w:rsidR="00A4345C" w:rsidRDefault="00A4345C" w:rsidP="00E462AE">
            <w:pPr>
              <w:jc w:val="right"/>
            </w:pPr>
          </w:p>
          <w:p w:rsidR="00A4345C" w:rsidRDefault="00A4345C" w:rsidP="00E462AE">
            <w:pPr>
              <w:jc w:val="right"/>
            </w:pPr>
          </w:p>
          <w:p w:rsidR="00A4345C" w:rsidRDefault="00A4345C" w:rsidP="00E462AE">
            <w:pPr>
              <w:jc w:val="right"/>
            </w:pPr>
            <w:r>
              <w:t xml:space="preserve">Examples </w:t>
            </w:r>
          </w:p>
          <w:p w:rsidR="00A4345C" w:rsidRDefault="00A4345C" w:rsidP="00E462AE">
            <w:pPr>
              <w:jc w:val="right"/>
            </w:pPr>
          </w:p>
          <w:p w:rsidR="00A4345C" w:rsidRDefault="00A4345C" w:rsidP="00E462AE">
            <w:pPr>
              <w:jc w:val="right"/>
            </w:pPr>
          </w:p>
          <w:p w:rsidR="00215762" w:rsidRDefault="00215762" w:rsidP="00E462AE">
            <w:pPr>
              <w:jc w:val="right"/>
            </w:pPr>
          </w:p>
          <w:p w:rsidR="00215762" w:rsidRDefault="00215762" w:rsidP="00E462AE">
            <w:pPr>
              <w:jc w:val="right"/>
            </w:pPr>
          </w:p>
          <w:p w:rsidR="00887899" w:rsidRDefault="00A4345C" w:rsidP="00E462AE">
            <w:pPr>
              <w:jc w:val="right"/>
            </w:pPr>
            <w:r>
              <w:t xml:space="preserve">Extra info:  </w:t>
            </w:r>
          </w:p>
        </w:tc>
      </w:tr>
      <w:tr w:rsidR="00887899" w:rsidTr="00A4345C">
        <w:trPr>
          <w:trHeight w:val="6345"/>
        </w:trPr>
        <w:tc>
          <w:tcPr>
            <w:tcW w:w="5066" w:type="dxa"/>
          </w:tcPr>
          <w:p w:rsidR="00A4345C" w:rsidRDefault="00215762" w:rsidP="00A4345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7190E7" wp14:editId="24D0C523">
                      <wp:simplePos x="0" y="0"/>
                      <wp:positionH relativeFrom="column">
                        <wp:posOffset>3128645</wp:posOffset>
                      </wp:positionH>
                      <wp:positionV relativeFrom="paragraph">
                        <wp:posOffset>-11430</wp:posOffset>
                      </wp:positionV>
                      <wp:extent cx="1615440" cy="1233170"/>
                      <wp:effectExtent l="19050" t="19050" r="22860" b="2413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440" cy="123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</w:pPr>
                                  <w:bookmarkStart w:id="0" w:name="_GoBack"/>
                                </w:p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  <w:jc w:val="right"/>
                                  </w:pPr>
                                  <w:r>
                                    <w:t xml:space="preserve">Polymer: </w:t>
                                  </w:r>
                                </w:p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  <w:jc w:val="right"/>
                                  </w:pPr>
                                  <w:r>
                                    <w:t>Proteins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margin-left:246.35pt;margin-top:-.9pt;width:127.2pt;height:9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" fillcolor="white [3201]" strokeweight="3pt">
                      <v:stroke dashstyle="3 1"/>
                      <v:textbox>
                        <w:txbxContent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</w:pPr>
                            <w:bookmarkStart w:id="1" w:name="_GoBack"/>
                          </w:p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</w:pPr>
                          </w:p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</w:pPr>
                          </w:p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</w:pPr>
                          </w:p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 xml:space="preserve">Polymer: </w:t>
                            </w:r>
                          </w:p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  <w:jc w:val="right"/>
                            </w:pPr>
                            <w:r>
                              <w:t>Proteins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4DAABC" wp14:editId="179BA765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-11430</wp:posOffset>
                      </wp:positionV>
                      <wp:extent cx="1615440" cy="1233170"/>
                      <wp:effectExtent l="19050" t="19050" r="22860" b="2413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5440" cy="123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3810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215762" w:rsidRDefault="00215762" w:rsidP="00E462AE">
                                  <w:pPr>
                                    <w:spacing w:line="240" w:lineRule="auto"/>
                                    <w:contextualSpacing/>
                                  </w:pPr>
                                </w:p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Polymer: </w:t>
                                  </w:r>
                                </w:p>
                                <w:p w:rsidR="00E462AE" w:rsidRDefault="00E462AE" w:rsidP="00E462AE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Nucleic Acids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119.95pt;margin-top:-.9pt;width:127.2pt;height:9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" fillcolor="white [3201]" strokeweight="3pt">
                      <v:stroke dashstyle="3 1"/>
                      <v:textbox>
                        <w:txbxContent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</w:pPr>
                          </w:p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</w:pPr>
                          </w:p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</w:pPr>
                          </w:p>
                          <w:p w:rsidR="00215762" w:rsidRDefault="00215762" w:rsidP="00E462AE">
                            <w:pPr>
                              <w:spacing w:line="240" w:lineRule="auto"/>
                              <w:contextualSpacing/>
                            </w:pPr>
                          </w:p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Polymer: </w:t>
                            </w:r>
                          </w:p>
                          <w:p w:rsidR="00E462AE" w:rsidRDefault="00E462AE" w:rsidP="00E462AE">
                            <w:pPr>
                              <w:spacing w:line="240" w:lineRule="auto"/>
                              <w:contextualSpacing/>
                            </w:pPr>
                            <w:r>
                              <w:t>Nucleic Acids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345C">
              <w:t xml:space="preserve">Monomer </w:t>
            </w:r>
          </w:p>
          <w:p w:rsidR="00A4345C" w:rsidRDefault="00A4345C" w:rsidP="00A4345C">
            <w:r>
              <w:t xml:space="preserve">(single unit/ what is </w:t>
            </w:r>
          </w:p>
          <w:p w:rsidR="00A4345C" w:rsidRDefault="00A4345C" w:rsidP="00A4345C">
            <w:r>
              <w:t xml:space="preserve">this made of </w:t>
            </w:r>
          </w:p>
          <w:p w:rsidR="00A4345C" w:rsidRDefault="00A4345C" w:rsidP="00A4345C">
            <w:r>
              <w:t>atomically?)</w:t>
            </w:r>
          </w:p>
          <w:p w:rsidR="00A4345C" w:rsidRDefault="00A4345C" w:rsidP="00A4345C"/>
          <w:p w:rsidR="00A4345C" w:rsidRDefault="00A4345C" w:rsidP="00A4345C"/>
          <w:p w:rsidR="00A4345C" w:rsidRDefault="00A4345C" w:rsidP="00A4345C"/>
          <w:p w:rsidR="00A4345C" w:rsidRDefault="00A4345C" w:rsidP="00A4345C">
            <w:r>
              <w:t>Shape:</w:t>
            </w:r>
          </w:p>
          <w:p w:rsidR="00A4345C" w:rsidRDefault="00A4345C" w:rsidP="00A4345C"/>
          <w:p w:rsidR="00A4345C" w:rsidRDefault="00A4345C" w:rsidP="00A4345C"/>
          <w:p w:rsidR="00A4345C" w:rsidRDefault="00A4345C" w:rsidP="00A4345C"/>
          <w:p w:rsidR="00A4345C" w:rsidRDefault="00A4345C" w:rsidP="00A4345C">
            <w:r>
              <w:t>Purpose/Job inside the body:</w:t>
            </w:r>
          </w:p>
          <w:p w:rsidR="00A4345C" w:rsidRDefault="00A4345C" w:rsidP="00A4345C"/>
          <w:p w:rsidR="00A4345C" w:rsidRDefault="00A4345C" w:rsidP="00A4345C"/>
          <w:p w:rsidR="00A4345C" w:rsidRDefault="00A4345C" w:rsidP="00A4345C">
            <w:r>
              <w:t xml:space="preserve">Examples </w:t>
            </w:r>
          </w:p>
          <w:p w:rsidR="00A4345C" w:rsidRDefault="00A4345C" w:rsidP="00A4345C"/>
          <w:p w:rsidR="00A4345C" w:rsidRDefault="00A4345C" w:rsidP="00A4345C"/>
          <w:p w:rsidR="00A4345C" w:rsidRDefault="00A4345C" w:rsidP="00A4345C"/>
          <w:p w:rsidR="00A4345C" w:rsidRDefault="00A4345C" w:rsidP="00A4345C">
            <w:r>
              <w:t>Extra info:</w:t>
            </w:r>
          </w:p>
          <w:p w:rsidR="00887899" w:rsidRDefault="00887899" w:rsidP="00A4345C"/>
        </w:tc>
        <w:tc>
          <w:tcPr>
            <w:tcW w:w="5122" w:type="dxa"/>
          </w:tcPr>
          <w:p w:rsidR="00A4345C" w:rsidRDefault="00A4345C" w:rsidP="00A4345C">
            <w:pPr>
              <w:jc w:val="right"/>
            </w:pPr>
            <w:r>
              <w:t xml:space="preserve">Monomer </w:t>
            </w:r>
          </w:p>
          <w:p w:rsidR="00A4345C" w:rsidRDefault="00A4345C" w:rsidP="00A4345C">
            <w:pPr>
              <w:jc w:val="right"/>
            </w:pPr>
            <w:r>
              <w:t>(single unit/ what is</w:t>
            </w:r>
            <w:r>
              <w:t xml:space="preserve"> </w:t>
            </w:r>
          </w:p>
          <w:p w:rsidR="00A4345C" w:rsidRDefault="00A4345C" w:rsidP="00A4345C">
            <w:pPr>
              <w:jc w:val="right"/>
            </w:pPr>
            <w:r>
              <w:t xml:space="preserve">this made of </w:t>
            </w:r>
          </w:p>
          <w:p w:rsidR="00A4345C" w:rsidRDefault="00A4345C" w:rsidP="00A4345C">
            <w:pPr>
              <w:jc w:val="right"/>
            </w:pPr>
            <w:r>
              <w:t>atomically?)</w:t>
            </w:r>
          </w:p>
          <w:p w:rsidR="00A4345C" w:rsidRDefault="00A4345C" w:rsidP="00A4345C">
            <w:pPr>
              <w:jc w:val="right"/>
            </w:pPr>
          </w:p>
          <w:p w:rsidR="00A4345C" w:rsidRDefault="00A4345C" w:rsidP="00A4345C">
            <w:pPr>
              <w:jc w:val="right"/>
            </w:pPr>
          </w:p>
          <w:p w:rsidR="00A4345C" w:rsidRDefault="00A4345C" w:rsidP="00A4345C">
            <w:pPr>
              <w:jc w:val="right"/>
            </w:pPr>
          </w:p>
          <w:p w:rsidR="00A4345C" w:rsidRDefault="00A4345C" w:rsidP="00A4345C">
            <w:pPr>
              <w:jc w:val="right"/>
            </w:pPr>
            <w:r>
              <w:t>Shape:</w:t>
            </w:r>
          </w:p>
          <w:p w:rsidR="00A4345C" w:rsidRDefault="00A4345C" w:rsidP="00A4345C">
            <w:pPr>
              <w:jc w:val="right"/>
            </w:pPr>
          </w:p>
          <w:p w:rsidR="00A4345C" w:rsidRDefault="00A4345C" w:rsidP="00A4345C">
            <w:pPr>
              <w:jc w:val="right"/>
            </w:pPr>
          </w:p>
          <w:p w:rsidR="00A4345C" w:rsidRDefault="00A4345C" w:rsidP="00A4345C">
            <w:pPr>
              <w:jc w:val="right"/>
            </w:pPr>
          </w:p>
          <w:p w:rsidR="00A4345C" w:rsidRDefault="00A4345C" w:rsidP="00A4345C">
            <w:pPr>
              <w:jc w:val="right"/>
            </w:pPr>
            <w:r>
              <w:t>Purpose/Job inside the body:</w:t>
            </w:r>
          </w:p>
          <w:p w:rsidR="00A4345C" w:rsidRDefault="00A4345C" w:rsidP="00A4345C">
            <w:pPr>
              <w:jc w:val="right"/>
            </w:pPr>
          </w:p>
          <w:p w:rsidR="00A4345C" w:rsidRDefault="00A4345C" w:rsidP="00A4345C">
            <w:pPr>
              <w:jc w:val="right"/>
            </w:pPr>
          </w:p>
          <w:p w:rsidR="00A4345C" w:rsidRDefault="00A4345C" w:rsidP="00A4345C">
            <w:pPr>
              <w:jc w:val="right"/>
            </w:pPr>
            <w:r>
              <w:t xml:space="preserve">Examples </w:t>
            </w:r>
          </w:p>
          <w:p w:rsidR="00A4345C" w:rsidRDefault="00A4345C" w:rsidP="00A4345C">
            <w:pPr>
              <w:jc w:val="right"/>
            </w:pPr>
          </w:p>
          <w:p w:rsidR="00A4345C" w:rsidRDefault="00A4345C" w:rsidP="00A4345C">
            <w:pPr>
              <w:jc w:val="right"/>
            </w:pPr>
          </w:p>
          <w:p w:rsidR="00A4345C" w:rsidRDefault="00A4345C" w:rsidP="00A4345C">
            <w:pPr>
              <w:jc w:val="right"/>
            </w:pPr>
          </w:p>
          <w:p w:rsidR="00A4345C" w:rsidRDefault="00A4345C" w:rsidP="00A4345C">
            <w:pPr>
              <w:jc w:val="right"/>
            </w:pPr>
            <w:r>
              <w:t>Extra info:</w:t>
            </w:r>
          </w:p>
          <w:p w:rsidR="00887899" w:rsidRDefault="00887899" w:rsidP="00A4345C">
            <w:pPr>
              <w:jc w:val="right"/>
            </w:pPr>
          </w:p>
        </w:tc>
      </w:tr>
    </w:tbl>
    <w:p w:rsidR="00294B26" w:rsidRDefault="00215762" w:rsidP="00A4345C"/>
    <w:sectPr w:rsidR="00294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99"/>
    <w:rsid w:val="00215762"/>
    <w:rsid w:val="00880436"/>
    <w:rsid w:val="00887899"/>
    <w:rsid w:val="00A4345C"/>
    <w:rsid w:val="00E462AE"/>
    <w:rsid w:val="00E5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Hughes</dc:creator>
  <cp:lastModifiedBy>Ms. Hughes</cp:lastModifiedBy>
  <cp:revision>1</cp:revision>
  <dcterms:created xsi:type="dcterms:W3CDTF">2016-08-31T21:41:00Z</dcterms:created>
  <dcterms:modified xsi:type="dcterms:W3CDTF">2016-08-31T22:15:00Z</dcterms:modified>
</cp:coreProperties>
</file>