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536F" w:rsidRDefault="00A7494A">
      <w:r>
        <w:t xml:space="preserve">Name: ________________________________________ </w:t>
      </w:r>
      <w:proofErr w:type="gramStart"/>
      <w:r>
        <w:t>Date:_</w:t>
      </w:r>
      <w:proofErr w:type="gramEnd"/>
      <w:r>
        <w:t>________________</w:t>
      </w:r>
    </w:p>
    <w:p w:rsidR="009D536F" w:rsidRDefault="009D536F"/>
    <w:p w:rsidR="009D536F" w:rsidRDefault="00A7494A">
      <w:pPr>
        <w:numPr>
          <w:ilvl w:val="0"/>
          <w:numId w:val="3"/>
        </w:numPr>
        <w:ind w:hanging="360"/>
        <w:contextualSpacing/>
      </w:pPr>
      <w:r>
        <w:t xml:space="preserve"> Come to the materials table and get a viewer, animal mitosis slide and plant mitosis slide.</w:t>
      </w:r>
    </w:p>
    <w:p w:rsidR="009D536F" w:rsidRDefault="00A7494A">
      <w:pPr>
        <w:numPr>
          <w:ilvl w:val="0"/>
          <w:numId w:val="3"/>
        </w:numPr>
        <w:ind w:hanging="360"/>
        <w:contextualSpacing/>
      </w:pPr>
      <w:r>
        <w:t xml:space="preserve">Draw what you see for each corresponding slide and label all parts in each slide. (you may not need all squares depending on the slide you receive.  You also may not be able to see all parts in all slides). </w:t>
      </w:r>
    </w:p>
    <w:p w:rsidR="009D536F" w:rsidRDefault="00A7494A">
      <w:pPr>
        <w:numPr>
          <w:ilvl w:val="1"/>
          <w:numId w:val="3"/>
        </w:numPr>
        <w:ind w:hanging="360"/>
        <w:contextualSpacing/>
      </w:pPr>
      <w:r>
        <w:t xml:space="preserve">Animal Labels - </w:t>
      </w:r>
      <w:proofErr w:type="spellStart"/>
      <w:r>
        <w:t>prophase,anaphase</w:t>
      </w:r>
      <w:proofErr w:type="spellEnd"/>
      <w:r>
        <w:t xml:space="preserve">, cytokinesis, telophase, Interphase, metaphase, nucleus, chromatid, chromosome, spindle fiber, centriole, cell membrane, cytoplasm, parent cell, daughter cell, centromere </w:t>
      </w:r>
    </w:p>
    <w:p w:rsidR="009D536F" w:rsidRDefault="00A7494A">
      <w:pPr>
        <w:numPr>
          <w:ilvl w:val="1"/>
          <w:numId w:val="3"/>
        </w:numPr>
        <w:ind w:hanging="360"/>
        <w:contextualSpacing/>
      </w:pPr>
      <w:r>
        <w:t xml:space="preserve">Plant Labels - </w:t>
      </w:r>
      <w:proofErr w:type="spellStart"/>
      <w:r>
        <w:t>prophase,anaphase</w:t>
      </w:r>
      <w:proofErr w:type="spellEnd"/>
      <w:r>
        <w:t>, cytokinesis, telophase, Interphase, metaphase, nucleus, chromatid, chromosome, spindle fiber, centriole, cytoplasm, parent cell, daughter cell, centromere, cell wall, forming plate</w:t>
      </w:r>
    </w:p>
    <w:p w:rsidR="009D536F" w:rsidRDefault="00A7494A">
      <w:pPr>
        <w:numPr>
          <w:ilvl w:val="0"/>
          <w:numId w:val="3"/>
        </w:numPr>
        <w:ind w:hanging="360"/>
        <w:contextualSpacing/>
      </w:pPr>
      <w:r>
        <w:t xml:space="preserve">Answer the questions on the back of this sheet.  </w:t>
      </w:r>
    </w:p>
    <w:p w:rsidR="009D536F" w:rsidRDefault="009D536F"/>
    <w:p w:rsidR="009D536F" w:rsidRDefault="00A7494A">
      <w:r>
        <w:t>Animal Slides</w:t>
      </w:r>
    </w:p>
    <w:p w:rsidR="009D536F" w:rsidRDefault="009D536F"/>
    <w:p w:rsidR="009D536F" w:rsidRDefault="00A7494A">
      <w:r>
        <w:rPr>
          <w:noProof/>
        </w:rPr>
        <mc:AlternateContent>
          <mc:Choice Requires="wps">
            <w:drawing>
              <wp:inline distT="114300" distB="114300" distL="114300" distR="114300">
                <wp:extent cx="1552575" cy="1390650"/>
                <wp:effectExtent l="0" t="0" r="0" b="0"/>
                <wp:docPr id="9" name="Rectangle 9"/>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9" o:spid="_x0000_s1026"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r>
        <w:rPr>
          <w:noProof/>
        </w:rPr>
        <mc:AlternateContent>
          <mc:Choice Requires="wps">
            <w:drawing>
              <wp:inline distT="114300" distB="114300" distL="114300" distR="114300">
                <wp:extent cx="1552575" cy="1390650"/>
                <wp:effectExtent l="0" t="0" r="0" b="0"/>
                <wp:docPr id="7" name="Rectangle 7"/>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7" o:spid="_x0000_s1027"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r>
        <w:rPr>
          <w:noProof/>
        </w:rPr>
        <mc:AlternateContent>
          <mc:Choice Requires="wps">
            <w:drawing>
              <wp:inline distT="114300" distB="114300" distL="114300" distR="114300">
                <wp:extent cx="1552575" cy="1390650"/>
                <wp:effectExtent l="0" t="0" r="0" b="0"/>
                <wp:docPr id="4" name="Rectangle 4"/>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4" o:spid="_x0000_s1028"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p>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A7494A">
      <w:r>
        <w:rPr>
          <w:noProof/>
        </w:rPr>
        <mc:AlternateContent>
          <mc:Choice Requires="wps">
            <w:drawing>
              <wp:inline distT="114300" distB="114300" distL="114300" distR="114300">
                <wp:extent cx="1552575" cy="1390650"/>
                <wp:effectExtent l="0" t="0" r="0" b="0"/>
                <wp:docPr id="1" name="Rectangle 1"/>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1" o:spid="_x0000_s1029"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r>
        <w:rPr>
          <w:noProof/>
        </w:rPr>
        <mc:AlternateContent>
          <mc:Choice Requires="wps">
            <w:drawing>
              <wp:inline distT="114300" distB="114300" distL="114300" distR="114300">
                <wp:extent cx="1552575" cy="1390650"/>
                <wp:effectExtent l="0" t="0" r="0" b="0"/>
                <wp:docPr id="10" name="Rectangle 10"/>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10" o:spid="_x0000_s1030"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r>
        <w:rPr>
          <w:noProof/>
        </w:rPr>
        <mc:AlternateContent>
          <mc:Choice Requires="wps">
            <w:drawing>
              <wp:inline distT="114300" distB="114300" distL="114300" distR="114300">
                <wp:extent cx="1552575" cy="1390650"/>
                <wp:effectExtent l="0" t="0" r="0" b="0"/>
                <wp:docPr id="5" name="Rectangle 5"/>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5" o:spid="_x0000_s1031"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p>
    <w:p w:rsidR="009D536F" w:rsidRDefault="009D536F"/>
    <w:p w:rsidR="009D536F" w:rsidRDefault="009D536F"/>
    <w:p w:rsidR="009D536F" w:rsidRDefault="009D536F"/>
    <w:p w:rsidR="009D536F" w:rsidRDefault="009D536F"/>
    <w:p w:rsidR="009D536F" w:rsidRDefault="00A7494A">
      <w:r>
        <w:lastRenderedPageBreak/>
        <w:t>Plant Slides:</w:t>
      </w:r>
    </w:p>
    <w:p w:rsidR="009D536F" w:rsidRDefault="009D536F"/>
    <w:p w:rsidR="009D536F" w:rsidRDefault="009D536F"/>
    <w:p w:rsidR="009D536F" w:rsidRDefault="009D536F"/>
    <w:p w:rsidR="009D536F" w:rsidRDefault="009D536F"/>
    <w:p w:rsidR="009D536F" w:rsidRDefault="00A7494A">
      <w:r>
        <w:rPr>
          <w:noProof/>
        </w:rPr>
        <mc:AlternateContent>
          <mc:Choice Requires="wps">
            <w:drawing>
              <wp:inline distT="114300" distB="114300" distL="114300" distR="114300">
                <wp:extent cx="1552575" cy="1390650"/>
                <wp:effectExtent l="0" t="0" r="0" b="0"/>
                <wp:docPr id="3" name="Rectangle 3"/>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3" o:spid="_x0000_s1032"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r>
        <w:rPr>
          <w:noProof/>
        </w:rPr>
        <mc:AlternateContent>
          <mc:Choice Requires="wps">
            <w:drawing>
              <wp:inline distT="114300" distB="114300" distL="114300" distR="114300">
                <wp:extent cx="1552575" cy="1390650"/>
                <wp:effectExtent l="0" t="0" r="0" b="0"/>
                <wp:docPr id="2" name="Rectangle 2"/>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2" o:spid="_x0000_s1033"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r>
        <w:rPr>
          <w:noProof/>
        </w:rPr>
        <mc:AlternateContent>
          <mc:Choice Requires="wps">
            <w:drawing>
              <wp:inline distT="114300" distB="114300" distL="114300" distR="114300">
                <wp:extent cx="1552575" cy="1390650"/>
                <wp:effectExtent l="0" t="0" r="0" b="0"/>
                <wp:docPr id="6" name="Rectangle 6"/>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6" o:spid="_x0000_s1034"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p>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A7494A">
      <w:r>
        <w:rPr>
          <w:noProof/>
        </w:rPr>
        <mc:AlternateContent>
          <mc:Choice Requires="wps">
            <w:drawing>
              <wp:inline distT="114300" distB="114300" distL="114300" distR="114300">
                <wp:extent cx="1552575" cy="1390650"/>
                <wp:effectExtent l="0" t="0" r="0" b="0"/>
                <wp:docPr id="12" name="Rectangle 12"/>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12" o:spid="_x0000_s1035"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r>
        <w:rPr>
          <w:noProof/>
        </w:rPr>
        <mc:AlternateContent>
          <mc:Choice Requires="wps">
            <w:drawing>
              <wp:inline distT="114300" distB="114300" distL="114300" distR="114300">
                <wp:extent cx="1552575" cy="1390650"/>
                <wp:effectExtent l="0" t="0" r="0" b="0"/>
                <wp:docPr id="11" name="Rectangle 11"/>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11" o:spid="_x0000_s1036"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r>
        <w:t xml:space="preserve">        </w:t>
      </w:r>
      <w:r>
        <w:rPr>
          <w:noProof/>
        </w:rPr>
        <mc:AlternateContent>
          <mc:Choice Requires="wps">
            <w:drawing>
              <wp:inline distT="114300" distB="114300" distL="114300" distR="114300">
                <wp:extent cx="1552575" cy="1390650"/>
                <wp:effectExtent l="0" t="0" r="0" b="0"/>
                <wp:docPr id="8" name="Rectangle 8"/>
                <wp:cNvGraphicFramePr/>
                <a:graphic xmlns:a="http://schemas.openxmlformats.org/drawingml/2006/main">
                  <a:graphicData uri="http://schemas.microsoft.com/office/word/2010/wordprocessingShape">
                    <wps:wsp>
                      <wps:cNvSpPr/>
                      <wps:spPr>
                        <a:xfrm>
                          <a:off x="782500" y="633625"/>
                          <a:ext cx="1536299" cy="1374299"/>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9D536F" w:rsidRDefault="009D536F">
                            <w:pPr>
                              <w:spacing w:line="240" w:lineRule="auto"/>
                              <w:textDirection w:val="btLr"/>
                            </w:pPr>
                          </w:p>
                        </w:txbxContent>
                      </wps:txbx>
                      <wps:bodyPr lIns="91425" tIns="91425" rIns="91425" bIns="91425" anchor="ctr" anchorCtr="0"/>
                    </wps:wsp>
                  </a:graphicData>
                </a:graphic>
              </wp:inline>
            </w:drawing>
          </mc:Choice>
          <mc:Fallback>
            <w:pict>
              <v:rect id="Rectangle 8" o:spid="_x0000_s1037" style="width:122.2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" fillcolor="#cfe2f3" strokeweight="1.5pt">
                <v:stroke joinstyle="round"/>
                <v:textbox inset="2.53958mm,2.53958mm,2.53958mm,2.53958mm">
                  <w:txbxContent>
                    <w:p w:rsidR="009D536F" w:rsidRDefault="009D536F">
                      <w:pPr>
                        <w:spacing w:line="240" w:lineRule="auto"/>
                        <w:textDirection w:val="btLr"/>
                      </w:pPr>
                    </w:p>
                  </w:txbxContent>
                </v:textbox>
                <w10:anchorlock/>
              </v:rect>
            </w:pict>
          </mc:Fallback>
        </mc:AlternateContent>
      </w:r>
    </w:p>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9D536F" w:rsidRDefault="009D536F"/>
    <w:p w:rsidR="00334415" w:rsidRDefault="00334415"/>
    <w:p w:rsidR="00334415" w:rsidRDefault="00334415"/>
    <w:p w:rsidR="009D536F" w:rsidRDefault="009D536F"/>
    <w:p w:rsidR="009D536F" w:rsidRDefault="00A7494A">
      <w:r>
        <w:lastRenderedPageBreak/>
        <w:t xml:space="preserve">Questions: </w:t>
      </w:r>
    </w:p>
    <w:p w:rsidR="009D536F" w:rsidRDefault="009D536F"/>
    <w:p w:rsidR="009D536F" w:rsidRDefault="00A7494A">
      <w:pPr>
        <w:numPr>
          <w:ilvl w:val="0"/>
          <w:numId w:val="2"/>
        </w:numPr>
        <w:ind w:hanging="360"/>
        <w:contextualSpacing/>
      </w:pPr>
      <w:r>
        <w:t>Why are cells important?</w:t>
      </w:r>
    </w:p>
    <w:p w:rsidR="009D536F" w:rsidRDefault="009D536F"/>
    <w:p w:rsidR="009D536F" w:rsidRDefault="009D536F"/>
    <w:p w:rsidR="009D536F" w:rsidRDefault="009D536F"/>
    <w:p w:rsidR="009D536F" w:rsidRDefault="009D536F"/>
    <w:p w:rsidR="009D536F" w:rsidRDefault="009D536F"/>
    <w:p w:rsidR="009D536F" w:rsidRDefault="009D536F"/>
    <w:p w:rsidR="009D536F" w:rsidRDefault="00A7494A">
      <w:pPr>
        <w:numPr>
          <w:ilvl w:val="0"/>
          <w:numId w:val="1"/>
        </w:numPr>
        <w:ind w:hanging="360"/>
        <w:contextualSpacing/>
      </w:pPr>
      <w:r>
        <w:t>Why is it important for cells to reproduce?</w:t>
      </w:r>
    </w:p>
    <w:p w:rsidR="009D536F" w:rsidRDefault="009D536F"/>
    <w:p w:rsidR="009D536F" w:rsidRDefault="009D536F"/>
    <w:p w:rsidR="009D536F" w:rsidRDefault="009D536F"/>
    <w:p w:rsidR="009D536F" w:rsidRDefault="009D536F"/>
    <w:p w:rsidR="009D536F" w:rsidRDefault="009D536F"/>
    <w:p w:rsidR="009D536F" w:rsidRDefault="009D536F"/>
    <w:p w:rsidR="009D536F" w:rsidRDefault="00A7494A">
      <w:pPr>
        <w:numPr>
          <w:ilvl w:val="0"/>
          <w:numId w:val="6"/>
        </w:numPr>
        <w:ind w:hanging="360"/>
        <w:contextualSpacing/>
      </w:pPr>
      <w:r>
        <w:t>Compare and contrast plant mitosis and animal mitosis</w:t>
      </w:r>
      <w:r w:rsidR="00334415">
        <w:t xml:space="preserve"> (plant cells have something different than animals)</w:t>
      </w:r>
      <w:bookmarkStart w:id="0" w:name="_GoBack"/>
      <w:bookmarkEnd w:id="0"/>
      <w:r>
        <w:t>.</w:t>
      </w:r>
    </w:p>
    <w:p w:rsidR="009D536F" w:rsidRDefault="009D536F"/>
    <w:p w:rsidR="009D536F" w:rsidRDefault="009D536F"/>
    <w:p w:rsidR="009D536F" w:rsidRDefault="009D536F"/>
    <w:p w:rsidR="009D536F" w:rsidRDefault="009D536F"/>
    <w:p w:rsidR="009D536F" w:rsidRDefault="009D536F"/>
    <w:p w:rsidR="009D536F" w:rsidRDefault="009D536F"/>
    <w:p w:rsidR="009D536F" w:rsidRDefault="00A7494A">
      <w:pPr>
        <w:numPr>
          <w:ilvl w:val="0"/>
          <w:numId w:val="4"/>
        </w:numPr>
        <w:ind w:hanging="360"/>
        <w:contextualSpacing/>
      </w:pPr>
      <w:r>
        <w:t xml:space="preserve">Compare and contrast eukaryotic cell division with prokaryotic cell division.  </w:t>
      </w:r>
    </w:p>
    <w:p w:rsidR="009D536F" w:rsidRDefault="009D536F"/>
    <w:p w:rsidR="009D536F" w:rsidRDefault="009D536F"/>
    <w:p w:rsidR="009D536F" w:rsidRDefault="009D536F"/>
    <w:p w:rsidR="009D536F" w:rsidRDefault="009D536F"/>
    <w:p w:rsidR="009D536F" w:rsidRDefault="009D536F"/>
    <w:p w:rsidR="009D536F" w:rsidRDefault="009D536F"/>
    <w:p w:rsidR="009D536F" w:rsidRDefault="00A7494A">
      <w:pPr>
        <w:numPr>
          <w:ilvl w:val="0"/>
          <w:numId w:val="5"/>
        </w:numPr>
        <w:ind w:hanging="360"/>
        <w:contextualSpacing/>
      </w:pPr>
      <w:r>
        <w:t>Where are the checkpoints and why are they important?  What would happen without them?  (there are 3 you will have to look them up!)</w:t>
      </w:r>
    </w:p>
    <w:sectPr w:rsidR="009D53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E76"/>
    <w:multiLevelType w:val="multilevel"/>
    <w:tmpl w:val="E5A6D0C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1DA614DF"/>
    <w:multiLevelType w:val="multilevel"/>
    <w:tmpl w:val="B6E4BE06"/>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3C0F5BF8"/>
    <w:multiLevelType w:val="multilevel"/>
    <w:tmpl w:val="E8BCFFDE"/>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15:restartNumberingAfterBreak="0">
    <w:nsid w:val="46AD1616"/>
    <w:multiLevelType w:val="multilevel"/>
    <w:tmpl w:val="E2C6640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50050D39"/>
    <w:multiLevelType w:val="multilevel"/>
    <w:tmpl w:val="EB3282F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15:restartNumberingAfterBreak="0">
    <w:nsid w:val="60044CF8"/>
    <w:multiLevelType w:val="multilevel"/>
    <w:tmpl w:val="084CB3A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9D536F"/>
    <w:rsid w:val="00334415"/>
    <w:rsid w:val="009D536F"/>
    <w:rsid w:val="00A7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7B01"/>
  <w15:docId w15:val="{DF0A0515-83DD-4595-9E52-B215BBE1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Hughes</dc:creator>
  <cp:lastModifiedBy>Teacher</cp:lastModifiedBy>
  <cp:revision>3</cp:revision>
  <dcterms:created xsi:type="dcterms:W3CDTF">2016-12-06T21:11:00Z</dcterms:created>
  <dcterms:modified xsi:type="dcterms:W3CDTF">2017-10-13T14:50:00Z</dcterms:modified>
</cp:coreProperties>
</file>