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EA" w:rsidRPr="00187766" w:rsidRDefault="00171910" w:rsidP="00E82B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>*</w:t>
      </w:r>
      <w:r w:rsidR="00E82BF8" w:rsidRPr="00187766">
        <w:rPr>
          <w:sz w:val="28"/>
          <w:szCs w:val="28"/>
        </w:rPr>
        <w:t>Be able to explain Mendel’s first experiment in DETAIL!!</w:t>
      </w:r>
    </w:p>
    <w:p w:rsidR="00E82BF8" w:rsidRPr="00187766" w:rsidRDefault="00E82BF8" w:rsidP="00E82B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>P</w:t>
      </w:r>
      <w:proofErr w:type="gramStart"/>
      <w:r w:rsidRPr="00187766">
        <w:rPr>
          <w:sz w:val="28"/>
          <w:szCs w:val="28"/>
        </w:rPr>
        <w:t>,F1</w:t>
      </w:r>
      <w:proofErr w:type="gramEnd"/>
      <w:r w:rsidRPr="00187766">
        <w:rPr>
          <w:sz w:val="28"/>
          <w:szCs w:val="28"/>
        </w:rPr>
        <w:t>, F2, genotypes, phenotypes, dominant, recessive, and ratios.  (3:1)</w:t>
      </w:r>
    </w:p>
    <w:p w:rsidR="00E82BF8" w:rsidRPr="00187766" w:rsidRDefault="00171910" w:rsidP="00E82B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>*</w:t>
      </w:r>
      <w:r w:rsidR="00E82BF8" w:rsidRPr="00187766">
        <w:rPr>
          <w:sz w:val="28"/>
          <w:szCs w:val="28"/>
        </w:rPr>
        <w:t>Know all vocabulary including genetics.</w:t>
      </w:r>
    </w:p>
    <w:p w:rsidR="00E82BF8" w:rsidRPr="00187766" w:rsidRDefault="00E82BF8" w:rsidP="00E82B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 xml:space="preserve">Who is Gregor </w:t>
      </w:r>
      <w:proofErr w:type="gramStart"/>
      <w:r w:rsidRPr="00187766">
        <w:rPr>
          <w:sz w:val="28"/>
          <w:szCs w:val="28"/>
        </w:rPr>
        <w:t>Mendel.</w:t>
      </w:r>
      <w:proofErr w:type="gramEnd"/>
    </w:p>
    <w:p w:rsidR="00E82BF8" w:rsidRPr="00187766" w:rsidRDefault="00E82BF8" w:rsidP="00E82B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 xml:space="preserve">What is the difference between monohybrid and </w:t>
      </w:r>
      <w:proofErr w:type="gramStart"/>
      <w:r w:rsidRPr="00187766">
        <w:rPr>
          <w:sz w:val="28"/>
          <w:szCs w:val="28"/>
        </w:rPr>
        <w:t>dihybrid.</w:t>
      </w:r>
      <w:proofErr w:type="gramEnd"/>
      <w:r w:rsidRPr="00187766">
        <w:rPr>
          <w:sz w:val="28"/>
          <w:szCs w:val="28"/>
        </w:rPr>
        <w:t xml:space="preserve"> </w:t>
      </w:r>
    </w:p>
    <w:p w:rsidR="00E82BF8" w:rsidRPr="00187766" w:rsidRDefault="00171910" w:rsidP="00E82B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>*</w:t>
      </w:r>
      <w:r w:rsidR="00E82BF8" w:rsidRPr="00187766">
        <w:rPr>
          <w:sz w:val="28"/>
          <w:szCs w:val="28"/>
        </w:rPr>
        <w:t>What does a monohybrid heterozygous cross produce using a punnett square.</w:t>
      </w:r>
    </w:p>
    <w:p w:rsidR="00E82BF8" w:rsidRPr="00187766" w:rsidRDefault="00171910" w:rsidP="00E82B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>*</w:t>
      </w:r>
      <w:r w:rsidR="00E82BF8" w:rsidRPr="00187766">
        <w:rPr>
          <w:sz w:val="28"/>
          <w:szCs w:val="28"/>
        </w:rPr>
        <w:t>What does a monohybrid homozygous cross produce using a punnett square.</w:t>
      </w:r>
    </w:p>
    <w:p w:rsidR="00E82BF8" w:rsidRPr="00187766" w:rsidRDefault="00171910" w:rsidP="00E82B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>*Use a pedigree to trace a sex-linked trait and explain it.  (Bell Drill)</w:t>
      </w:r>
    </w:p>
    <w:p w:rsidR="00171910" w:rsidRPr="00187766" w:rsidRDefault="00171910" w:rsidP="00E82B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>Explain what a sex-linked gene is.</w:t>
      </w:r>
    </w:p>
    <w:p w:rsidR="00171910" w:rsidRPr="00187766" w:rsidRDefault="00171910" w:rsidP="00E82B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>Give an example of incomplete dominance and explain it.</w:t>
      </w:r>
    </w:p>
    <w:p w:rsidR="00171910" w:rsidRPr="00187766" w:rsidRDefault="00171910" w:rsidP="00E82B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>Explain why linked genes are more likely to be expressed together.</w:t>
      </w:r>
    </w:p>
    <w:p w:rsidR="001508FE" w:rsidRPr="00187766" w:rsidRDefault="001508FE" w:rsidP="00E82B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766">
        <w:rPr>
          <w:sz w:val="28"/>
          <w:szCs w:val="28"/>
        </w:rPr>
        <w:t>*List and explain why Mendel chose the pea plant to study.</w:t>
      </w:r>
    </w:p>
    <w:sectPr w:rsidR="001508FE" w:rsidRPr="00187766" w:rsidSect="00187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4B" w:rsidRDefault="00266B4B" w:rsidP="00E82BF8">
      <w:pPr>
        <w:spacing w:after="0" w:line="240" w:lineRule="auto"/>
      </w:pPr>
      <w:r>
        <w:separator/>
      </w:r>
    </w:p>
  </w:endnote>
  <w:endnote w:type="continuationSeparator" w:id="0">
    <w:p w:rsidR="00266B4B" w:rsidRDefault="00266B4B" w:rsidP="00E8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71" w:rsidRDefault="006C5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71" w:rsidRDefault="006C5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71" w:rsidRDefault="006C5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4B" w:rsidRDefault="00266B4B" w:rsidP="00E82BF8">
      <w:pPr>
        <w:spacing w:after="0" w:line="240" w:lineRule="auto"/>
      </w:pPr>
      <w:r>
        <w:separator/>
      </w:r>
    </w:p>
  </w:footnote>
  <w:footnote w:type="continuationSeparator" w:id="0">
    <w:p w:rsidR="00266B4B" w:rsidRDefault="00266B4B" w:rsidP="00E8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71" w:rsidRDefault="006C5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F8" w:rsidRPr="006C5A71" w:rsidRDefault="00E82BF8" w:rsidP="006C5A7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71" w:rsidRDefault="006C5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F3D"/>
    <w:multiLevelType w:val="hybridMultilevel"/>
    <w:tmpl w:val="37C2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F8"/>
    <w:rsid w:val="001508FE"/>
    <w:rsid w:val="00171910"/>
    <w:rsid w:val="00187766"/>
    <w:rsid w:val="00266B4B"/>
    <w:rsid w:val="00461C10"/>
    <w:rsid w:val="004C6273"/>
    <w:rsid w:val="006C5A71"/>
    <w:rsid w:val="007069CB"/>
    <w:rsid w:val="00731F28"/>
    <w:rsid w:val="00764EF4"/>
    <w:rsid w:val="008131E7"/>
    <w:rsid w:val="008D7B54"/>
    <w:rsid w:val="00AC74B5"/>
    <w:rsid w:val="00B55AEA"/>
    <w:rsid w:val="00B67983"/>
    <w:rsid w:val="00D67239"/>
    <w:rsid w:val="00E82BF8"/>
    <w:rsid w:val="00E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F8"/>
  </w:style>
  <w:style w:type="paragraph" w:styleId="Footer">
    <w:name w:val="footer"/>
    <w:basedOn w:val="Normal"/>
    <w:link w:val="FooterChar"/>
    <w:uiPriority w:val="99"/>
    <w:unhideWhenUsed/>
    <w:rsid w:val="00E8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F8"/>
  </w:style>
  <w:style w:type="paragraph" w:styleId="ListParagraph">
    <w:name w:val="List Paragraph"/>
    <w:basedOn w:val="Normal"/>
    <w:uiPriority w:val="34"/>
    <w:qFormat/>
    <w:rsid w:val="00E8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F8"/>
  </w:style>
  <w:style w:type="paragraph" w:styleId="Footer">
    <w:name w:val="footer"/>
    <w:basedOn w:val="Normal"/>
    <w:link w:val="FooterChar"/>
    <w:uiPriority w:val="99"/>
    <w:unhideWhenUsed/>
    <w:rsid w:val="00E8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F8"/>
  </w:style>
  <w:style w:type="paragraph" w:styleId="ListParagraph">
    <w:name w:val="List Paragraph"/>
    <w:basedOn w:val="Normal"/>
    <w:uiPriority w:val="34"/>
    <w:qFormat/>
    <w:rsid w:val="00E8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Ms. Hughes</cp:lastModifiedBy>
  <cp:revision>2</cp:revision>
  <cp:lastPrinted>2013-03-19T18:37:00Z</cp:lastPrinted>
  <dcterms:created xsi:type="dcterms:W3CDTF">2017-02-16T20:56:00Z</dcterms:created>
  <dcterms:modified xsi:type="dcterms:W3CDTF">2017-02-16T20:56:00Z</dcterms:modified>
</cp:coreProperties>
</file>