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Virus Cheat Sheet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What are viruses made of?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Explanation:______________________________________________________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Are all viruses shaped the same?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Explanation (shape determines)_______________________________________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What are the 7 characteristics that make something alive?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Explanation:______________________________________________________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Are viruses alive?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Explanation:______________________________________________________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How do viruses get into a cell?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Explanation:______________________________________________________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Why can’t our immune system fight off all viruses?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Explanation:______________________________________________________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What are the 2 types of viral invasion?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Type 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How it works:______________________________________________________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Type 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How it works:______________________________________________________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