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1B3E4" w14:textId="77777777" w:rsidR="00072252" w:rsidRDefault="00974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</w:p>
    <w:p w14:paraId="783ED843" w14:textId="77777777" w:rsidR="00072252" w:rsidRDefault="009746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Dyer County Choctaws Varsity Basketball Schedule</w:t>
      </w:r>
    </w:p>
    <w:p w14:paraId="1DFB8983" w14:textId="77777777" w:rsidR="00072252" w:rsidRDefault="00072252">
      <w:pPr>
        <w:jc w:val="center"/>
        <w:rPr>
          <w:b/>
          <w:sz w:val="28"/>
          <w:szCs w:val="28"/>
        </w:rPr>
      </w:pPr>
    </w:p>
    <w:p w14:paraId="55D73424" w14:textId="77777777" w:rsidR="00072252" w:rsidRDefault="00072252">
      <w:pPr>
        <w:jc w:val="center"/>
        <w:rPr>
          <w:b/>
          <w:sz w:val="28"/>
          <w:szCs w:val="28"/>
        </w:rPr>
      </w:pPr>
    </w:p>
    <w:p w14:paraId="3BF822D8" w14:textId="77777777" w:rsidR="00072252" w:rsidRDefault="00072252">
      <w:pPr>
        <w:jc w:val="center"/>
        <w:rPr>
          <w:b/>
          <w:sz w:val="28"/>
          <w:szCs w:val="28"/>
        </w:rPr>
      </w:pPr>
    </w:p>
    <w:p w14:paraId="395D832C" w14:textId="77777777" w:rsidR="00072252" w:rsidRDefault="00974656">
      <w:r>
        <w:t xml:space="preserve">Nov.  </w:t>
      </w:r>
      <w:r>
        <w:tab/>
        <w:t>11 (Sat.)</w:t>
      </w:r>
      <w:r>
        <w:tab/>
        <w:t>Peabody Jamboree</w:t>
      </w:r>
      <w:r>
        <w:tab/>
      </w:r>
      <w:r>
        <w:tab/>
      </w:r>
      <w:r>
        <w:tab/>
      </w:r>
      <w:r>
        <w:tab/>
      </w:r>
      <w:r>
        <w:tab/>
        <w:t>Trenton TBA</w:t>
      </w:r>
    </w:p>
    <w:p w14:paraId="537E0C7E" w14:textId="77777777" w:rsidR="00072252" w:rsidRDefault="00974656">
      <w:r>
        <w:t>Nov.</w:t>
      </w:r>
      <w:r>
        <w:tab/>
        <w:t>14 (Tue.)</w:t>
      </w:r>
      <w:r>
        <w:tab/>
        <w:t xml:space="preserve">Lexington- (Hall of Fame) </w:t>
      </w:r>
      <w:r>
        <w:tab/>
      </w:r>
      <w:r>
        <w:tab/>
      </w:r>
      <w:r>
        <w:tab/>
      </w:r>
      <w:r>
        <w:tab/>
        <w:t>Away</w:t>
      </w:r>
      <w:r>
        <w:tab/>
        <w:t>6:00</w:t>
      </w:r>
      <w:r>
        <w:tab/>
      </w:r>
    </w:p>
    <w:p w14:paraId="25B231FD" w14:textId="77777777" w:rsidR="00072252" w:rsidRDefault="00974656">
      <w:r>
        <w:t>Nov.</w:t>
      </w:r>
      <w:r>
        <w:tab/>
        <w:t>17 (Fri.)</w:t>
      </w:r>
      <w:r>
        <w:tab/>
        <w:t xml:space="preserve">Trenton &amp; Greenfield in (Hall of Fame </w:t>
      </w:r>
      <w:proofErr w:type="gramStart"/>
      <w:r>
        <w:t>Shootout)  Gleason</w:t>
      </w:r>
      <w:proofErr w:type="gramEnd"/>
      <w:r>
        <w:t xml:space="preserve"> TBA </w:t>
      </w:r>
    </w:p>
    <w:p w14:paraId="4034862F" w14:textId="77777777" w:rsidR="00072252" w:rsidRDefault="00974656">
      <w:r>
        <w:t>Nov.</w:t>
      </w:r>
      <w:r>
        <w:tab/>
      </w:r>
      <w:r>
        <w:t>21 (Tue.)</w:t>
      </w:r>
      <w:r>
        <w:tab/>
        <w:t>Union City</w:t>
      </w:r>
      <w:r>
        <w:tab/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  <w:t>6:00</w:t>
      </w:r>
      <w:r>
        <w:tab/>
      </w:r>
    </w:p>
    <w:p w14:paraId="3A0C99A8" w14:textId="77777777" w:rsidR="00072252" w:rsidRDefault="00974656">
      <w:r>
        <w:t>Nov.</w:t>
      </w:r>
      <w:r>
        <w:tab/>
        <w:t>25 (Sat.)</w:t>
      </w:r>
      <w:r>
        <w:tab/>
        <w:t>Westview Thanksgiving Shootout (Girls &amp; Boys)</w:t>
      </w:r>
      <w:r>
        <w:tab/>
        <w:t>Martin TBA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(Girls) vs. </w:t>
      </w:r>
      <w:proofErr w:type="spellStart"/>
      <w:proofErr w:type="gramStart"/>
      <w:r>
        <w:rPr>
          <w:u w:val="single"/>
        </w:rPr>
        <w:t>Briarcrest</w:t>
      </w:r>
      <w:proofErr w:type="spellEnd"/>
      <w:r>
        <w:rPr>
          <w:u w:val="single"/>
        </w:rPr>
        <w:t xml:space="preserve">  (</w:t>
      </w:r>
      <w:proofErr w:type="gramEnd"/>
      <w:r>
        <w:rPr>
          <w:u w:val="single"/>
        </w:rPr>
        <w:t>Boys) vs. Westview</w:t>
      </w:r>
      <w:r>
        <w:rPr>
          <w:u w:val="single"/>
        </w:rPr>
        <w:tab/>
      </w:r>
      <w:r>
        <w:rPr>
          <w:u w:val="single"/>
        </w:rPr>
        <w:tab/>
        <w:t>TBA</w:t>
      </w:r>
      <w:r>
        <w:rPr>
          <w:u w:val="single"/>
        </w:rPr>
        <w:tab/>
      </w:r>
      <w:r>
        <w:rPr>
          <w:u w:val="single"/>
        </w:rPr>
        <w:tab/>
      </w:r>
    </w:p>
    <w:p w14:paraId="106FA10B" w14:textId="77777777" w:rsidR="00072252" w:rsidRDefault="00974656">
      <w:r>
        <w:t>Dec.</w:t>
      </w:r>
      <w:r>
        <w:tab/>
        <w:t xml:space="preserve">  1 (Fri.)</w:t>
      </w:r>
      <w:r>
        <w:tab/>
        <w:t>University School of Jackson</w:t>
      </w:r>
      <w:r>
        <w:tab/>
      </w:r>
      <w:r>
        <w:tab/>
      </w:r>
      <w:r>
        <w:tab/>
      </w:r>
      <w:r>
        <w:tab/>
        <w:t>Away</w:t>
      </w:r>
      <w:r>
        <w:tab/>
        <w:t>6:00</w:t>
      </w:r>
    </w:p>
    <w:p w14:paraId="2581E2C3" w14:textId="77777777" w:rsidR="00072252" w:rsidRDefault="00974656">
      <w:r>
        <w:t>Dec.</w:t>
      </w:r>
      <w:r>
        <w:tab/>
        <w:t xml:space="preserve">  4 (Mon.)</w:t>
      </w:r>
      <w:r>
        <w:tab/>
        <w:t>Henry County</w:t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>
        <w:t>way</w:t>
      </w:r>
      <w:r>
        <w:tab/>
        <w:t>6:00</w:t>
      </w:r>
    </w:p>
    <w:p w14:paraId="02E51C6C" w14:textId="77777777" w:rsidR="00072252" w:rsidRDefault="00974656">
      <w:pPr>
        <w:rPr>
          <w:b/>
        </w:rPr>
      </w:pPr>
      <w:r>
        <w:rPr>
          <w:b/>
        </w:rPr>
        <w:t>Dec.</w:t>
      </w:r>
      <w:r>
        <w:rPr>
          <w:b/>
        </w:rPr>
        <w:tab/>
        <w:t xml:space="preserve">  8 (Fri.)</w:t>
      </w:r>
      <w:r>
        <w:rPr>
          <w:b/>
        </w:rPr>
        <w:tab/>
        <w:t>Millington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  <w:t>6:00</w:t>
      </w:r>
    </w:p>
    <w:p w14:paraId="2A801CF3" w14:textId="77777777" w:rsidR="00072252" w:rsidRDefault="00974656">
      <w:r>
        <w:t xml:space="preserve">Dec. </w:t>
      </w:r>
      <w:r>
        <w:tab/>
        <w:t xml:space="preserve">  9 (Sat.)</w:t>
      </w:r>
      <w:r>
        <w:tab/>
      </w:r>
      <w:proofErr w:type="spellStart"/>
      <w:r>
        <w:t>Neelyville</w:t>
      </w:r>
      <w:proofErr w:type="spellEnd"/>
      <w:r>
        <w:t>, MO Riverside Shootout (Girls)</w:t>
      </w:r>
      <w:r>
        <w:tab/>
      </w:r>
      <w:r>
        <w:tab/>
        <w:t xml:space="preserve">Riverside, AR </w:t>
      </w:r>
    </w:p>
    <w:p w14:paraId="0FE35539" w14:textId="77777777" w:rsidR="00072252" w:rsidRDefault="00974656">
      <w:pPr>
        <w:rPr>
          <w:b/>
        </w:rPr>
      </w:pPr>
      <w:r>
        <w:rPr>
          <w:b/>
        </w:rPr>
        <w:t>Dec.</w:t>
      </w:r>
      <w:r>
        <w:rPr>
          <w:b/>
        </w:rPr>
        <w:tab/>
        <w:t>12 (Tue.)</w:t>
      </w:r>
      <w:r>
        <w:rPr>
          <w:b/>
        </w:rPr>
        <w:tab/>
        <w:t>Henry County (Suns Travel Basketball Night)</w:t>
      </w:r>
      <w:r>
        <w:rPr>
          <w:b/>
        </w:rPr>
        <w:tab/>
        <w:t>Home</w:t>
      </w:r>
      <w:r>
        <w:rPr>
          <w:b/>
        </w:rPr>
        <w:tab/>
        <w:t>6:00</w:t>
      </w:r>
    </w:p>
    <w:p w14:paraId="1F492601" w14:textId="77777777" w:rsidR="00072252" w:rsidRDefault="00974656">
      <w:r>
        <w:t>Dec.     15 (Fri.)</w:t>
      </w:r>
      <w:r>
        <w:tab/>
      </w:r>
      <w:proofErr w:type="spellStart"/>
      <w:r>
        <w:t>Pangburn</w:t>
      </w:r>
      <w:proofErr w:type="spellEnd"/>
      <w:r>
        <w:t xml:space="preserve"> Arkansas Classic (Girls)</w:t>
      </w:r>
      <w:r>
        <w:tab/>
      </w:r>
      <w:r>
        <w:tab/>
        <w:t xml:space="preserve">       </w:t>
      </w:r>
      <w:r>
        <w:t xml:space="preserve">    </w:t>
      </w:r>
      <w:r>
        <w:tab/>
      </w:r>
      <w:proofErr w:type="spellStart"/>
      <w:r>
        <w:t>Pangburn</w:t>
      </w:r>
      <w:proofErr w:type="spellEnd"/>
      <w:r>
        <w:t>, AR</w:t>
      </w:r>
      <w:r>
        <w:tab/>
      </w:r>
    </w:p>
    <w:p w14:paraId="5443B3FA" w14:textId="77777777" w:rsidR="00072252" w:rsidRDefault="00974656">
      <w:r>
        <w:t>Dec.</w:t>
      </w:r>
      <w:r>
        <w:tab/>
        <w:t>16 (Sat.)</w:t>
      </w:r>
      <w:r>
        <w:tab/>
      </w:r>
      <w:proofErr w:type="spellStart"/>
      <w:r>
        <w:t>Pangburn</w:t>
      </w:r>
      <w:proofErr w:type="spellEnd"/>
      <w:r>
        <w:t xml:space="preserve"> Arkansas Classic (Girls &amp; Boys)</w:t>
      </w:r>
      <w:r>
        <w:tab/>
      </w:r>
      <w:r>
        <w:tab/>
      </w:r>
      <w:proofErr w:type="spellStart"/>
      <w:r>
        <w:t>Pangburn</w:t>
      </w:r>
      <w:proofErr w:type="spellEnd"/>
      <w:r>
        <w:t>, AR</w:t>
      </w:r>
    </w:p>
    <w:p w14:paraId="445C5FD4" w14:textId="77777777" w:rsidR="00072252" w:rsidRDefault="00974656">
      <w:r>
        <w:t>Dec.</w:t>
      </w:r>
      <w:r>
        <w:tab/>
        <w:t>19 (Tue.)</w:t>
      </w:r>
      <w:r>
        <w:tab/>
        <w:t>Ripley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  <w:t>6:00</w:t>
      </w:r>
    </w:p>
    <w:p w14:paraId="26D511F9" w14:textId="77777777" w:rsidR="00072252" w:rsidRDefault="00974656">
      <w:r>
        <w:t>Dec.</w:t>
      </w:r>
      <w:r>
        <w:tab/>
        <w:t>21 (Thur.)</w:t>
      </w:r>
      <w:r>
        <w:tab/>
        <w:t>Graves Co. Shootout –Livingston Central (Boys)</w:t>
      </w:r>
      <w:r>
        <w:tab/>
        <w:t>Mayfield, KY</w:t>
      </w:r>
    </w:p>
    <w:p w14:paraId="571F3BA5" w14:textId="77777777" w:rsidR="00072252" w:rsidRDefault="00974656">
      <w:r>
        <w:t xml:space="preserve">Dec. </w:t>
      </w:r>
      <w:r>
        <w:tab/>
        <w:t>22 (Fri.)</w:t>
      </w:r>
      <w:r>
        <w:tab/>
        <w:t>Graves Co. Shootout-Calloway Co. (Boy</w:t>
      </w:r>
      <w:r>
        <w:t>s)</w:t>
      </w:r>
      <w:r>
        <w:tab/>
      </w:r>
      <w:r>
        <w:tab/>
        <w:t xml:space="preserve">Mayfield, KY </w:t>
      </w:r>
    </w:p>
    <w:p w14:paraId="64402000" w14:textId="77777777" w:rsidR="00072252" w:rsidRDefault="00974656">
      <w:r>
        <w:t>Dec.</w:t>
      </w:r>
      <w:r>
        <w:tab/>
        <w:t>27-30</w:t>
      </w:r>
      <w:r>
        <w:tab/>
      </w:r>
      <w:r>
        <w:tab/>
        <w:t>Collierville Tournament (Girls)</w:t>
      </w:r>
      <w:r>
        <w:tab/>
      </w:r>
      <w:r>
        <w:tab/>
      </w:r>
      <w:r>
        <w:tab/>
        <w:t>Collierville</w:t>
      </w:r>
    </w:p>
    <w:p w14:paraId="0B1891E5" w14:textId="77777777" w:rsidR="00072252" w:rsidRDefault="00974656">
      <w:pPr>
        <w:rPr>
          <w:u w:val="single"/>
        </w:rPr>
      </w:pPr>
      <w:r>
        <w:rPr>
          <w:u w:val="single"/>
        </w:rPr>
        <w:t>Dec.     28-30</w:t>
      </w:r>
      <w:r>
        <w:rPr>
          <w:u w:val="single"/>
        </w:rPr>
        <w:tab/>
      </w:r>
      <w:r>
        <w:rPr>
          <w:u w:val="single"/>
        </w:rPr>
        <w:tab/>
        <w:t>Milan Tournament (Boys)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Milan</w:t>
      </w:r>
      <w:r>
        <w:rPr>
          <w:u w:val="single"/>
        </w:rPr>
        <w:tab/>
        <w:t>TBA</w:t>
      </w:r>
    </w:p>
    <w:p w14:paraId="48A1B543" w14:textId="77777777" w:rsidR="00072252" w:rsidRDefault="00974656">
      <w:r>
        <w:t>Jan.</w:t>
      </w:r>
      <w:r>
        <w:tab/>
        <w:t xml:space="preserve">  5 (Fri.)</w:t>
      </w:r>
      <w:r>
        <w:tab/>
        <w:t>Hardin County *</w:t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  <w:t>6:00</w:t>
      </w:r>
    </w:p>
    <w:p w14:paraId="7EB3B895" w14:textId="77777777" w:rsidR="00072252" w:rsidRDefault="00974656">
      <w:pPr>
        <w:rPr>
          <w:b/>
        </w:rPr>
      </w:pPr>
      <w:r>
        <w:rPr>
          <w:b/>
        </w:rPr>
        <w:t xml:space="preserve">Jan. </w:t>
      </w:r>
      <w:r>
        <w:rPr>
          <w:b/>
        </w:rPr>
        <w:tab/>
        <w:t xml:space="preserve">  2 (Tue.)</w:t>
      </w:r>
      <w:r>
        <w:rPr>
          <w:b/>
        </w:rPr>
        <w:tab/>
        <w:t>Ripley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 6:00</w:t>
      </w:r>
    </w:p>
    <w:p w14:paraId="4FBD25E3" w14:textId="77777777" w:rsidR="00072252" w:rsidRDefault="00974656">
      <w:r>
        <w:t>Jan.</w:t>
      </w:r>
      <w:r>
        <w:tab/>
        <w:t xml:space="preserve">  9 (Tue.)</w:t>
      </w:r>
      <w:r>
        <w:tab/>
        <w:t>Munford *</w:t>
      </w:r>
      <w:r>
        <w:tab/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  <w:t>6:00</w:t>
      </w:r>
    </w:p>
    <w:p w14:paraId="266355C0" w14:textId="77777777" w:rsidR="00072252" w:rsidRDefault="00974656">
      <w:pPr>
        <w:rPr>
          <w:b/>
        </w:rPr>
      </w:pPr>
      <w:r>
        <w:rPr>
          <w:b/>
        </w:rPr>
        <w:t>Jan.</w:t>
      </w:r>
      <w:r>
        <w:rPr>
          <w:b/>
        </w:rPr>
        <w:tab/>
        <w:t>12 (Fri.)</w:t>
      </w:r>
      <w:r>
        <w:rPr>
          <w:b/>
        </w:rPr>
        <w:tab/>
        <w:t>Brighton 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  <w:t>6:00</w:t>
      </w:r>
    </w:p>
    <w:p w14:paraId="4BDD69E3" w14:textId="77777777" w:rsidR="00072252" w:rsidRDefault="00974656">
      <w:pPr>
        <w:rPr>
          <w:b/>
        </w:rPr>
      </w:pPr>
      <w:r>
        <w:t>Jan.</w:t>
      </w:r>
      <w:r>
        <w:tab/>
        <w:t>13 (Sat.)</w:t>
      </w:r>
      <w:r>
        <w:tab/>
        <w:t>Millington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Away</w:t>
      </w:r>
      <w:r>
        <w:tab/>
        <w:t>6:00</w:t>
      </w:r>
    </w:p>
    <w:p w14:paraId="0833F9B7" w14:textId="77777777" w:rsidR="00072252" w:rsidRDefault="00974656">
      <w:r>
        <w:t>Jan.</w:t>
      </w:r>
      <w:r>
        <w:tab/>
        <w:t>16 (Tue.)</w:t>
      </w:r>
      <w:r>
        <w:tab/>
        <w:t>Liberty *</w:t>
      </w:r>
      <w:r>
        <w:tab/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  <w:t>6:00</w:t>
      </w:r>
    </w:p>
    <w:p w14:paraId="4CFFA990" w14:textId="77777777" w:rsidR="00072252" w:rsidRDefault="00974656">
      <w:pPr>
        <w:rPr>
          <w:b/>
        </w:rPr>
      </w:pPr>
      <w:r>
        <w:rPr>
          <w:b/>
        </w:rPr>
        <w:t>Jan.</w:t>
      </w:r>
      <w:r>
        <w:rPr>
          <w:b/>
        </w:rPr>
        <w:tab/>
        <w:t>19 (Fri.)</w:t>
      </w:r>
      <w:r>
        <w:rPr>
          <w:b/>
        </w:rPr>
        <w:tab/>
        <w:t>MHEA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 6:00</w:t>
      </w:r>
    </w:p>
    <w:p w14:paraId="0718C91D" w14:textId="77777777" w:rsidR="00072252" w:rsidRDefault="00974656">
      <w:r>
        <w:rPr>
          <w:b/>
        </w:rPr>
        <w:t>Jan.</w:t>
      </w:r>
      <w:r>
        <w:rPr>
          <w:b/>
        </w:rPr>
        <w:tab/>
        <w:t>23 (Tue.)</w:t>
      </w:r>
      <w:r>
        <w:rPr>
          <w:b/>
        </w:rPr>
        <w:tab/>
        <w:t>Munford * (Suns Travel Basketball Night)</w:t>
      </w:r>
      <w:r>
        <w:rPr>
          <w:b/>
        </w:rPr>
        <w:tab/>
        <w:t>Home</w:t>
      </w:r>
      <w:r>
        <w:rPr>
          <w:b/>
        </w:rPr>
        <w:tab/>
        <w:t>6:00</w:t>
      </w:r>
    </w:p>
    <w:p w14:paraId="5CE8222B" w14:textId="77777777" w:rsidR="00072252" w:rsidRDefault="00974656">
      <w:pPr>
        <w:rPr>
          <w:b/>
        </w:rPr>
      </w:pPr>
      <w:bookmarkStart w:id="1" w:name="_gjdgxs" w:colFirst="0" w:colLast="0"/>
      <w:bookmarkEnd w:id="1"/>
      <w:r>
        <w:rPr>
          <w:b/>
        </w:rPr>
        <w:t>Jan.</w:t>
      </w:r>
      <w:r>
        <w:rPr>
          <w:b/>
        </w:rPr>
        <w:tab/>
        <w:t>26 (Fri.)</w:t>
      </w:r>
      <w:r>
        <w:rPr>
          <w:b/>
        </w:rPr>
        <w:tab/>
      </w:r>
      <w:r>
        <w:rPr>
          <w:b/>
        </w:rPr>
        <w:t>Hardin County * (Homecoming)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  <w:t>6:00</w:t>
      </w:r>
    </w:p>
    <w:p w14:paraId="5073B425" w14:textId="77777777" w:rsidR="00072252" w:rsidRDefault="00974656">
      <w:pPr>
        <w:rPr>
          <w:b/>
          <w:u w:val="single"/>
        </w:rPr>
      </w:pPr>
      <w:r>
        <w:rPr>
          <w:b/>
          <w:u w:val="single"/>
        </w:rPr>
        <w:t>Jan.</w:t>
      </w:r>
      <w:r>
        <w:rPr>
          <w:b/>
          <w:u w:val="single"/>
        </w:rPr>
        <w:tab/>
        <w:t>30 (Tue.)</w:t>
      </w:r>
      <w:r>
        <w:rPr>
          <w:b/>
          <w:u w:val="single"/>
        </w:rPr>
        <w:tab/>
        <w:t>Liberty 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Home</w:t>
      </w:r>
      <w:r>
        <w:rPr>
          <w:b/>
          <w:u w:val="single"/>
        </w:rPr>
        <w:tab/>
        <w:t>6:00</w:t>
      </w:r>
    </w:p>
    <w:p w14:paraId="01D2D832" w14:textId="77777777" w:rsidR="00072252" w:rsidRDefault="00974656">
      <w:r>
        <w:t>Feb.</w:t>
      </w:r>
      <w:r>
        <w:tab/>
        <w:t xml:space="preserve">  2 (Fri.)</w:t>
      </w:r>
      <w:r>
        <w:tab/>
        <w:t>Brighton *</w:t>
      </w:r>
      <w:r>
        <w:tab/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  <w:t>6:00</w:t>
      </w:r>
      <w:r>
        <w:tab/>
      </w:r>
    </w:p>
    <w:p w14:paraId="10BCA718" w14:textId="77777777" w:rsidR="00072252" w:rsidRDefault="00974656">
      <w:r>
        <w:rPr>
          <w:b/>
        </w:rPr>
        <w:t>Feb.</w:t>
      </w:r>
      <w:r>
        <w:rPr>
          <w:b/>
        </w:rPr>
        <w:tab/>
        <w:t xml:space="preserve">  9 (Fri.)</w:t>
      </w:r>
      <w:r>
        <w:rPr>
          <w:b/>
        </w:rPr>
        <w:tab/>
        <w:t>Union City (Senior Night)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  <w:t>6:00</w:t>
      </w:r>
    </w:p>
    <w:p w14:paraId="30630EA7" w14:textId="77777777" w:rsidR="00072252" w:rsidRDefault="00974656">
      <w:r>
        <w:t xml:space="preserve">Feb. </w:t>
      </w:r>
      <w:r>
        <w:tab/>
        <w:t>15 (Thu.)</w:t>
      </w:r>
      <w:r>
        <w:tab/>
        <w:t>District 13 AAA Play-in Games (4 &amp; 5 seed)</w:t>
      </w:r>
      <w:r>
        <w:tab/>
        <w:t>Hardin Co.</w:t>
      </w:r>
    </w:p>
    <w:p w14:paraId="6335D95C" w14:textId="77777777" w:rsidR="00072252" w:rsidRDefault="00974656">
      <w:r>
        <w:t>Feb.</w:t>
      </w:r>
      <w:r>
        <w:tab/>
        <w:t>17</w:t>
      </w:r>
      <w:r>
        <w:t xml:space="preserve"> (Sat.)</w:t>
      </w:r>
      <w:r>
        <w:tab/>
        <w:t>13 AAA District Tournament</w:t>
      </w:r>
      <w:r>
        <w:tab/>
      </w:r>
      <w:r>
        <w:tab/>
      </w:r>
      <w:r>
        <w:tab/>
        <w:t>Hardin Co.</w:t>
      </w:r>
    </w:p>
    <w:p w14:paraId="23E07D35" w14:textId="77777777" w:rsidR="00072252" w:rsidRDefault="00974656">
      <w:r>
        <w:t xml:space="preserve">Feb        21-28              7 AAA Region Tournament                                     </w:t>
      </w:r>
      <w:r>
        <w:tab/>
        <w:t>Bolton</w:t>
      </w:r>
    </w:p>
    <w:p w14:paraId="76302B79" w14:textId="77777777" w:rsidR="00072252" w:rsidRDefault="00974656">
      <w:r>
        <w:t>Mar        3 (Sat.)            Girls Sub-State</w:t>
      </w:r>
      <w:r>
        <w:tab/>
      </w:r>
      <w:r>
        <w:tab/>
      </w:r>
      <w:r>
        <w:tab/>
      </w:r>
      <w:r>
        <w:tab/>
      </w:r>
      <w:r>
        <w:tab/>
        <w:t>TBA</w:t>
      </w:r>
    </w:p>
    <w:p w14:paraId="3100BD44" w14:textId="77777777" w:rsidR="00072252" w:rsidRDefault="00974656">
      <w:r>
        <w:t>Mar        5 (Mon)</w:t>
      </w:r>
      <w:r>
        <w:tab/>
        <w:t xml:space="preserve"> Boys Sub-State</w:t>
      </w:r>
      <w:r>
        <w:tab/>
      </w:r>
      <w:r>
        <w:tab/>
      </w:r>
      <w:r>
        <w:tab/>
      </w:r>
      <w:r>
        <w:tab/>
      </w:r>
      <w:r>
        <w:tab/>
        <w:t>TBA</w:t>
      </w:r>
    </w:p>
    <w:p w14:paraId="04699A5F" w14:textId="77777777" w:rsidR="00072252" w:rsidRDefault="00974656">
      <w:r>
        <w:t>Mar</w:t>
      </w:r>
      <w:proofErr w:type="gramStart"/>
      <w:r>
        <w:tab/>
        <w:t xml:space="preserve">  7</w:t>
      </w:r>
      <w:proofErr w:type="gramEnd"/>
      <w:r>
        <w:t xml:space="preserve">-10  </w:t>
      </w:r>
      <w:r>
        <w:t xml:space="preserve">           </w:t>
      </w:r>
      <w:r>
        <w:tab/>
        <w:t xml:space="preserve"> Girls State Championships</w:t>
      </w:r>
      <w:r>
        <w:tab/>
      </w:r>
      <w:r>
        <w:tab/>
      </w:r>
      <w:r>
        <w:tab/>
      </w:r>
      <w:r>
        <w:tab/>
        <w:t>MTSU</w:t>
      </w:r>
    </w:p>
    <w:p w14:paraId="6253D89F" w14:textId="77777777" w:rsidR="00072252" w:rsidRDefault="00974656">
      <w:r>
        <w:t xml:space="preserve">Mar </w:t>
      </w:r>
      <w:proofErr w:type="gramStart"/>
      <w:r>
        <w:tab/>
        <w:t xml:space="preserve">  14</w:t>
      </w:r>
      <w:proofErr w:type="gramEnd"/>
      <w:r>
        <w:t>-17</w:t>
      </w:r>
      <w:r>
        <w:tab/>
      </w:r>
      <w:r>
        <w:tab/>
        <w:t xml:space="preserve"> Boys State Championships</w:t>
      </w:r>
      <w:r>
        <w:tab/>
      </w:r>
      <w:r>
        <w:tab/>
      </w:r>
      <w:r>
        <w:tab/>
        <w:t xml:space="preserve">             MTSU </w:t>
      </w:r>
    </w:p>
    <w:p w14:paraId="45AA28BF" w14:textId="77777777" w:rsidR="00072252" w:rsidRDefault="00072252"/>
    <w:p w14:paraId="2BEA1130" w14:textId="77777777" w:rsidR="00072252" w:rsidRDefault="00974656">
      <w:r>
        <w:t>* Denotes 13 AAA games</w:t>
      </w:r>
    </w:p>
    <w:sectPr w:rsidR="00072252" w:rsidSect="009437BF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</w:compat>
  <w:rsids>
    <w:rsidRoot w:val="00072252"/>
    <w:rsid w:val="00072252"/>
    <w:rsid w:val="009437BF"/>
    <w:rsid w:val="0097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0D6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2017-11-15T16:58:00Z</cp:lastPrinted>
  <dcterms:created xsi:type="dcterms:W3CDTF">2017-11-15T17:42:00Z</dcterms:created>
  <dcterms:modified xsi:type="dcterms:W3CDTF">2017-11-15T17:42:00Z</dcterms:modified>
</cp:coreProperties>
</file>