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B3" w:rsidRPr="00433EB3" w:rsidRDefault="00433EB3" w:rsidP="00433EB3">
      <w:pPr>
        <w:pStyle w:val="NormalWeb"/>
        <w:shd w:val="clear" w:color="auto" w:fill="FFFFFF"/>
        <w:rPr>
          <w:color w:val="000000"/>
        </w:rPr>
      </w:pPr>
      <w:r w:rsidRPr="00433EB3">
        <w:rPr>
          <w:color w:val="000000"/>
        </w:rPr>
        <w:t>Use these for MLA formatting on research questions.</w:t>
      </w:r>
    </w:p>
    <w:p w:rsidR="00433EB3" w:rsidRPr="00433EB3" w:rsidRDefault="00433EB3" w:rsidP="00433EB3">
      <w:pPr>
        <w:pStyle w:val="NormalWeb"/>
        <w:shd w:val="clear" w:color="auto" w:fill="FFFFFF"/>
        <w:rPr>
          <w:color w:val="000000"/>
        </w:rPr>
      </w:pPr>
    </w:p>
    <w:p w:rsidR="00433EB3" w:rsidRPr="00433EB3" w:rsidRDefault="00433EB3" w:rsidP="00433EB3">
      <w:pPr>
        <w:pStyle w:val="NormalWeb"/>
        <w:shd w:val="clear" w:color="auto" w:fill="FFFFFF"/>
        <w:rPr>
          <w:color w:val="000000"/>
        </w:rPr>
      </w:pPr>
      <w:r w:rsidRPr="00433EB3">
        <w:rPr>
          <w:color w:val="000000"/>
        </w:rPr>
        <w:t xml:space="preserve">Citation Machine: </w:t>
      </w:r>
      <w:hyperlink r:id="rId5" w:tooltip="http://www.citationmachine.net&#10;Ctrl+Click or tap to follow the link" w:history="1">
        <w:r w:rsidRPr="00433EB3">
          <w:rPr>
            <w:rStyle w:val="Hyperlink"/>
          </w:rPr>
          <w:t>http://www.citationmachine.net</w:t>
        </w:r>
      </w:hyperlink>
    </w:p>
    <w:tbl>
      <w:tblPr>
        <w:tblW w:w="4000" w:type="pct"/>
        <w:tblCellSpacing w:w="15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7560"/>
      </w:tblGrid>
      <w:tr w:rsidR="00433EB3" w:rsidRPr="00433EB3" w:rsidTr="00433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EB3" w:rsidRPr="00433EB3" w:rsidRDefault="00433E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3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Citation Machine: Format &amp; Generate Citations – APA, MLA, &amp; Chicago</w:t>
            </w:r>
          </w:p>
          <w:p w:rsidR="00433EB3" w:rsidRPr="00433EB3" w:rsidRDefault="00433E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3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Citation Machine helps students and professionals properly credit the information that they use. Cite sources in APA, MLA, Chicago, </w:t>
            </w:r>
            <w:proofErr w:type="spellStart"/>
            <w:r w:rsidRPr="00433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Turabian</w:t>
            </w:r>
            <w:proofErr w:type="spellEnd"/>
            <w:r w:rsidRPr="00433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, and Harvard for free.</w:t>
            </w:r>
          </w:p>
          <w:p w:rsidR="00433EB3" w:rsidRPr="00433EB3" w:rsidRDefault="00433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33E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Read more...</w:t>
              </w:r>
            </w:hyperlink>
          </w:p>
        </w:tc>
      </w:tr>
    </w:tbl>
    <w:p w:rsidR="00433EB3" w:rsidRPr="00433EB3" w:rsidRDefault="00433EB3" w:rsidP="00433E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3EB3">
        <w:rPr>
          <w:rFonts w:ascii="Times New Roman" w:eastAsia="Times New Roman" w:hAnsi="Times New Roman" w:cs="Times New Roman"/>
          <w:color w:val="000000"/>
          <w:sz w:val="24"/>
          <w:szCs w:val="24"/>
        </w:rPr>
        <w:t>BibMe</w:t>
      </w:r>
      <w:proofErr w:type="spellEnd"/>
      <w:r w:rsidRPr="00433EB3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hyperlink r:id="rId7" w:tooltip="http://www.bibme.org&#10;Ctrl+Click or tap to follow the link" w:history="1">
        <w:r w:rsidRPr="00433E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http://www.bibme.org</w:t>
        </w:r>
      </w:hyperlink>
      <w:r w:rsidRPr="00433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000" w:type="pct"/>
        <w:tblCellSpacing w:w="15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7560"/>
      </w:tblGrid>
      <w:tr w:rsidR="00433EB3" w:rsidRPr="00433EB3" w:rsidTr="00433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EB3" w:rsidRPr="00433EB3" w:rsidRDefault="00433E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33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BibMe</w:t>
            </w:r>
            <w:proofErr w:type="spellEnd"/>
            <w:r w:rsidRPr="00433E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Free Bibliography &amp; Citation Maker - MLA, APA, Chicago, Harvard</w:t>
            </w:r>
          </w:p>
          <w:p w:rsidR="00433EB3" w:rsidRPr="00433EB3" w:rsidRDefault="00433E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33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BibMe</w:t>
            </w:r>
            <w:proofErr w:type="spellEnd"/>
            <w:r w:rsidRPr="00433E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quickly generates citations in APA, MLA, Chicago, Harvard and thousands of other styles for your bibliography. It’s accurate and free!</w:t>
            </w:r>
          </w:p>
          <w:p w:rsidR="00433EB3" w:rsidRPr="00433EB3" w:rsidRDefault="00433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33E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Read more...</w:t>
              </w:r>
            </w:hyperlink>
          </w:p>
        </w:tc>
      </w:tr>
    </w:tbl>
    <w:p w:rsidR="002B629D" w:rsidRPr="00433EB3" w:rsidRDefault="002B62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29D" w:rsidRPr="0043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F70D5"/>
    <w:rsid w:val="002639E1"/>
    <w:rsid w:val="002B629D"/>
    <w:rsid w:val="003F70D5"/>
    <w:rsid w:val="0043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E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EB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m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ationmachine.net/" TargetMode="External"/><Relationship Id="rId5" Type="http://schemas.openxmlformats.org/officeDocument/2006/relationships/hyperlink" Target="http://www.citationmachin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hunt_jim</dc:creator>
  <cp:lastModifiedBy>hunt_jim</cp:lastModifiedBy>
  <cp:revision>2</cp:revision>
  <dcterms:created xsi:type="dcterms:W3CDTF">2015-08-28T15:14:00Z</dcterms:created>
  <dcterms:modified xsi:type="dcterms:W3CDTF">2015-08-28T15:14:00Z</dcterms:modified>
</cp:coreProperties>
</file>