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D214" w14:textId="77777777" w:rsidR="00366CAC" w:rsidRPr="008F340F" w:rsidRDefault="00366CAC" w:rsidP="00366CAC">
      <w:pPr>
        <w:rPr>
          <w:sz w:val="18"/>
          <w:szCs w:val="18"/>
          <w:u w:val="single"/>
        </w:rPr>
      </w:pPr>
      <w:r w:rsidRPr="008F340F">
        <w:rPr>
          <w:sz w:val="18"/>
          <w:szCs w:val="18"/>
          <w:u w:val="single"/>
        </w:rPr>
        <w:t>Some things you ought to know for your EOC.</w:t>
      </w:r>
    </w:p>
    <w:p w14:paraId="10412F79" w14:textId="77777777" w:rsidR="00366CAC" w:rsidRPr="008F340F" w:rsidRDefault="00366CAC" w:rsidP="00366CAC">
      <w:pPr>
        <w:rPr>
          <w:sz w:val="18"/>
          <w:szCs w:val="18"/>
        </w:rPr>
      </w:pPr>
    </w:p>
    <w:p w14:paraId="2FC6DF25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  <w:u w:val="single"/>
        </w:rPr>
        <w:t>Biomolecules</w:t>
      </w:r>
    </w:p>
    <w:p w14:paraId="7B6B4C07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Know the 4 organic compounds:</w:t>
      </w:r>
    </w:p>
    <w:p w14:paraId="5E50B495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1. Nucleic acids (DNA &amp; RNA) BB (building block)=nucleotides</w:t>
      </w:r>
    </w:p>
    <w:p w14:paraId="592CA4B3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2. Proteins BB=amino acids</w:t>
      </w:r>
    </w:p>
    <w:p w14:paraId="20B74870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3. Lipids BB=fatty acids</w:t>
      </w:r>
    </w:p>
    <w:p w14:paraId="3262A942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 xml:space="preserve">4. </w:t>
      </w:r>
      <w:proofErr w:type="gramStart"/>
      <w:r w:rsidRPr="008F340F">
        <w:rPr>
          <w:sz w:val="18"/>
          <w:szCs w:val="18"/>
        </w:rPr>
        <w:t>Carbohydrates  includes</w:t>
      </w:r>
      <w:proofErr w:type="gramEnd"/>
      <w:r w:rsidRPr="008F340F">
        <w:rPr>
          <w:sz w:val="18"/>
          <w:szCs w:val="18"/>
        </w:rPr>
        <w:t xml:space="preserve"> sugars and starches (can be tested for with iodine)</w:t>
      </w:r>
    </w:p>
    <w:p w14:paraId="0E042824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What is used to test for these substances?</w:t>
      </w:r>
    </w:p>
    <w:p w14:paraId="5084946A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Nutrient lab…</w:t>
      </w:r>
    </w:p>
    <w:p w14:paraId="093E8E36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Sugar-benedicts solution</w:t>
      </w:r>
    </w:p>
    <w:p w14:paraId="3FE27014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Starch- Iodine</w:t>
      </w:r>
    </w:p>
    <w:p w14:paraId="6CF28D86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Protein-biuret solution</w:t>
      </w:r>
    </w:p>
    <w:p w14:paraId="302C3ADA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Lipid-</w:t>
      </w:r>
      <w:proofErr w:type="spellStart"/>
      <w:r w:rsidRPr="008F340F">
        <w:rPr>
          <w:sz w:val="18"/>
          <w:szCs w:val="18"/>
        </w:rPr>
        <w:t>sudan</w:t>
      </w:r>
      <w:proofErr w:type="spellEnd"/>
      <w:r w:rsidRPr="008F340F">
        <w:rPr>
          <w:sz w:val="18"/>
          <w:szCs w:val="18"/>
        </w:rPr>
        <w:t xml:space="preserve"> III, brown paper, floats on water</w:t>
      </w:r>
    </w:p>
    <w:p w14:paraId="2BDA89B3" w14:textId="77777777" w:rsidR="00366CAC" w:rsidRPr="008F340F" w:rsidRDefault="00366CAC" w:rsidP="00366CAC">
      <w:pPr>
        <w:rPr>
          <w:sz w:val="18"/>
          <w:szCs w:val="18"/>
        </w:rPr>
      </w:pPr>
    </w:p>
    <w:p w14:paraId="79E15CF5" w14:textId="77777777" w:rsidR="00366CAC" w:rsidRPr="008F340F" w:rsidRDefault="00366CAC" w:rsidP="00366CAC">
      <w:pPr>
        <w:rPr>
          <w:sz w:val="18"/>
          <w:szCs w:val="18"/>
        </w:rPr>
      </w:pPr>
    </w:p>
    <w:p w14:paraId="55B82767" w14:textId="77777777" w:rsidR="00366CAC" w:rsidRPr="008F340F" w:rsidRDefault="00366CAC" w:rsidP="00366CAC">
      <w:pPr>
        <w:rPr>
          <w:sz w:val="18"/>
          <w:szCs w:val="18"/>
          <w:u w:val="single"/>
        </w:rPr>
      </w:pPr>
      <w:r w:rsidRPr="008F340F">
        <w:rPr>
          <w:sz w:val="18"/>
          <w:szCs w:val="18"/>
          <w:u w:val="single"/>
        </w:rPr>
        <w:t>Cells</w:t>
      </w:r>
    </w:p>
    <w:p w14:paraId="14CC72C3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Know the major organelles</w:t>
      </w:r>
    </w:p>
    <w:p w14:paraId="025B5C3D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**</w:t>
      </w:r>
      <w:proofErr w:type="gramStart"/>
      <w:r w:rsidRPr="008F340F">
        <w:rPr>
          <w:sz w:val="18"/>
          <w:szCs w:val="18"/>
        </w:rPr>
        <w:t>major</w:t>
      </w:r>
      <w:proofErr w:type="gramEnd"/>
      <w:r w:rsidRPr="008F340F">
        <w:rPr>
          <w:sz w:val="18"/>
          <w:szCs w:val="18"/>
        </w:rPr>
        <w:t xml:space="preserve"> differences between plant and animal cells</w:t>
      </w:r>
      <w:r>
        <w:rPr>
          <w:sz w:val="18"/>
          <w:szCs w:val="18"/>
        </w:rPr>
        <w:t xml:space="preserve">, prokaryotic and eukaryotic cells, </w:t>
      </w:r>
      <w:proofErr w:type="spellStart"/>
      <w:r>
        <w:rPr>
          <w:sz w:val="18"/>
          <w:szCs w:val="18"/>
        </w:rPr>
        <w:t>etc</w:t>
      </w:r>
      <w:proofErr w:type="spellEnd"/>
      <w:r w:rsidRPr="008F340F">
        <w:rPr>
          <w:sz w:val="18"/>
          <w:szCs w:val="18"/>
        </w:rPr>
        <w:t>=plants have cell walls and chloroplast</w:t>
      </w:r>
      <w:r>
        <w:rPr>
          <w:sz w:val="18"/>
          <w:szCs w:val="18"/>
        </w:rPr>
        <w:t xml:space="preserve"> </w:t>
      </w:r>
      <w:r w:rsidRPr="008F340F">
        <w:rPr>
          <w:sz w:val="18"/>
          <w:szCs w:val="18"/>
        </w:rPr>
        <w:t>(the site for photosynthesis-how plants make their food)</w:t>
      </w:r>
      <w:r>
        <w:rPr>
          <w:sz w:val="18"/>
          <w:szCs w:val="18"/>
        </w:rPr>
        <w:t>,</w:t>
      </w:r>
      <w:r w:rsidRPr="00366CAC">
        <w:rPr>
          <w:sz w:val="18"/>
          <w:szCs w:val="18"/>
        </w:rPr>
        <w:t xml:space="preserve"> </w:t>
      </w:r>
      <w:r>
        <w:rPr>
          <w:sz w:val="18"/>
          <w:szCs w:val="18"/>
        </w:rPr>
        <w:t>central vacuole, etc.</w:t>
      </w:r>
      <w:r>
        <w:rPr>
          <w:sz w:val="18"/>
          <w:szCs w:val="18"/>
        </w:rPr>
        <w:t xml:space="preserve">  Animal cells have lysosomes and centrioles.</w:t>
      </w:r>
    </w:p>
    <w:p w14:paraId="05EE48E2" w14:textId="77777777" w:rsidR="00366CAC" w:rsidRPr="008F340F" w:rsidRDefault="00366CAC" w:rsidP="00366CAC">
      <w:pPr>
        <w:rPr>
          <w:sz w:val="18"/>
          <w:szCs w:val="18"/>
        </w:rPr>
      </w:pPr>
    </w:p>
    <w:p w14:paraId="216ECCD7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  <w:u w:val="single"/>
        </w:rPr>
        <w:t>Cell transport</w:t>
      </w:r>
    </w:p>
    <w:p w14:paraId="32B50A32" w14:textId="77777777" w:rsidR="00366CAC" w:rsidRPr="008F340F" w:rsidRDefault="00366CAC" w:rsidP="00366CAC">
      <w:pPr>
        <w:numPr>
          <w:ilvl w:val="0"/>
          <w:numId w:val="1"/>
        </w:numPr>
        <w:rPr>
          <w:sz w:val="18"/>
          <w:szCs w:val="18"/>
          <w:u w:val="single"/>
        </w:rPr>
      </w:pPr>
      <w:r w:rsidRPr="008F340F">
        <w:rPr>
          <w:sz w:val="18"/>
          <w:szCs w:val="18"/>
        </w:rPr>
        <w:t xml:space="preserve">Diffusion=movement of molecules from an area of greater concentration to low concentration—ex. Food coloring in water, smell of a match—particles </w:t>
      </w:r>
      <w:r w:rsidRPr="008F340F">
        <w:rPr>
          <w:sz w:val="18"/>
          <w:szCs w:val="18"/>
          <w:u w:val="single"/>
        </w:rPr>
        <w:t>spread</w:t>
      </w:r>
    </w:p>
    <w:p w14:paraId="6654F04C" w14:textId="77777777" w:rsidR="00366CAC" w:rsidRPr="008F340F" w:rsidRDefault="00366CAC" w:rsidP="00366CAC">
      <w:pPr>
        <w:numPr>
          <w:ilvl w:val="0"/>
          <w:numId w:val="1"/>
        </w:numPr>
        <w:rPr>
          <w:sz w:val="18"/>
          <w:szCs w:val="18"/>
        </w:rPr>
      </w:pPr>
      <w:r w:rsidRPr="008F340F">
        <w:rPr>
          <w:sz w:val="18"/>
          <w:szCs w:val="18"/>
        </w:rPr>
        <w:t xml:space="preserve">Osmosis= just like diffusion but involves a </w:t>
      </w:r>
      <w:r w:rsidRPr="008F340F">
        <w:rPr>
          <w:sz w:val="18"/>
          <w:szCs w:val="18"/>
          <w:u w:val="single"/>
        </w:rPr>
        <w:t xml:space="preserve">membrane and water  </w:t>
      </w:r>
      <w:r w:rsidRPr="008F340F">
        <w:rPr>
          <w:sz w:val="18"/>
          <w:szCs w:val="18"/>
        </w:rPr>
        <w:t>(remember our egg lab! Membrane is selectively permeable</w:t>
      </w:r>
    </w:p>
    <w:p w14:paraId="63938AC8" w14:textId="77777777" w:rsidR="00366CAC" w:rsidRPr="008F340F" w:rsidRDefault="00366CAC" w:rsidP="00366CAC">
      <w:pPr>
        <w:numPr>
          <w:ilvl w:val="0"/>
          <w:numId w:val="1"/>
        </w:numPr>
        <w:rPr>
          <w:sz w:val="18"/>
          <w:szCs w:val="18"/>
        </w:rPr>
      </w:pPr>
      <w:r w:rsidRPr="008F340F">
        <w:rPr>
          <w:sz w:val="18"/>
          <w:szCs w:val="18"/>
        </w:rPr>
        <w:t xml:space="preserve">Passive transport= diffusion or osmosis, </w:t>
      </w:r>
      <w:r>
        <w:rPr>
          <w:sz w:val="18"/>
          <w:szCs w:val="18"/>
        </w:rPr>
        <w:t xml:space="preserve">facilitated diffusion </w:t>
      </w:r>
      <w:r w:rsidRPr="008F340F">
        <w:rPr>
          <w:sz w:val="18"/>
          <w:szCs w:val="18"/>
        </w:rPr>
        <w:t>no energy required</w:t>
      </w:r>
    </w:p>
    <w:p w14:paraId="2E4003DB" w14:textId="77777777" w:rsidR="00366CAC" w:rsidRPr="008F340F" w:rsidRDefault="00366CAC" w:rsidP="00366CAC">
      <w:pPr>
        <w:numPr>
          <w:ilvl w:val="0"/>
          <w:numId w:val="1"/>
        </w:numPr>
        <w:rPr>
          <w:sz w:val="18"/>
          <w:szCs w:val="18"/>
        </w:rPr>
      </w:pPr>
      <w:r w:rsidRPr="008F340F">
        <w:rPr>
          <w:sz w:val="18"/>
          <w:szCs w:val="18"/>
        </w:rPr>
        <w:t>Active transport=requires energy - movement does not have to follow the concentration gradient.  Key words to look for:  pumped, energy, etc.</w:t>
      </w:r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examples</w:t>
      </w:r>
      <w:proofErr w:type="gramEnd"/>
      <w:r>
        <w:rPr>
          <w:sz w:val="18"/>
          <w:szCs w:val="18"/>
        </w:rPr>
        <w:t>: endocytosis, exocytosis, sodium potassium pump, etc.</w:t>
      </w:r>
    </w:p>
    <w:p w14:paraId="68E0C34B" w14:textId="77777777" w:rsidR="00366CAC" w:rsidRPr="008F340F" w:rsidRDefault="00366CAC" w:rsidP="00366CAC">
      <w:pPr>
        <w:rPr>
          <w:sz w:val="18"/>
          <w:szCs w:val="18"/>
        </w:rPr>
      </w:pPr>
    </w:p>
    <w:p w14:paraId="11B1132E" w14:textId="77777777" w:rsidR="00366CAC" w:rsidRPr="008F340F" w:rsidRDefault="00366CAC" w:rsidP="00366CAC">
      <w:pPr>
        <w:rPr>
          <w:sz w:val="18"/>
          <w:szCs w:val="18"/>
          <w:u w:val="single"/>
        </w:rPr>
      </w:pPr>
      <w:r w:rsidRPr="008F340F">
        <w:rPr>
          <w:sz w:val="18"/>
          <w:szCs w:val="18"/>
          <w:u w:val="single"/>
        </w:rPr>
        <w:t>Photosynthesis and respiration</w:t>
      </w:r>
    </w:p>
    <w:p w14:paraId="513973A6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Know the formulas for each.  The products and reactants…</w:t>
      </w:r>
    </w:p>
    <w:p w14:paraId="24167A07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Photosynthesis=</w:t>
      </w:r>
      <w:r>
        <w:rPr>
          <w:sz w:val="18"/>
          <w:szCs w:val="18"/>
        </w:rPr>
        <w:t>in chloroplast--</w:t>
      </w:r>
      <w:r w:rsidRPr="008F340F">
        <w:rPr>
          <w:sz w:val="18"/>
          <w:szCs w:val="18"/>
        </w:rPr>
        <w:t>plants requires sunlight, CO</w:t>
      </w:r>
      <w:r w:rsidRPr="008F340F">
        <w:rPr>
          <w:sz w:val="18"/>
          <w:szCs w:val="18"/>
          <w:vertAlign w:val="subscript"/>
        </w:rPr>
        <w:t>2</w:t>
      </w:r>
      <w:r w:rsidRPr="008F340F">
        <w:rPr>
          <w:sz w:val="18"/>
          <w:szCs w:val="18"/>
        </w:rPr>
        <w:t>, and water to produce oxygen and glucose</w:t>
      </w:r>
    </w:p>
    <w:p w14:paraId="0D542667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Respiration=</w:t>
      </w:r>
      <w:r>
        <w:rPr>
          <w:sz w:val="18"/>
          <w:szCs w:val="18"/>
        </w:rPr>
        <w:t>in mitochondria --</w:t>
      </w:r>
      <w:r w:rsidRPr="008F340F">
        <w:rPr>
          <w:sz w:val="18"/>
          <w:szCs w:val="18"/>
        </w:rPr>
        <w:t>animals have the reverse reaction.</w:t>
      </w:r>
      <w:r>
        <w:rPr>
          <w:sz w:val="18"/>
          <w:szCs w:val="18"/>
        </w:rPr>
        <w:t xml:space="preserve">  All organisms undergo respiration (plants when they lose their leaves and at night, bacteria in their cell walls, etc.)</w:t>
      </w:r>
    </w:p>
    <w:p w14:paraId="7051F84F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 xml:space="preserve">Don’t forget, we breathe oxygen! And eat </w:t>
      </w:r>
      <w:proofErr w:type="gramStart"/>
      <w:r w:rsidRPr="008F340F">
        <w:rPr>
          <w:sz w:val="18"/>
          <w:szCs w:val="18"/>
        </w:rPr>
        <w:t>food which</w:t>
      </w:r>
      <w:proofErr w:type="gramEnd"/>
      <w:r w:rsidRPr="008F340F">
        <w:rPr>
          <w:sz w:val="18"/>
          <w:szCs w:val="18"/>
        </w:rPr>
        <w:t xml:space="preserve"> is broken down in the form of glucose.</w:t>
      </w:r>
    </w:p>
    <w:p w14:paraId="13AFE610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Respiration:</w:t>
      </w:r>
    </w:p>
    <w:p w14:paraId="5E19B4EC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2 kinds</w:t>
      </w:r>
    </w:p>
    <w:p w14:paraId="1B3EBC05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 xml:space="preserve">1. </w:t>
      </w:r>
      <w:proofErr w:type="gramStart"/>
      <w:r w:rsidRPr="008F340F">
        <w:rPr>
          <w:sz w:val="18"/>
          <w:szCs w:val="18"/>
        </w:rPr>
        <w:t>aerobic</w:t>
      </w:r>
      <w:proofErr w:type="gramEnd"/>
      <w:r w:rsidRPr="008F340F">
        <w:rPr>
          <w:sz w:val="18"/>
          <w:szCs w:val="18"/>
        </w:rPr>
        <w:t xml:space="preserve"> requires oxygen(</w:t>
      </w:r>
      <w:r w:rsidRPr="008F340F">
        <w:rPr>
          <w:sz w:val="18"/>
          <w:szCs w:val="18"/>
          <w:u w:val="single"/>
        </w:rPr>
        <w:t>more efficient and makes a lot more ATP or energy</w:t>
      </w:r>
      <w:r w:rsidRPr="008F340F">
        <w:rPr>
          <w:sz w:val="18"/>
          <w:szCs w:val="18"/>
        </w:rPr>
        <w:t xml:space="preserve">) and </w:t>
      </w:r>
    </w:p>
    <w:p w14:paraId="50BFD013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 xml:space="preserve">2. </w:t>
      </w:r>
      <w:proofErr w:type="gramStart"/>
      <w:r w:rsidRPr="008F340F">
        <w:rPr>
          <w:sz w:val="18"/>
          <w:szCs w:val="18"/>
        </w:rPr>
        <w:t>anaerobic</w:t>
      </w:r>
      <w:proofErr w:type="gramEnd"/>
      <w:r w:rsidRPr="008F340F">
        <w:rPr>
          <w:sz w:val="18"/>
          <w:szCs w:val="18"/>
        </w:rPr>
        <w:t xml:space="preserve"> does not require oxygen- usually ferment</w:t>
      </w:r>
      <w:r>
        <w:rPr>
          <w:sz w:val="18"/>
          <w:szCs w:val="18"/>
        </w:rPr>
        <w:t>ation (alcoholic or lactic acid)</w:t>
      </w:r>
    </w:p>
    <w:p w14:paraId="699E54F2" w14:textId="77777777" w:rsidR="00366CAC" w:rsidRPr="008F340F" w:rsidRDefault="00366CAC" w:rsidP="00366CAC">
      <w:pPr>
        <w:rPr>
          <w:sz w:val="18"/>
          <w:szCs w:val="18"/>
        </w:rPr>
      </w:pPr>
    </w:p>
    <w:p w14:paraId="7A2DC544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Steps of aerobic respiration:</w:t>
      </w:r>
    </w:p>
    <w:p w14:paraId="48F5BD7C" w14:textId="77777777" w:rsidR="00366CAC" w:rsidRPr="008F340F" w:rsidRDefault="00366CAC" w:rsidP="00366CAC">
      <w:pPr>
        <w:numPr>
          <w:ilvl w:val="0"/>
          <w:numId w:val="2"/>
        </w:numPr>
        <w:rPr>
          <w:sz w:val="18"/>
          <w:szCs w:val="18"/>
        </w:rPr>
      </w:pPr>
      <w:proofErr w:type="gramStart"/>
      <w:r w:rsidRPr="008F340F">
        <w:rPr>
          <w:sz w:val="18"/>
          <w:szCs w:val="18"/>
        </w:rPr>
        <w:t>glycolysis</w:t>
      </w:r>
      <w:proofErr w:type="gramEnd"/>
    </w:p>
    <w:p w14:paraId="16731A96" w14:textId="77777777" w:rsidR="00366CAC" w:rsidRPr="008F340F" w:rsidRDefault="00366CAC" w:rsidP="00366CAC">
      <w:pPr>
        <w:numPr>
          <w:ilvl w:val="0"/>
          <w:numId w:val="2"/>
        </w:numPr>
        <w:rPr>
          <w:sz w:val="18"/>
          <w:szCs w:val="18"/>
        </w:rPr>
      </w:pPr>
      <w:proofErr w:type="spellStart"/>
      <w:proofErr w:type="gramStart"/>
      <w:r w:rsidRPr="008F340F">
        <w:rPr>
          <w:sz w:val="18"/>
          <w:szCs w:val="18"/>
        </w:rPr>
        <w:t>krebs</w:t>
      </w:r>
      <w:proofErr w:type="spellEnd"/>
      <w:proofErr w:type="gramEnd"/>
      <w:r w:rsidRPr="008F340F">
        <w:rPr>
          <w:sz w:val="18"/>
          <w:szCs w:val="18"/>
        </w:rPr>
        <w:t xml:space="preserve"> cycle</w:t>
      </w:r>
    </w:p>
    <w:p w14:paraId="58CFAC7B" w14:textId="77777777" w:rsidR="00366CAC" w:rsidRPr="008F340F" w:rsidRDefault="00366CAC" w:rsidP="00366CAC">
      <w:pPr>
        <w:numPr>
          <w:ilvl w:val="0"/>
          <w:numId w:val="2"/>
        </w:numPr>
        <w:rPr>
          <w:sz w:val="18"/>
          <w:szCs w:val="18"/>
        </w:rPr>
      </w:pPr>
      <w:proofErr w:type="gramStart"/>
      <w:r w:rsidRPr="008F340F">
        <w:rPr>
          <w:sz w:val="18"/>
          <w:szCs w:val="18"/>
        </w:rPr>
        <w:t>electron</w:t>
      </w:r>
      <w:proofErr w:type="gramEnd"/>
      <w:r w:rsidRPr="008F340F">
        <w:rPr>
          <w:sz w:val="18"/>
          <w:szCs w:val="18"/>
        </w:rPr>
        <w:t xml:space="preserve"> transport chain--**produces the most ATP!!</w:t>
      </w:r>
    </w:p>
    <w:p w14:paraId="3218C92B" w14:textId="77777777" w:rsidR="00366CAC" w:rsidRPr="008F340F" w:rsidRDefault="00366CAC" w:rsidP="00366CAC">
      <w:pPr>
        <w:rPr>
          <w:sz w:val="18"/>
          <w:szCs w:val="18"/>
        </w:rPr>
      </w:pPr>
    </w:p>
    <w:p w14:paraId="7BEA5254" w14:textId="77777777" w:rsidR="00366CAC" w:rsidRPr="008F340F" w:rsidRDefault="00366CAC" w:rsidP="00366CAC">
      <w:pPr>
        <w:rPr>
          <w:sz w:val="18"/>
          <w:szCs w:val="18"/>
          <w:u w:val="single"/>
        </w:rPr>
      </w:pPr>
      <w:r w:rsidRPr="008F340F">
        <w:rPr>
          <w:sz w:val="18"/>
          <w:szCs w:val="18"/>
          <w:u w:val="single"/>
        </w:rPr>
        <w:t>Mitosis and Meiosis</w:t>
      </w:r>
    </w:p>
    <w:p w14:paraId="67656D4E" w14:textId="77777777" w:rsidR="00366CAC" w:rsidRPr="008F340F" w:rsidRDefault="00366CAC" w:rsidP="00366CAC">
      <w:pPr>
        <w:rPr>
          <w:sz w:val="18"/>
          <w:szCs w:val="18"/>
        </w:rPr>
      </w:pPr>
    </w:p>
    <w:p w14:paraId="391F2EDD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Know the difference between the two: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66CAC" w:rsidRPr="00941350" w14:paraId="63DBF32F" w14:textId="77777777" w:rsidTr="007D3F97">
        <w:tc>
          <w:tcPr>
            <w:tcW w:w="4428" w:type="dxa"/>
            <w:shd w:val="clear" w:color="auto" w:fill="auto"/>
          </w:tcPr>
          <w:p w14:paraId="7C55B2D7" w14:textId="77777777" w:rsidR="00366CAC" w:rsidRPr="00941350" w:rsidRDefault="00366CAC" w:rsidP="007D3F97">
            <w:pPr>
              <w:rPr>
                <w:sz w:val="18"/>
                <w:szCs w:val="18"/>
              </w:rPr>
            </w:pPr>
            <w:r w:rsidRPr="00941350">
              <w:rPr>
                <w:sz w:val="18"/>
                <w:szCs w:val="18"/>
              </w:rPr>
              <w:t>Mitosis (the puzzle)</w:t>
            </w:r>
          </w:p>
        </w:tc>
        <w:tc>
          <w:tcPr>
            <w:tcW w:w="4428" w:type="dxa"/>
            <w:shd w:val="clear" w:color="auto" w:fill="auto"/>
          </w:tcPr>
          <w:p w14:paraId="7EBAEB25" w14:textId="77777777" w:rsidR="00366CAC" w:rsidRPr="00941350" w:rsidRDefault="00366CAC" w:rsidP="007D3F97">
            <w:pPr>
              <w:rPr>
                <w:sz w:val="18"/>
                <w:szCs w:val="18"/>
              </w:rPr>
            </w:pPr>
            <w:r w:rsidRPr="00941350">
              <w:rPr>
                <w:sz w:val="18"/>
                <w:szCs w:val="18"/>
              </w:rPr>
              <w:t>Meiosis (our flip book)</w:t>
            </w:r>
          </w:p>
        </w:tc>
      </w:tr>
      <w:tr w:rsidR="00366CAC" w:rsidRPr="00941350" w14:paraId="5AE68866" w14:textId="77777777" w:rsidTr="007D3F97">
        <w:tc>
          <w:tcPr>
            <w:tcW w:w="4428" w:type="dxa"/>
            <w:shd w:val="clear" w:color="auto" w:fill="auto"/>
          </w:tcPr>
          <w:p w14:paraId="080D3EF3" w14:textId="77777777" w:rsidR="00366CAC" w:rsidRPr="00941350" w:rsidRDefault="00366CAC" w:rsidP="007D3F97">
            <w:pPr>
              <w:rPr>
                <w:sz w:val="18"/>
                <w:szCs w:val="18"/>
              </w:rPr>
            </w:pPr>
            <w:r w:rsidRPr="00941350">
              <w:rPr>
                <w:sz w:val="18"/>
                <w:szCs w:val="18"/>
              </w:rPr>
              <w:t>1 division</w:t>
            </w:r>
          </w:p>
          <w:p w14:paraId="7F34A0D4" w14:textId="77777777" w:rsidR="00366CAC" w:rsidRPr="00941350" w:rsidRDefault="00366CAC" w:rsidP="007D3F97">
            <w:pPr>
              <w:rPr>
                <w:sz w:val="18"/>
                <w:szCs w:val="18"/>
              </w:rPr>
            </w:pPr>
            <w:r w:rsidRPr="00941350">
              <w:rPr>
                <w:sz w:val="18"/>
                <w:szCs w:val="18"/>
              </w:rPr>
              <w:t>4 stages</w:t>
            </w:r>
          </w:p>
          <w:p w14:paraId="210AD9D5" w14:textId="77777777" w:rsidR="00366CAC" w:rsidRPr="00941350" w:rsidRDefault="00366CAC" w:rsidP="007D3F97">
            <w:pPr>
              <w:rPr>
                <w:sz w:val="18"/>
                <w:szCs w:val="18"/>
              </w:rPr>
            </w:pPr>
            <w:r w:rsidRPr="00941350">
              <w:rPr>
                <w:sz w:val="18"/>
                <w:szCs w:val="18"/>
              </w:rPr>
              <w:t>Body cells</w:t>
            </w:r>
          </w:p>
          <w:p w14:paraId="38537AC0" w14:textId="77777777" w:rsidR="00366CAC" w:rsidRPr="00941350" w:rsidRDefault="00366CAC" w:rsidP="007D3F97">
            <w:pPr>
              <w:rPr>
                <w:sz w:val="18"/>
                <w:szCs w:val="18"/>
              </w:rPr>
            </w:pPr>
            <w:r w:rsidRPr="00941350">
              <w:rPr>
                <w:sz w:val="18"/>
                <w:szCs w:val="18"/>
              </w:rPr>
              <w:t>Daughter cells have equal # chromosomes</w:t>
            </w:r>
          </w:p>
          <w:p w14:paraId="7598DE54" w14:textId="77777777" w:rsidR="00366CAC" w:rsidRDefault="00366CAC" w:rsidP="007D3F97">
            <w:pPr>
              <w:rPr>
                <w:sz w:val="18"/>
                <w:szCs w:val="18"/>
              </w:rPr>
            </w:pPr>
            <w:r w:rsidRPr="00941350">
              <w:rPr>
                <w:sz w:val="18"/>
                <w:szCs w:val="18"/>
              </w:rPr>
              <w:t>Produces Diploid (2n) cells</w:t>
            </w:r>
          </w:p>
          <w:p w14:paraId="049640C5" w14:textId="77777777" w:rsidR="00366CAC" w:rsidRPr="00941350" w:rsidRDefault="00366CAC" w:rsidP="007D3F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Identical cells</w:t>
            </w:r>
          </w:p>
          <w:p w14:paraId="133F699C" w14:textId="77777777" w:rsidR="00366CAC" w:rsidRPr="00941350" w:rsidRDefault="00366CAC" w:rsidP="007D3F97">
            <w:pPr>
              <w:rPr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14:paraId="02C34750" w14:textId="77777777" w:rsidR="00366CAC" w:rsidRPr="00941350" w:rsidRDefault="00366CAC" w:rsidP="007D3F97">
            <w:pPr>
              <w:rPr>
                <w:sz w:val="18"/>
                <w:szCs w:val="18"/>
              </w:rPr>
            </w:pPr>
            <w:r w:rsidRPr="00941350">
              <w:rPr>
                <w:sz w:val="18"/>
                <w:szCs w:val="18"/>
              </w:rPr>
              <w:t>2 divisions</w:t>
            </w:r>
          </w:p>
          <w:p w14:paraId="18938009" w14:textId="77777777" w:rsidR="00366CAC" w:rsidRPr="00941350" w:rsidRDefault="00366CAC" w:rsidP="007D3F97">
            <w:pPr>
              <w:rPr>
                <w:sz w:val="18"/>
                <w:szCs w:val="18"/>
              </w:rPr>
            </w:pPr>
            <w:r w:rsidRPr="00941350">
              <w:rPr>
                <w:sz w:val="18"/>
                <w:szCs w:val="18"/>
              </w:rPr>
              <w:t>8 stages</w:t>
            </w:r>
          </w:p>
          <w:p w14:paraId="6DA3A70C" w14:textId="77777777" w:rsidR="00366CAC" w:rsidRPr="00941350" w:rsidRDefault="00366CAC" w:rsidP="007D3F97">
            <w:pPr>
              <w:rPr>
                <w:sz w:val="18"/>
                <w:szCs w:val="18"/>
              </w:rPr>
            </w:pPr>
            <w:r w:rsidRPr="00941350">
              <w:rPr>
                <w:sz w:val="18"/>
                <w:szCs w:val="18"/>
              </w:rPr>
              <w:t>Gametes—egg and sperm</w:t>
            </w:r>
          </w:p>
          <w:p w14:paraId="3A4C56AB" w14:textId="77777777" w:rsidR="00366CAC" w:rsidRPr="00941350" w:rsidRDefault="00366CAC" w:rsidP="007D3F97">
            <w:pPr>
              <w:rPr>
                <w:sz w:val="18"/>
                <w:szCs w:val="18"/>
              </w:rPr>
            </w:pPr>
            <w:r w:rsidRPr="00941350">
              <w:rPr>
                <w:sz w:val="18"/>
                <w:szCs w:val="18"/>
              </w:rPr>
              <w:t>Daughter cells have half the chromosomes</w:t>
            </w:r>
          </w:p>
          <w:p w14:paraId="1DA5B9C3" w14:textId="77777777" w:rsidR="00366CAC" w:rsidRPr="00941350" w:rsidRDefault="00366CAC" w:rsidP="007D3F97">
            <w:pPr>
              <w:rPr>
                <w:sz w:val="18"/>
                <w:szCs w:val="18"/>
              </w:rPr>
            </w:pPr>
            <w:r w:rsidRPr="00941350">
              <w:rPr>
                <w:sz w:val="18"/>
                <w:szCs w:val="18"/>
              </w:rPr>
              <w:t>Produces Haploid (n) cells</w:t>
            </w:r>
          </w:p>
          <w:p w14:paraId="79D426EF" w14:textId="77777777" w:rsidR="00366CAC" w:rsidRPr="00941350" w:rsidRDefault="00366CAC" w:rsidP="007D3F97">
            <w:pPr>
              <w:rPr>
                <w:sz w:val="18"/>
                <w:szCs w:val="18"/>
              </w:rPr>
            </w:pPr>
            <w:r w:rsidRPr="00941350">
              <w:rPr>
                <w:sz w:val="18"/>
                <w:szCs w:val="18"/>
              </w:rPr>
              <w:t>Crossing over occurs to provide variation</w:t>
            </w:r>
            <w:r>
              <w:rPr>
                <w:sz w:val="18"/>
                <w:szCs w:val="18"/>
              </w:rPr>
              <w:t>…unique cells</w:t>
            </w:r>
          </w:p>
        </w:tc>
      </w:tr>
    </w:tbl>
    <w:p w14:paraId="590B8858" w14:textId="77777777" w:rsidR="00366CAC" w:rsidRPr="008F340F" w:rsidRDefault="00366CAC" w:rsidP="00366CAC">
      <w:pPr>
        <w:rPr>
          <w:sz w:val="18"/>
          <w:szCs w:val="18"/>
        </w:rPr>
      </w:pPr>
    </w:p>
    <w:p w14:paraId="2A7A8943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Stages:</w:t>
      </w:r>
    </w:p>
    <w:p w14:paraId="39F09B65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IPMAT  --- you may be given diagrams to put in order</w:t>
      </w:r>
    </w:p>
    <w:p w14:paraId="5E86332D" w14:textId="77777777" w:rsidR="00366CAC" w:rsidRPr="008F340F" w:rsidRDefault="00366CAC" w:rsidP="00366CAC">
      <w:pPr>
        <w:rPr>
          <w:sz w:val="18"/>
          <w:szCs w:val="18"/>
        </w:rPr>
      </w:pPr>
    </w:p>
    <w:p w14:paraId="5D663C1C" w14:textId="77777777" w:rsidR="00366CAC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lastRenderedPageBreak/>
        <w:t>**Know that meiosis is the cause of variation within populations.</w:t>
      </w:r>
    </w:p>
    <w:p w14:paraId="361CD431" w14:textId="77777777" w:rsidR="00366CAC" w:rsidRPr="008F340F" w:rsidRDefault="00366CAC" w:rsidP="00366CAC">
      <w:pPr>
        <w:rPr>
          <w:sz w:val="18"/>
          <w:szCs w:val="18"/>
        </w:rPr>
      </w:pPr>
      <w:r>
        <w:rPr>
          <w:sz w:val="18"/>
          <w:szCs w:val="18"/>
        </w:rPr>
        <w:t>Understand the basic concepts of stem cells</w:t>
      </w:r>
    </w:p>
    <w:p w14:paraId="0B05235C" w14:textId="77777777" w:rsidR="00366CAC" w:rsidRPr="008F340F" w:rsidRDefault="00366CAC" w:rsidP="00366CAC">
      <w:pPr>
        <w:rPr>
          <w:sz w:val="18"/>
          <w:szCs w:val="18"/>
        </w:rPr>
      </w:pPr>
    </w:p>
    <w:p w14:paraId="5F2A45CE" w14:textId="77777777" w:rsidR="00366CAC" w:rsidRDefault="00366CAC" w:rsidP="00366CAC">
      <w:pPr>
        <w:rPr>
          <w:sz w:val="18"/>
          <w:szCs w:val="18"/>
          <w:u w:val="single"/>
        </w:rPr>
      </w:pPr>
    </w:p>
    <w:p w14:paraId="73C4D151" w14:textId="77777777" w:rsidR="00366CAC" w:rsidRPr="008F340F" w:rsidRDefault="00366CAC" w:rsidP="00366CAC">
      <w:pPr>
        <w:rPr>
          <w:sz w:val="18"/>
          <w:szCs w:val="18"/>
          <w:u w:val="single"/>
        </w:rPr>
      </w:pPr>
      <w:r w:rsidRPr="008F340F">
        <w:rPr>
          <w:sz w:val="18"/>
          <w:szCs w:val="18"/>
          <w:u w:val="single"/>
        </w:rPr>
        <w:t xml:space="preserve">Genetics </w:t>
      </w:r>
    </w:p>
    <w:p w14:paraId="609EF654" w14:textId="77777777" w:rsidR="00366CAC" w:rsidRPr="008F340F" w:rsidRDefault="00366CAC" w:rsidP="00366CAC">
      <w:pPr>
        <w:rPr>
          <w:sz w:val="18"/>
          <w:szCs w:val="18"/>
        </w:rPr>
      </w:pPr>
      <w:r>
        <w:rPr>
          <w:sz w:val="18"/>
          <w:szCs w:val="18"/>
        </w:rPr>
        <w:t xml:space="preserve">Know how to work out a </w:t>
      </w:r>
      <w:proofErr w:type="spellStart"/>
      <w:r>
        <w:rPr>
          <w:sz w:val="18"/>
          <w:szCs w:val="18"/>
        </w:rPr>
        <w:t>punnett</w:t>
      </w:r>
      <w:proofErr w:type="spellEnd"/>
      <w:r>
        <w:rPr>
          <w:sz w:val="18"/>
          <w:szCs w:val="18"/>
        </w:rPr>
        <w:t xml:space="preserve"> </w:t>
      </w:r>
      <w:r w:rsidRPr="008F340F">
        <w:rPr>
          <w:sz w:val="18"/>
          <w:szCs w:val="18"/>
        </w:rPr>
        <w:t>square</w:t>
      </w:r>
    </w:p>
    <w:p w14:paraId="4D5CCF8E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 xml:space="preserve">Know dominance, recessive, homozygous and heterozygous, phenotype and </w:t>
      </w:r>
      <w:proofErr w:type="spellStart"/>
      <w:r w:rsidRPr="008F340F">
        <w:rPr>
          <w:sz w:val="18"/>
          <w:szCs w:val="18"/>
        </w:rPr>
        <w:t>genotyope</w:t>
      </w:r>
      <w:proofErr w:type="spellEnd"/>
    </w:p>
    <w:p w14:paraId="7C9348A8" w14:textId="77777777" w:rsidR="00366CAC" w:rsidRPr="008F340F" w:rsidRDefault="00366CAC" w:rsidP="00366CAC">
      <w:pPr>
        <w:rPr>
          <w:sz w:val="18"/>
          <w:szCs w:val="18"/>
        </w:rPr>
      </w:pPr>
      <w:proofErr w:type="spellStart"/>
      <w:r w:rsidRPr="008F340F">
        <w:rPr>
          <w:sz w:val="18"/>
          <w:szCs w:val="18"/>
        </w:rPr>
        <w:t>Codominance</w:t>
      </w:r>
      <w:proofErr w:type="spellEnd"/>
      <w:r w:rsidRPr="008F340F">
        <w:rPr>
          <w:sz w:val="18"/>
          <w:szCs w:val="18"/>
        </w:rPr>
        <w:t>=both traits are dominant or show up (roan coat)</w:t>
      </w:r>
    </w:p>
    <w:p w14:paraId="39575F93" w14:textId="77777777" w:rsidR="00366CAC" w:rsidRPr="008F340F" w:rsidRDefault="00366CAC" w:rsidP="00366CAC">
      <w:pPr>
        <w:rPr>
          <w:sz w:val="18"/>
          <w:szCs w:val="18"/>
        </w:rPr>
      </w:pPr>
      <w:proofErr w:type="gramStart"/>
      <w:r w:rsidRPr="008F340F">
        <w:rPr>
          <w:sz w:val="18"/>
          <w:szCs w:val="18"/>
        </w:rPr>
        <w:t>incomplete</w:t>
      </w:r>
      <w:proofErr w:type="gramEnd"/>
      <w:r w:rsidRPr="008F340F">
        <w:rPr>
          <w:sz w:val="18"/>
          <w:szCs w:val="18"/>
        </w:rPr>
        <w:t xml:space="preserve"> dominance=neither trait are dominant neither show up, but they blend (red x white=pink)</w:t>
      </w:r>
    </w:p>
    <w:p w14:paraId="67FA5EB2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 xml:space="preserve"> </w:t>
      </w:r>
      <w:proofErr w:type="gramStart"/>
      <w:r w:rsidRPr="008F340F">
        <w:rPr>
          <w:sz w:val="18"/>
          <w:szCs w:val="18"/>
        </w:rPr>
        <w:t>sex</w:t>
      </w:r>
      <w:proofErr w:type="gramEnd"/>
      <w:r w:rsidRPr="008F340F">
        <w:rPr>
          <w:sz w:val="18"/>
          <w:szCs w:val="18"/>
        </w:rPr>
        <w:t>-linked traits</w:t>
      </w:r>
    </w:p>
    <w:p w14:paraId="0B0FB9C5" w14:textId="77777777" w:rsidR="00366CAC" w:rsidRPr="008F340F" w:rsidRDefault="00366CAC" w:rsidP="00366CAC">
      <w:pPr>
        <w:rPr>
          <w:sz w:val="18"/>
          <w:szCs w:val="18"/>
        </w:rPr>
      </w:pPr>
    </w:p>
    <w:p w14:paraId="75566BA4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Be able to read a pedigree</w:t>
      </w:r>
    </w:p>
    <w:p w14:paraId="0F6C71CF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 xml:space="preserve">“    “      “    </w:t>
      </w:r>
      <w:proofErr w:type="gramStart"/>
      <w:r w:rsidRPr="008F340F">
        <w:rPr>
          <w:sz w:val="18"/>
          <w:szCs w:val="18"/>
        </w:rPr>
        <w:t>“   a</w:t>
      </w:r>
      <w:proofErr w:type="gramEnd"/>
      <w:r w:rsidRPr="008F340F">
        <w:rPr>
          <w:sz w:val="18"/>
          <w:szCs w:val="18"/>
        </w:rPr>
        <w:t xml:space="preserve"> DNA fingerprint</w:t>
      </w:r>
    </w:p>
    <w:p w14:paraId="4E56D629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Recognize a karyotype</w:t>
      </w:r>
    </w:p>
    <w:p w14:paraId="7462B311" w14:textId="77777777" w:rsidR="00366CAC" w:rsidRPr="008F340F" w:rsidRDefault="00366CAC" w:rsidP="00366CAC">
      <w:pPr>
        <w:rPr>
          <w:sz w:val="18"/>
          <w:szCs w:val="18"/>
        </w:rPr>
      </w:pPr>
    </w:p>
    <w:p w14:paraId="097C7AA8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Know the structure of DNA and RNA</w:t>
      </w:r>
    </w:p>
    <w:p w14:paraId="077A2CAB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Know how DNA replicates</w:t>
      </w:r>
    </w:p>
    <w:p w14:paraId="751040FC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Know how proteins are made</w:t>
      </w:r>
    </w:p>
    <w:p w14:paraId="0B99EB7A" w14:textId="77777777" w:rsidR="00366CAC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Know mutations</w:t>
      </w:r>
    </w:p>
    <w:p w14:paraId="2AEB5866" w14:textId="77777777" w:rsidR="00366CAC" w:rsidRPr="008F340F" w:rsidRDefault="00366CAC" w:rsidP="00366CAC">
      <w:pPr>
        <w:rPr>
          <w:sz w:val="18"/>
          <w:szCs w:val="18"/>
        </w:rPr>
      </w:pPr>
      <w:r>
        <w:rPr>
          <w:sz w:val="18"/>
          <w:szCs w:val="18"/>
        </w:rPr>
        <w:t>Know what a lac operon is and how genes are regulated</w:t>
      </w:r>
    </w:p>
    <w:p w14:paraId="21AB19EC" w14:textId="77777777" w:rsidR="00366CAC" w:rsidRPr="008F340F" w:rsidRDefault="00366CAC" w:rsidP="00366CAC">
      <w:pPr>
        <w:rPr>
          <w:sz w:val="18"/>
          <w:szCs w:val="18"/>
        </w:rPr>
      </w:pPr>
    </w:p>
    <w:p w14:paraId="3C0E368C" w14:textId="77777777" w:rsidR="00366CAC" w:rsidRPr="008F340F" w:rsidRDefault="00366CAC" w:rsidP="00366CAC">
      <w:pPr>
        <w:rPr>
          <w:sz w:val="18"/>
          <w:szCs w:val="18"/>
          <w:u w:val="single"/>
        </w:rPr>
      </w:pPr>
      <w:r w:rsidRPr="008F340F">
        <w:rPr>
          <w:sz w:val="18"/>
          <w:szCs w:val="18"/>
          <w:u w:val="single"/>
        </w:rPr>
        <w:t>Evolution</w:t>
      </w:r>
    </w:p>
    <w:p w14:paraId="084F5B1A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Know what natural selection is</w:t>
      </w:r>
    </w:p>
    <w:p w14:paraId="6766976F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Homologous, analogous, and vestigial structures</w:t>
      </w:r>
    </w:p>
    <w:p w14:paraId="65CC76DB" w14:textId="77777777" w:rsidR="00366CAC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Fossil record</w:t>
      </w:r>
    </w:p>
    <w:p w14:paraId="6FF8A139" w14:textId="77777777" w:rsidR="00366CAC" w:rsidRPr="008F340F" w:rsidRDefault="00366CAC" w:rsidP="00366CAC">
      <w:pPr>
        <w:rPr>
          <w:sz w:val="18"/>
          <w:szCs w:val="18"/>
        </w:rPr>
      </w:pPr>
      <w:r>
        <w:rPr>
          <w:sz w:val="18"/>
          <w:szCs w:val="18"/>
        </w:rPr>
        <w:t>Types of selection</w:t>
      </w:r>
    </w:p>
    <w:p w14:paraId="304DF69A" w14:textId="77777777" w:rsidR="00366CAC" w:rsidRPr="008F340F" w:rsidRDefault="00366CAC" w:rsidP="00366CAC">
      <w:pPr>
        <w:rPr>
          <w:sz w:val="18"/>
          <w:szCs w:val="18"/>
        </w:rPr>
      </w:pPr>
    </w:p>
    <w:p w14:paraId="39FA4531" w14:textId="77777777" w:rsidR="00366CAC" w:rsidRPr="008F340F" w:rsidRDefault="00366CAC" w:rsidP="00366CAC">
      <w:pPr>
        <w:rPr>
          <w:sz w:val="18"/>
          <w:szCs w:val="18"/>
          <w:u w:val="single"/>
        </w:rPr>
      </w:pPr>
      <w:r w:rsidRPr="008F340F">
        <w:rPr>
          <w:sz w:val="18"/>
          <w:szCs w:val="18"/>
          <w:u w:val="single"/>
        </w:rPr>
        <w:t>Classification</w:t>
      </w:r>
    </w:p>
    <w:p w14:paraId="513D3B12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 xml:space="preserve">Don’t forget, the scientific name consists of </w:t>
      </w:r>
      <w:r w:rsidRPr="008F340F">
        <w:rPr>
          <w:i/>
          <w:sz w:val="18"/>
          <w:szCs w:val="18"/>
        </w:rPr>
        <w:t>Genus species</w:t>
      </w:r>
    </w:p>
    <w:p w14:paraId="35100C50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Know how to use a taxonomic (dichotomous) key</w:t>
      </w:r>
    </w:p>
    <w:p w14:paraId="43B52CAF" w14:textId="77777777" w:rsidR="00366CAC" w:rsidRPr="008F340F" w:rsidRDefault="00366CAC" w:rsidP="00366CAC">
      <w:pPr>
        <w:rPr>
          <w:sz w:val="18"/>
          <w:szCs w:val="18"/>
        </w:rPr>
      </w:pPr>
    </w:p>
    <w:p w14:paraId="18800454" w14:textId="77777777" w:rsidR="00366CAC" w:rsidRPr="008F340F" w:rsidRDefault="00366CAC" w:rsidP="00366CAC">
      <w:pPr>
        <w:rPr>
          <w:sz w:val="18"/>
          <w:szCs w:val="18"/>
          <w:u w:val="single"/>
        </w:rPr>
      </w:pPr>
      <w:r w:rsidRPr="008F340F">
        <w:rPr>
          <w:sz w:val="18"/>
          <w:szCs w:val="18"/>
          <w:u w:val="single"/>
        </w:rPr>
        <w:t>Ecology</w:t>
      </w:r>
    </w:p>
    <w:p w14:paraId="0232BA53" w14:textId="77777777" w:rsidR="00366CAC" w:rsidRPr="008F340F" w:rsidRDefault="00366CAC" w:rsidP="00366CAC">
      <w:pPr>
        <w:rPr>
          <w:sz w:val="18"/>
          <w:szCs w:val="18"/>
        </w:rPr>
      </w:pPr>
    </w:p>
    <w:p w14:paraId="6F22B148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 xml:space="preserve">Abiotic </w:t>
      </w:r>
      <w:proofErr w:type="spellStart"/>
      <w:r w:rsidRPr="008F340F">
        <w:rPr>
          <w:sz w:val="18"/>
          <w:szCs w:val="18"/>
        </w:rPr>
        <w:t>vs</w:t>
      </w:r>
      <w:proofErr w:type="spellEnd"/>
      <w:r w:rsidRPr="008F340F">
        <w:rPr>
          <w:sz w:val="18"/>
          <w:szCs w:val="18"/>
        </w:rPr>
        <w:t xml:space="preserve"> biotic</w:t>
      </w:r>
    </w:p>
    <w:p w14:paraId="20F7FAAA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Know your interactions</w:t>
      </w:r>
    </w:p>
    <w:p w14:paraId="64581EB4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 xml:space="preserve">Know behaviors (innate, </w:t>
      </w:r>
      <w:proofErr w:type="gramStart"/>
      <w:r w:rsidRPr="008F340F">
        <w:rPr>
          <w:sz w:val="18"/>
          <w:szCs w:val="18"/>
        </w:rPr>
        <w:t>learned ,</w:t>
      </w:r>
      <w:proofErr w:type="gramEnd"/>
      <w:r w:rsidRPr="008F340F">
        <w:rPr>
          <w:sz w:val="18"/>
          <w:szCs w:val="18"/>
        </w:rPr>
        <w:t xml:space="preserve"> conditioning, imprinting)</w:t>
      </w:r>
    </w:p>
    <w:p w14:paraId="239EBC27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Recognize the biomes</w:t>
      </w:r>
    </w:p>
    <w:p w14:paraId="1BA4F910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Know how to interpret a food web, understand trophic levels and the flow of energy</w:t>
      </w:r>
    </w:p>
    <w:p w14:paraId="22F3ACF0" w14:textId="77777777" w:rsidR="00366CAC" w:rsidRPr="008F340F" w:rsidRDefault="00366CAC" w:rsidP="00366CAC">
      <w:pPr>
        <w:rPr>
          <w:sz w:val="18"/>
          <w:szCs w:val="18"/>
        </w:rPr>
      </w:pPr>
    </w:p>
    <w:p w14:paraId="793E29A8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Other</w:t>
      </w:r>
    </w:p>
    <w:p w14:paraId="60D11441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Alternation of generations (plants only) vs. metamorphosis (insects only)</w:t>
      </w:r>
    </w:p>
    <w:p w14:paraId="5002F620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Alternation of generations=half of a plant’s life is haploid, the other half is diploid</w:t>
      </w:r>
    </w:p>
    <w:p w14:paraId="1CA914C6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Complete metamorphosis=distinct stages in the development of an insect from egg to adult (usually 4 stages)</w:t>
      </w:r>
    </w:p>
    <w:p w14:paraId="1D8EC008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Incomplete metamorphosis=stages not distinct, usually includes a nymph (immature adult)</w:t>
      </w:r>
    </w:p>
    <w:p w14:paraId="0869AD0E" w14:textId="77777777" w:rsidR="00366CAC" w:rsidRPr="008F340F" w:rsidRDefault="00366CAC" w:rsidP="00366CAC">
      <w:pPr>
        <w:rPr>
          <w:sz w:val="18"/>
          <w:szCs w:val="18"/>
        </w:rPr>
      </w:pPr>
    </w:p>
    <w:p w14:paraId="5920A3C3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Bilateral vs. radial symmetry</w:t>
      </w:r>
    </w:p>
    <w:p w14:paraId="54375A16" w14:textId="77777777" w:rsidR="00366CAC" w:rsidRPr="008F340F" w:rsidRDefault="00366CAC" w:rsidP="00366CAC">
      <w:pPr>
        <w:rPr>
          <w:sz w:val="18"/>
          <w:szCs w:val="18"/>
        </w:rPr>
      </w:pPr>
    </w:p>
    <w:p w14:paraId="6A87ED8F" w14:textId="77777777" w:rsidR="00366CAC" w:rsidRPr="006E11EB" w:rsidRDefault="00366CAC" w:rsidP="00366CAC">
      <w:pPr>
        <w:rPr>
          <w:sz w:val="18"/>
          <w:szCs w:val="18"/>
          <w:u w:val="single"/>
        </w:rPr>
      </w:pPr>
      <w:r w:rsidRPr="006E11EB">
        <w:rPr>
          <w:sz w:val="18"/>
          <w:szCs w:val="18"/>
          <w:u w:val="single"/>
        </w:rPr>
        <w:t>Scientific method</w:t>
      </w:r>
    </w:p>
    <w:p w14:paraId="7BB1728B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Steps in an experiment</w:t>
      </w:r>
    </w:p>
    <w:p w14:paraId="61843867" w14:textId="77777777" w:rsidR="00366CAC" w:rsidRPr="008F340F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Experimental design</w:t>
      </w:r>
    </w:p>
    <w:p w14:paraId="2874B5A4" w14:textId="77777777" w:rsidR="00366CAC" w:rsidRDefault="00366CAC" w:rsidP="00366CAC">
      <w:pPr>
        <w:rPr>
          <w:sz w:val="18"/>
          <w:szCs w:val="18"/>
        </w:rPr>
      </w:pPr>
      <w:r w:rsidRPr="008F340F">
        <w:rPr>
          <w:sz w:val="18"/>
          <w:szCs w:val="18"/>
        </w:rPr>
        <w:t>Graphs and tables</w:t>
      </w:r>
    </w:p>
    <w:p w14:paraId="20690F79" w14:textId="77777777" w:rsidR="00366CAC" w:rsidRDefault="00366CAC" w:rsidP="00366CAC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Engineering HOP</w:t>
      </w:r>
    </w:p>
    <w:p w14:paraId="798365F4" w14:textId="77777777" w:rsidR="00366CAC" w:rsidRPr="008F340F" w:rsidRDefault="00366CAC" w:rsidP="00366CAC">
      <w:pPr>
        <w:rPr>
          <w:sz w:val="18"/>
          <w:szCs w:val="18"/>
        </w:rPr>
      </w:pPr>
      <w:r>
        <w:rPr>
          <w:sz w:val="18"/>
          <w:szCs w:val="18"/>
        </w:rPr>
        <w:t>Use common sense</w:t>
      </w:r>
    </w:p>
    <w:p w14:paraId="40EB290B" w14:textId="77777777" w:rsidR="00366CAC" w:rsidRPr="008F340F" w:rsidRDefault="00366CAC" w:rsidP="00366CAC">
      <w:pPr>
        <w:rPr>
          <w:sz w:val="18"/>
          <w:szCs w:val="18"/>
        </w:rPr>
      </w:pPr>
    </w:p>
    <w:p w14:paraId="189257F3" w14:textId="77777777" w:rsidR="006E11EB" w:rsidRPr="008F340F" w:rsidRDefault="006E11EB" w:rsidP="00366CAC">
      <w:pPr>
        <w:rPr>
          <w:sz w:val="18"/>
          <w:szCs w:val="18"/>
        </w:rPr>
      </w:pPr>
      <w:r>
        <w:rPr>
          <w:sz w:val="18"/>
          <w:szCs w:val="18"/>
        </w:rPr>
        <w:t>The following site has several practice tests</w:t>
      </w:r>
    </w:p>
    <w:p w14:paraId="4144CDA9" w14:textId="77777777" w:rsidR="0095774B" w:rsidRDefault="006E11EB" w:rsidP="006E11EB">
      <w:pPr>
        <w:rPr>
          <w:sz w:val="18"/>
          <w:szCs w:val="18"/>
        </w:rPr>
      </w:pPr>
      <w:hyperlink r:id="rId6" w:history="1">
        <w:r w:rsidRPr="005220D2">
          <w:rPr>
            <w:rStyle w:val="Hyperlink"/>
            <w:sz w:val="18"/>
            <w:szCs w:val="18"/>
          </w:rPr>
          <w:t>https://www.tn.gov/education/topic/high-school-end-of-course</w:t>
        </w:r>
      </w:hyperlink>
      <w:r>
        <w:rPr>
          <w:sz w:val="18"/>
          <w:szCs w:val="18"/>
        </w:rPr>
        <w:t xml:space="preserve"> </w:t>
      </w:r>
    </w:p>
    <w:p w14:paraId="079291B5" w14:textId="77777777" w:rsidR="006E11EB" w:rsidRDefault="006E11EB" w:rsidP="006E11EB">
      <w:pPr>
        <w:rPr>
          <w:sz w:val="18"/>
          <w:szCs w:val="18"/>
        </w:rPr>
      </w:pPr>
    </w:p>
    <w:p w14:paraId="1CEC80E8" w14:textId="77777777" w:rsidR="006E11EB" w:rsidRDefault="006E11EB" w:rsidP="006E11EB">
      <w:pPr>
        <w:rPr>
          <w:sz w:val="18"/>
          <w:szCs w:val="18"/>
        </w:rPr>
      </w:pPr>
      <w:r>
        <w:rPr>
          <w:sz w:val="18"/>
          <w:szCs w:val="18"/>
        </w:rPr>
        <w:t xml:space="preserve">Also, </w:t>
      </w:r>
      <w:r>
        <w:rPr>
          <w:sz w:val="18"/>
          <w:szCs w:val="18"/>
        </w:rPr>
        <w:t>Google Biology practice EOC</w:t>
      </w:r>
      <w:r>
        <w:rPr>
          <w:sz w:val="18"/>
          <w:szCs w:val="18"/>
        </w:rPr>
        <w:t xml:space="preserve"> and you will find dozens more.</w:t>
      </w:r>
    </w:p>
    <w:p w14:paraId="381A07F1" w14:textId="77777777" w:rsidR="006E11EB" w:rsidRDefault="006E11EB" w:rsidP="006E11EB"/>
    <w:sectPr w:rsidR="006E11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5E93"/>
    <w:multiLevelType w:val="hybridMultilevel"/>
    <w:tmpl w:val="ABA44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90E2F"/>
    <w:multiLevelType w:val="hybridMultilevel"/>
    <w:tmpl w:val="7F24E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AC"/>
    <w:rsid w:val="00366CAC"/>
    <w:rsid w:val="006E11EB"/>
    <w:rsid w:val="009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9A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6C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C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6C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n.gov/education/topic/high-school-end-of-cour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658</Words>
  <Characters>3754</Characters>
  <Application>Microsoft Macintosh Word</Application>
  <DocSecurity>0</DocSecurity>
  <Lines>31</Lines>
  <Paragraphs>8</Paragraphs>
  <ScaleCrop>false</ScaleCrop>
  <Company>CSAS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Soeung Chov</dc:creator>
  <cp:keywords/>
  <dc:description/>
  <cp:lastModifiedBy>Soeung Chov</cp:lastModifiedBy>
  <cp:revision>2</cp:revision>
  <cp:lastPrinted>2015-11-10T20:16:00Z</cp:lastPrinted>
  <dcterms:created xsi:type="dcterms:W3CDTF">2015-11-10T20:01:00Z</dcterms:created>
  <dcterms:modified xsi:type="dcterms:W3CDTF">2015-11-10T20:17:00Z</dcterms:modified>
</cp:coreProperties>
</file>