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0CDEE" w14:textId="77777777" w:rsidR="0050749D" w:rsidRPr="00373E7E" w:rsidRDefault="008915E6" w:rsidP="0031436D">
      <w:pPr>
        <w:jc w:val="center"/>
        <w:rPr>
          <w:rFonts w:asciiTheme="majorHAnsi" w:hAnsiTheme="majorHAnsi"/>
          <w:sz w:val="32"/>
          <w:szCs w:val="32"/>
        </w:rPr>
      </w:pPr>
      <w:r w:rsidRPr="00373E7E">
        <w:rPr>
          <w:rFonts w:asciiTheme="majorHAnsi" w:hAnsiTheme="majorHAnsi"/>
          <w:sz w:val="32"/>
          <w:szCs w:val="32"/>
        </w:rPr>
        <w:t>Evaluation for Lab Reports</w:t>
      </w:r>
    </w:p>
    <w:p w14:paraId="781AC24C" w14:textId="418528B2" w:rsidR="00A0743D" w:rsidRDefault="00A0743D" w:rsidP="0031436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NOTE: I</w:t>
      </w:r>
      <w:r w:rsidR="0050749D" w:rsidRPr="00373E7E">
        <w:rPr>
          <w:rFonts w:asciiTheme="majorHAnsi" w:hAnsiTheme="majorHAnsi"/>
          <w:sz w:val="20"/>
          <w:szCs w:val="20"/>
        </w:rPr>
        <w:t>t is assumed that all lab reports will be word-processed</w:t>
      </w:r>
    </w:p>
    <w:p w14:paraId="7B18FA86" w14:textId="2C770A62" w:rsidR="0050749D" w:rsidRPr="00373E7E" w:rsidRDefault="00A0743D" w:rsidP="0031436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(If submitted electronically, Microsoft Word or approved software program will be used.)</w:t>
      </w:r>
      <w:bookmarkStart w:id="0" w:name="_GoBack"/>
      <w:bookmarkEnd w:id="0"/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27"/>
        <w:gridCol w:w="1504"/>
        <w:gridCol w:w="1819"/>
        <w:gridCol w:w="1819"/>
        <w:gridCol w:w="1819"/>
      </w:tblGrid>
      <w:tr w:rsidR="0050749D" w:rsidRPr="00373E7E" w14:paraId="3B7EE24B" w14:textId="77777777" w:rsidTr="0050749D">
        <w:tc>
          <w:tcPr>
            <w:tcW w:w="2327" w:type="dxa"/>
          </w:tcPr>
          <w:p w14:paraId="084FE96F" w14:textId="77777777" w:rsidR="0050749D" w:rsidRPr="00373E7E" w:rsidRDefault="0050749D" w:rsidP="005074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7CBAF973" w14:textId="77777777" w:rsidR="0050749D" w:rsidRPr="00373E7E" w:rsidRDefault="0050749D" w:rsidP="005074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3E7E">
              <w:rPr>
                <w:rFonts w:asciiTheme="majorHAnsi" w:hAnsiTheme="majorHAnsi"/>
                <w:b/>
                <w:sz w:val="20"/>
                <w:szCs w:val="20"/>
              </w:rPr>
              <w:t>1 </w:t>
            </w:r>
          </w:p>
          <w:p w14:paraId="2C009E79" w14:textId="77777777" w:rsidR="0050749D" w:rsidRPr="00373E7E" w:rsidRDefault="0050749D" w:rsidP="005074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3E7E">
              <w:rPr>
                <w:rFonts w:asciiTheme="majorHAnsi" w:hAnsiTheme="majorHAnsi"/>
                <w:b/>
                <w:sz w:val="20"/>
                <w:szCs w:val="20"/>
              </w:rPr>
              <w:t>Beginning or incomplete</w:t>
            </w:r>
          </w:p>
          <w:p w14:paraId="2ECC5ECD" w14:textId="77777777" w:rsidR="0050749D" w:rsidRPr="00373E7E" w:rsidRDefault="0050749D" w:rsidP="005074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3E7E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 wp14:anchorId="5FD01507" wp14:editId="4CC39C36">
                  <wp:extent cx="9525" cy="9525"/>
                  <wp:effectExtent l="0" t="0" r="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14:paraId="715DA5F4" w14:textId="77777777" w:rsidR="0050749D" w:rsidRPr="00373E7E" w:rsidRDefault="0050749D" w:rsidP="005074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3E7E">
              <w:rPr>
                <w:rFonts w:asciiTheme="majorHAnsi" w:hAnsiTheme="majorHAnsi"/>
                <w:b/>
                <w:sz w:val="20"/>
                <w:szCs w:val="20"/>
              </w:rPr>
              <w:t xml:space="preserve">2 </w:t>
            </w:r>
          </w:p>
          <w:p w14:paraId="30B4666C" w14:textId="77777777" w:rsidR="0050749D" w:rsidRPr="00373E7E" w:rsidRDefault="0050749D" w:rsidP="005074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3E7E">
              <w:rPr>
                <w:rFonts w:asciiTheme="majorHAnsi" w:hAnsiTheme="majorHAnsi"/>
                <w:b/>
                <w:sz w:val="20"/>
                <w:szCs w:val="20"/>
              </w:rPr>
              <w:t>Developing</w:t>
            </w:r>
          </w:p>
          <w:p w14:paraId="13C9FC8D" w14:textId="77777777" w:rsidR="0050749D" w:rsidRPr="00373E7E" w:rsidRDefault="0050749D" w:rsidP="005074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3E7E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 wp14:anchorId="074CA853" wp14:editId="22E2306D">
                  <wp:extent cx="9525" cy="9525"/>
                  <wp:effectExtent l="0" t="0" r="0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14:paraId="46EA735B" w14:textId="77777777" w:rsidR="007A6FF4" w:rsidRPr="00373E7E" w:rsidRDefault="0050749D" w:rsidP="005074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3E7E">
              <w:rPr>
                <w:rFonts w:asciiTheme="majorHAnsi" w:hAnsiTheme="majorHAnsi"/>
                <w:b/>
                <w:sz w:val="20"/>
                <w:szCs w:val="20"/>
              </w:rPr>
              <w:t xml:space="preserve">3 </w:t>
            </w:r>
          </w:p>
          <w:p w14:paraId="2B584480" w14:textId="77777777" w:rsidR="0050749D" w:rsidRPr="00373E7E" w:rsidRDefault="0050749D" w:rsidP="005074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3E7E">
              <w:rPr>
                <w:rFonts w:asciiTheme="majorHAnsi" w:hAnsiTheme="majorHAnsi"/>
                <w:b/>
                <w:sz w:val="20"/>
                <w:szCs w:val="20"/>
              </w:rPr>
              <w:t>Accomplished</w:t>
            </w:r>
          </w:p>
          <w:p w14:paraId="74489F30" w14:textId="77777777" w:rsidR="0050749D" w:rsidRPr="00373E7E" w:rsidRDefault="0050749D" w:rsidP="005074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3E7E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 wp14:anchorId="5A6888E2" wp14:editId="77582449">
                  <wp:extent cx="9525" cy="9525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14:paraId="210FF996" w14:textId="77777777" w:rsidR="0050749D" w:rsidRPr="00373E7E" w:rsidRDefault="0050749D" w:rsidP="005074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3E7E">
              <w:rPr>
                <w:rFonts w:asciiTheme="majorHAnsi" w:hAnsiTheme="majorHAnsi"/>
                <w:b/>
                <w:sz w:val="20"/>
                <w:szCs w:val="20"/>
              </w:rPr>
              <w:t xml:space="preserve">4 </w:t>
            </w:r>
          </w:p>
          <w:p w14:paraId="7CE6C0C9" w14:textId="77777777" w:rsidR="0050749D" w:rsidRPr="00373E7E" w:rsidRDefault="0050749D" w:rsidP="005074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73E7E">
              <w:rPr>
                <w:rFonts w:asciiTheme="majorHAnsi" w:hAnsiTheme="majorHAnsi"/>
                <w:b/>
                <w:sz w:val="20"/>
                <w:szCs w:val="20"/>
              </w:rPr>
              <w:t>Exemplary</w:t>
            </w:r>
          </w:p>
        </w:tc>
      </w:tr>
      <w:tr w:rsidR="00336564" w:rsidRPr="00373E7E" w14:paraId="1EB2DB9C" w14:textId="77777777" w:rsidTr="0050749D">
        <w:tc>
          <w:tcPr>
            <w:tcW w:w="2327" w:type="dxa"/>
          </w:tcPr>
          <w:p w14:paraId="5F08E60B" w14:textId="77777777" w:rsidR="00336564" w:rsidRPr="00336564" w:rsidRDefault="00336564" w:rsidP="0050749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36564">
              <w:rPr>
                <w:rFonts w:asciiTheme="majorHAnsi" w:hAnsiTheme="majorHAnsi"/>
                <w:b/>
                <w:sz w:val="18"/>
                <w:szCs w:val="18"/>
              </w:rPr>
              <w:t>Title Page</w:t>
            </w:r>
          </w:p>
          <w:p w14:paraId="307AC6FC" w14:textId="736E0E6F" w:rsidR="00336564" w:rsidRPr="00373E7E" w:rsidRDefault="00336564" w:rsidP="0050749D">
            <w:pPr>
              <w:rPr>
                <w:rFonts w:asciiTheme="majorHAnsi" w:hAnsiTheme="majorHAnsi"/>
                <w:sz w:val="20"/>
                <w:szCs w:val="20"/>
              </w:rPr>
            </w:pPr>
            <w:r w:rsidRPr="00336564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504" w:type="dxa"/>
            <w:vAlign w:val="center"/>
          </w:tcPr>
          <w:p w14:paraId="71308BD5" w14:textId="336F4510" w:rsidR="00336564" w:rsidRPr="00336564" w:rsidRDefault="00336564" w:rsidP="0050749D">
            <w:pPr>
              <w:rPr>
                <w:rFonts w:asciiTheme="majorHAnsi" w:hAnsiTheme="majorHAnsi"/>
                <w:sz w:val="18"/>
                <w:szCs w:val="18"/>
              </w:rPr>
            </w:pPr>
            <w:r w:rsidRPr="00336564">
              <w:rPr>
                <w:rFonts w:asciiTheme="majorHAnsi" w:hAnsiTheme="majorHAnsi"/>
                <w:sz w:val="18"/>
                <w:szCs w:val="18"/>
              </w:rPr>
              <w:t>No title page, but report is given a title</w:t>
            </w:r>
          </w:p>
        </w:tc>
        <w:tc>
          <w:tcPr>
            <w:tcW w:w="1819" w:type="dxa"/>
            <w:vAlign w:val="center"/>
          </w:tcPr>
          <w:p w14:paraId="6E7165DC" w14:textId="768E0E9A" w:rsidR="00336564" w:rsidRPr="00336564" w:rsidRDefault="00336564" w:rsidP="0050749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Several errors</w:t>
            </w:r>
          </w:p>
        </w:tc>
        <w:tc>
          <w:tcPr>
            <w:tcW w:w="1819" w:type="dxa"/>
            <w:vAlign w:val="center"/>
          </w:tcPr>
          <w:p w14:paraId="0F5D8FF4" w14:textId="77078534" w:rsidR="00336564" w:rsidRPr="00336564" w:rsidRDefault="00336564" w:rsidP="0050749D">
            <w:pPr>
              <w:rPr>
                <w:rFonts w:asciiTheme="majorHAnsi" w:hAnsiTheme="majorHAnsi"/>
                <w:sz w:val="18"/>
                <w:szCs w:val="18"/>
              </w:rPr>
            </w:pPr>
            <w:r w:rsidRPr="00336564">
              <w:rPr>
                <w:rFonts w:asciiTheme="majorHAnsi" w:hAnsiTheme="majorHAnsi"/>
                <w:sz w:val="18"/>
                <w:szCs w:val="18"/>
              </w:rPr>
              <w:t xml:space="preserve">1-2 Errors </w:t>
            </w:r>
          </w:p>
        </w:tc>
        <w:tc>
          <w:tcPr>
            <w:tcW w:w="1819" w:type="dxa"/>
            <w:vAlign w:val="center"/>
          </w:tcPr>
          <w:p w14:paraId="13682DD4" w14:textId="602C9B61" w:rsidR="00336564" w:rsidRPr="00336564" w:rsidRDefault="00336564" w:rsidP="0050749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Correct formatting</w:t>
            </w:r>
          </w:p>
        </w:tc>
      </w:tr>
      <w:tr w:rsidR="0050749D" w:rsidRPr="00373E7E" w14:paraId="2B84EB25" w14:textId="77777777" w:rsidTr="007A6FF4">
        <w:trPr>
          <w:trHeight w:val="1691"/>
        </w:trPr>
        <w:tc>
          <w:tcPr>
            <w:tcW w:w="2327" w:type="dxa"/>
            <w:vAlign w:val="center"/>
          </w:tcPr>
          <w:p w14:paraId="21D71775" w14:textId="77777777" w:rsidR="0050749D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bCs/>
                <w:sz w:val="18"/>
                <w:szCs w:val="18"/>
              </w:rPr>
            </w:pPr>
            <w:r w:rsidRPr="00373E7E">
              <w:rPr>
                <w:rFonts w:asciiTheme="majorHAnsi" w:hAnsiTheme="majorHAnsi" w:cs="Times"/>
                <w:b/>
                <w:bCs/>
                <w:sz w:val="18"/>
                <w:szCs w:val="18"/>
              </w:rPr>
              <w:t>Abstract/Summary</w:t>
            </w:r>
          </w:p>
          <w:p w14:paraId="0DBC3A14" w14:textId="53ABA1C5" w:rsidR="00047E21" w:rsidRPr="00373E7E" w:rsidRDefault="00047E21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4" w:type="dxa"/>
            <w:vAlign w:val="center"/>
          </w:tcPr>
          <w:p w14:paraId="090CDB26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 xml:space="preserve">Several major aspects of the experiment are missing, student displays a lack of understanding about how to write an </w:t>
            </w:r>
            <w:proofErr w:type="spellStart"/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abstact</w:t>
            </w:r>
            <w:proofErr w:type="spellEnd"/>
          </w:p>
        </w:tc>
        <w:tc>
          <w:tcPr>
            <w:tcW w:w="1819" w:type="dxa"/>
            <w:vAlign w:val="center"/>
          </w:tcPr>
          <w:p w14:paraId="4D3FF807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Abstract misses one or more major aspects of carrying out the experiment or the results</w:t>
            </w:r>
          </w:p>
        </w:tc>
        <w:tc>
          <w:tcPr>
            <w:tcW w:w="1819" w:type="dxa"/>
            <w:vAlign w:val="center"/>
          </w:tcPr>
          <w:p w14:paraId="2A1AF95D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Abstract references most of the major aspects of the experiment, some minor details are missing</w:t>
            </w:r>
          </w:p>
        </w:tc>
        <w:tc>
          <w:tcPr>
            <w:tcW w:w="1819" w:type="dxa"/>
            <w:vAlign w:val="center"/>
          </w:tcPr>
          <w:p w14:paraId="67DD2FF0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Abstract contains reference to all major aspects of carrying out the experiment and the results, well- written</w:t>
            </w:r>
          </w:p>
        </w:tc>
      </w:tr>
      <w:tr w:rsidR="0050749D" w:rsidRPr="00373E7E" w14:paraId="41F115B1" w14:textId="77777777" w:rsidTr="00336564">
        <w:trPr>
          <w:trHeight w:val="1583"/>
        </w:trPr>
        <w:tc>
          <w:tcPr>
            <w:tcW w:w="2327" w:type="dxa"/>
            <w:vAlign w:val="center"/>
          </w:tcPr>
          <w:p w14:paraId="6042290C" w14:textId="652D9C6E" w:rsidR="00047E21" w:rsidRPr="00047E21" w:rsidRDefault="0050749D" w:rsidP="005074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bCs/>
                <w:sz w:val="18"/>
                <w:szCs w:val="18"/>
              </w:rPr>
            </w:pPr>
            <w:r w:rsidRPr="00373E7E">
              <w:rPr>
                <w:rFonts w:asciiTheme="majorHAnsi" w:hAnsiTheme="majorHAnsi" w:cs="Times"/>
                <w:b/>
                <w:bCs/>
                <w:sz w:val="18"/>
                <w:szCs w:val="18"/>
              </w:rPr>
              <w:t>Introduction</w:t>
            </w:r>
          </w:p>
          <w:p w14:paraId="7C69A137" w14:textId="77777777" w:rsidR="0050749D" w:rsidRDefault="0050749D" w:rsidP="005074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  <w:p w14:paraId="4DDF0CFB" w14:textId="62864728" w:rsidR="00047E21" w:rsidRPr="00336564" w:rsidRDefault="00336564" w:rsidP="005074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18"/>
                <w:szCs w:val="18"/>
              </w:rPr>
            </w:pPr>
            <w:r w:rsidRPr="00336564">
              <w:rPr>
                <w:rFonts w:asciiTheme="majorHAnsi" w:hAnsiTheme="majorHAnsi" w:cs="Times"/>
                <w:b/>
                <w:sz w:val="18"/>
                <w:szCs w:val="18"/>
              </w:rPr>
              <w:t>5</w:t>
            </w:r>
          </w:p>
        </w:tc>
        <w:tc>
          <w:tcPr>
            <w:tcW w:w="1504" w:type="dxa"/>
            <w:vAlign w:val="center"/>
          </w:tcPr>
          <w:p w14:paraId="0101EB01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"/>
                <w:noProof/>
                <w:sz w:val="18"/>
                <w:szCs w:val="18"/>
              </w:rPr>
              <w:drawing>
                <wp:inline distT="0" distB="0" distL="0" distR="0" wp14:anchorId="0B74EABA" wp14:editId="1F5D8BC2">
                  <wp:extent cx="9525" cy="9525"/>
                  <wp:effectExtent l="0" t="0" r="0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13578" w14:textId="77777777" w:rsidR="0050749D" w:rsidRPr="00373E7E" w:rsidRDefault="0050749D" w:rsidP="007A6F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Very little background information provided or information is incorrect</w:t>
            </w:r>
          </w:p>
        </w:tc>
        <w:tc>
          <w:tcPr>
            <w:tcW w:w="1819" w:type="dxa"/>
            <w:vAlign w:val="center"/>
          </w:tcPr>
          <w:p w14:paraId="608D0799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"/>
                <w:noProof/>
                <w:sz w:val="18"/>
                <w:szCs w:val="18"/>
              </w:rPr>
              <w:drawing>
                <wp:inline distT="0" distB="0" distL="0" distR="0" wp14:anchorId="62C74F11" wp14:editId="133124DB">
                  <wp:extent cx="9525" cy="9525"/>
                  <wp:effectExtent l="0" t="0" r="0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695712" w14:textId="77777777" w:rsidR="0050749D" w:rsidRPr="00373E7E" w:rsidRDefault="0050749D" w:rsidP="007A6F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Some introductory information, but still missing some major points</w:t>
            </w:r>
          </w:p>
        </w:tc>
        <w:tc>
          <w:tcPr>
            <w:tcW w:w="1819" w:type="dxa"/>
            <w:vAlign w:val="center"/>
          </w:tcPr>
          <w:p w14:paraId="6D3E02E3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"/>
                <w:noProof/>
                <w:sz w:val="18"/>
                <w:szCs w:val="18"/>
              </w:rPr>
              <w:drawing>
                <wp:inline distT="0" distB="0" distL="0" distR="0" wp14:anchorId="5F5FABB1" wp14:editId="744A7FBD">
                  <wp:extent cx="9525" cy="9525"/>
                  <wp:effectExtent l="0" t="0" r="0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1A4E3" w14:textId="77777777" w:rsidR="0050749D" w:rsidRPr="00373E7E" w:rsidRDefault="0050749D" w:rsidP="007A6F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Introduction is nearly complete, missing some minor points</w:t>
            </w:r>
          </w:p>
        </w:tc>
        <w:tc>
          <w:tcPr>
            <w:tcW w:w="1819" w:type="dxa"/>
            <w:vAlign w:val="center"/>
          </w:tcPr>
          <w:p w14:paraId="7D1FA45A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Introduction complete and well- written; provides all necessary background principles for the experiment</w:t>
            </w:r>
          </w:p>
        </w:tc>
      </w:tr>
      <w:tr w:rsidR="0050749D" w:rsidRPr="00373E7E" w14:paraId="2EED85A8" w14:textId="77777777" w:rsidTr="0050749D">
        <w:tc>
          <w:tcPr>
            <w:tcW w:w="2327" w:type="dxa"/>
            <w:vAlign w:val="center"/>
          </w:tcPr>
          <w:p w14:paraId="58DA1106" w14:textId="42F3A432" w:rsidR="007A6FF4" w:rsidRPr="00373E7E" w:rsidRDefault="00336564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"/>
                <w:b/>
                <w:bCs/>
                <w:sz w:val="18"/>
                <w:szCs w:val="18"/>
              </w:rPr>
              <w:t>Materials and Methods</w:t>
            </w:r>
          </w:p>
          <w:p w14:paraId="40CBF855" w14:textId="62FF6F9C" w:rsidR="0050749D" w:rsidRPr="00336564" w:rsidRDefault="00047E21" w:rsidP="005074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18"/>
                <w:szCs w:val="18"/>
              </w:rPr>
            </w:pPr>
            <w:r w:rsidRPr="00336564">
              <w:rPr>
                <w:rFonts w:asciiTheme="majorHAnsi" w:hAnsiTheme="majorHAnsi" w:cs="Times"/>
                <w:b/>
                <w:sz w:val="18"/>
                <w:szCs w:val="18"/>
              </w:rPr>
              <w:t>4</w:t>
            </w:r>
          </w:p>
        </w:tc>
        <w:tc>
          <w:tcPr>
            <w:tcW w:w="1504" w:type="dxa"/>
            <w:vAlign w:val="center"/>
          </w:tcPr>
          <w:p w14:paraId="6C02B6F5" w14:textId="77777777" w:rsidR="0050749D" w:rsidRPr="00373E7E" w:rsidRDefault="0050749D" w:rsidP="007A6F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Missing several important experimental details or not written in paragraph format</w:t>
            </w:r>
          </w:p>
        </w:tc>
        <w:tc>
          <w:tcPr>
            <w:tcW w:w="1819" w:type="dxa"/>
            <w:vAlign w:val="center"/>
          </w:tcPr>
          <w:p w14:paraId="3F31CC4A" w14:textId="77777777" w:rsidR="0050749D" w:rsidRPr="00373E7E" w:rsidRDefault="0050749D" w:rsidP="007A6F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Written in paragraph format, still missing some important experimental details</w:t>
            </w:r>
          </w:p>
        </w:tc>
        <w:tc>
          <w:tcPr>
            <w:tcW w:w="1819" w:type="dxa"/>
            <w:vAlign w:val="center"/>
          </w:tcPr>
          <w:p w14:paraId="74771350" w14:textId="77777777" w:rsidR="0050749D" w:rsidRPr="00373E7E" w:rsidRDefault="0050749D" w:rsidP="007A6F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Written in paragraph format, important experimental details are covered, some minor details missing</w:t>
            </w:r>
          </w:p>
        </w:tc>
        <w:tc>
          <w:tcPr>
            <w:tcW w:w="1819" w:type="dxa"/>
            <w:vAlign w:val="center"/>
          </w:tcPr>
          <w:p w14:paraId="172CDB80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Well-written in paragraph format, all experimental details are covered</w:t>
            </w:r>
          </w:p>
        </w:tc>
      </w:tr>
      <w:tr w:rsidR="0050749D" w:rsidRPr="00373E7E" w14:paraId="490F5B4A" w14:textId="77777777" w:rsidTr="0050749D">
        <w:tc>
          <w:tcPr>
            <w:tcW w:w="2327" w:type="dxa"/>
            <w:vAlign w:val="center"/>
          </w:tcPr>
          <w:p w14:paraId="799B940C" w14:textId="77777777" w:rsidR="0050749D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bCs/>
                <w:sz w:val="18"/>
                <w:szCs w:val="18"/>
              </w:rPr>
            </w:pPr>
            <w:r w:rsidRPr="00373E7E">
              <w:rPr>
                <w:rFonts w:asciiTheme="majorHAnsi" w:hAnsiTheme="majorHAnsi" w:cs="Times"/>
                <w:b/>
                <w:bCs/>
                <w:sz w:val="18"/>
                <w:szCs w:val="18"/>
              </w:rPr>
              <w:t>Results</w:t>
            </w:r>
            <w:proofErr w:type="gramStart"/>
            <w:r w:rsidRPr="00373E7E">
              <w:rPr>
                <w:rFonts w:asciiTheme="majorHAnsi" w:hAnsiTheme="majorHAnsi" w:cs="Times"/>
                <w:b/>
                <w:bCs/>
                <w:sz w:val="18"/>
                <w:szCs w:val="18"/>
              </w:rPr>
              <w:t>: </w:t>
            </w:r>
            <w:proofErr w:type="gramEnd"/>
            <w:r w:rsidRPr="00373E7E">
              <w:rPr>
                <w:rFonts w:asciiTheme="majorHAnsi" w:hAnsiTheme="majorHAnsi" w:cs="Times"/>
                <w:b/>
                <w:bCs/>
                <w:sz w:val="18"/>
                <w:szCs w:val="18"/>
              </w:rPr>
              <w:t>data, figures, graphs, tables, etc.</w:t>
            </w:r>
          </w:p>
          <w:p w14:paraId="692D54CC" w14:textId="608B81CD" w:rsidR="00047E21" w:rsidRPr="00373E7E" w:rsidRDefault="00047E21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04" w:type="dxa"/>
            <w:vAlign w:val="center"/>
          </w:tcPr>
          <w:p w14:paraId="0B1AFCFD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Figures, graphs, tables contain errors or are poorly constructed, have missing titles, captions or numbers, units missing or incorrect, etc.</w:t>
            </w:r>
            <w:r w:rsidR="007A6FF4" w:rsidRPr="00373E7E">
              <w:rPr>
                <w:rFonts w:asciiTheme="majorHAnsi" w:hAnsiTheme="majorHAnsi" w:cs="Times New Roman"/>
                <w:sz w:val="18"/>
                <w:szCs w:val="18"/>
              </w:rPr>
              <w:t xml:space="preserve"> 2 or more components missing</w:t>
            </w:r>
          </w:p>
        </w:tc>
        <w:tc>
          <w:tcPr>
            <w:tcW w:w="1819" w:type="dxa"/>
            <w:vAlign w:val="center"/>
          </w:tcPr>
          <w:p w14:paraId="25683873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 xml:space="preserve">Most figures, graphs, </w:t>
            </w:r>
            <w:proofErr w:type="gramStart"/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tables</w:t>
            </w:r>
            <w:proofErr w:type="gramEnd"/>
            <w:r w:rsidRPr="00373E7E">
              <w:rPr>
                <w:rFonts w:asciiTheme="majorHAnsi" w:hAnsiTheme="majorHAnsi" w:cs="Times New Roman"/>
                <w:sz w:val="18"/>
                <w:szCs w:val="18"/>
              </w:rPr>
              <w:t xml:space="preserve"> OK, some still missing some important or required features</w:t>
            </w:r>
            <w:r w:rsidR="007A6FF4" w:rsidRPr="00373E7E">
              <w:rPr>
                <w:rFonts w:asciiTheme="majorHAnsi" w:hAnsiTheme="majorHAnsi" w:cs="Times New Roman"/>
                <w:sz w:val="18"/>
                <w:szCs w:val="18"/>
              </w:rPr>
              <w:t>. 3 components present</w:t>
            </w:r>
          </w:p>
        </w:tc>
        <w:tc>
          <w:tcPr>
            <w:tcW w:w="1819" w:type="dxa"/>
            <w:vAlign w:val="center"/>
          </w:tcPr>
          <w:p w14:paraId="2A4A52A5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All figures, graphs, tables are correctly drawn, but some have minor problems or could still be improved</w:t>
            </w:r>
            <w:r w:rsidR="007A6FF4" w:rsidRPr="00373E7E">
              <w:rPr>
                <w:rFonts w:asciiTheme="majorHAnsi" w:hAnsiTheme="majorHAnsi" w:cs="Times New Roman"/>
                <w:sz w:val="18"/>
                <w:szCs w:val="18"/>
              </w:rPr>
              <w:t>. All 4 components present.</w:t>
            </w:r>
          </w:p>
        </w:tc>
        <w:tc>
          <w:tcPr>
            <w:tcW w:w="1819" w:type="dxa"/>
            <w:vAlign w:val="center"/>
          </w:tcPr>
          <w:p w14:paraId="005146A2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All figures, graphs, tables are correctly drawn, are numbered and contain titles/captions.</w:t>
            </w:r>
            <w:r w:rsidR="007A6FF4" w:rsidRPr="00373E7E">
              <w:rPr>
                <w:rFonts w:asciiTheme="majorHAnsi" w:hAnsiTheme="majorHAnsi" w:cs="Times New Roman"/>
                <w:sz w:val="18"/>
                <w:szCs w:val="18"/>
              </w:rPr>
              <w:t xml:space="preserve"> All 4 components present.</w:t>
            </w:r>
          </w:p>
        </w:tc>
      </w:tr>
      <w:tr w:rsidR="00336564" w:rsidRPr="00373E7E" w14:paraId="6E7EDE23" w14:textId="77777777" w:rsidTr="002E6DC7">
        <w:trPr>
          <w:trHeight w:val="3556"/>
        </w:trPr>
        <w:tc>
          <w:tcPr>
            <w:tcW w:w="2327" w:type="dxa"/>
            <w:vAlign w:val="center"/>
          </w:tcPr>
          <w:p w14:paraId="6D2E06B0" w14:textId="77777777" w:rsidR="00336564" w:rsidRPr="00373E7E" w:rsidRDefault="00336564" w:rsidP="005074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  <w:p w14:paraId="75C2B9EF" w14:textId="77777777" w:rsidR="00336564" w:rsidRDefault="00336564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bCs/>
                <w:sz w:val="18"/>
                <w:szCs w:val="18"/>
              </w:rPr>
            </w:pPr>
            <w:r w:rsidRPr="00373E7E">
              <w:rPr>
                <w:rFonts w:asciiTheme="majorHAnsi" w:hAnsiTheme="majorHAnsi" w:cs="Times"/>
                <w:b/>
                <w:bCs/>
                <w:sz w:val="18"/>
                <w:szCs w:val="18"/>
              </w:rPr>
              <w:t>Discussion</w:t>
            </w:r>
          </w:p>
          <w:p w14:paraId="6467315F" w14:textId="6FA8D46F" w:rsidR="00336564" w:rsidRPr="00373E7E" w:rsidRDefault="00BE335F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b/>
                <w:bCs/>
                <w:sz w:val="18"/>
                <w:szCs w:val="18"/>
              </w:rPr>
              <w:t>4</w:t>
            </w:r>
          </w:p>
          <w:p w14:paraId="19C3903E" w14:textId="7250ABC3" w:rsidR="00336564" w:rsidRPr="00373E7E" w:rsidRDefault="00336564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14:paraId="7E814933" w14:textId="77777777" w:rsidR="00336564" w:rsidRPr="00373E7E" w:rsidRDefault="00336564" w:rsidP="005074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"/>
                <w:noProof/>
                <w:sz w:val="18"/>
                <w:szCs w:val="18"/>
              </w:rPr>
              <w:drawing>
                <wp:inline distT="0" distB="0" distL="0" distR="0" wp14:anchorId="691358B7" wp14:editId="263F436B">
                  <wp:extent cx="9525" cy="9525"/>
                  <wp:effectExtent l="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F2E42" w14:textId="77777777" w:rsidR="00336564" w:rsidRPr="00373E7E" w:rsidRDefault="00336564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Very incomplete or incorrect interpretation of trends and comparison of data indicating a lack of understanding of results</w:t>
            </w:r>
          </w:p>
          <w:p w14:paraId="40E22FF3" w14:textId="3D9E75EA" w:rsidR="00336564" w:rsidRPr="00373E7E" w:rsidRDefault="00336564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Conclusions missing or missing the important points</w:t>
            </w:r>
          </w:p>
        </w:tc>
        <w:tc>
          <w:tcPr>
            <w:tcW w:w="1819" w:type="dxa"/>
            <w:vAlign w:val="center"/>
          </w:tcPr>
          <w:p w14:paraId="40565206" w14:textId="77777777" w:rsidR="00336564" w:rsidRPr="00373E7E" w:rsidRDefault="00336564" w:rsidP="005074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"/>
                <w:noProof/>
                <w:sz w:val="18"/>
                <w:szCs w:val="18"/>
              </w:rPr>
              <w:drawing>
                <wp:inline distT="0" distB="0" distL="0" distR="0" wp14:anchorId="640A18AA" wp14:editId="726125D2">
                  <wp:extent cx="9525" cy="9525"/>
                  <wp:effectExtent l="0" t="0" r="0" b="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CBBA3" w14:textId="77777777" w:rsidR="00336564" w:rsidRPr="00373E7E" w:rsidRDefault="00336564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Some of the results have been correctly interpreted and discussed; partial but incomplete understanding of results is still evident</w:t>
            </w:r>
          </w:p>
          <w:p w14:paraId="4A95745D" w14:textId="617715D5" w:rsidR="00336564" w:rsidRPr="00373E7E" w:rsidRDefault="00336564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Conclusions regarding major points are drawn, but many are misstated, indicating a lack of understanding</w:t>
            </w:r>
          </w:p>
        </w:tc>
        <w:tc>
          <w:tcPr>
            <w:tcW w:w="1819" w:type="dxa"/>
            <w:vAlign w:val="center"/>
          </w:tcPr>
          <w:p w14:paraId="629DF8DD" w14:textId="77777777" w:rsidR="00336564" w:rsidRPr="00373E7E" w:rsidRDefault="00336564" w:rsidP="005074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"/>
                <w:noProof/>
                <w:sz w:val="18"/>
                <w:szCs w:val="18"/>
              </w:rPr>
              <w:drawing>
                <wp:inline distT="0" distB="0" distL="0" distR="0" wp14:anchorId="13F4D0FE" wp14:editId="320262BC">
                  <wp:extent cx="9525" cy="9525"/>
                  <wp:effectExtent l="0" t="0" r="0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39629" w14:textId="77777777" w:rsidR="00336564" w:rsidRPr="00373E7E" w:rsidRDefault="00336564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Almost all of the results have been correctly interpreted and discussed, only minor improvements are needed</w:t>
            </w:r>
          </w:p>
          <w:p w14:paraId="61611165" w14:textId="4D549516" w:rsidR="00336564" w:rsidRPr="00373E7E" w:rsidRDefault="00336564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All important conclusions have been drawn, could be better stated</w:t>
            </w:r>
          </w:p>
        </w:tc>
        <w:tc>
          <w:tcPr>
            <w:tcW w:w="1819" w:type="dxa"/>
            <w:vAlign w:val="center"/>
          </w:tcPr>
          <w:p w14:paraId="68BD52B1" w14:textId="77777777" w:rsidR="00336564" w:rsidRPr="00373E7E" w:rsidRDefault="00336564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All important trends and data comparisons have been interpreted correctly and discussed, good understanding of results is conveyed</w:t>
            </w:r>
          </w:p>
          <w:p w14:paraId="63E54B19" w14:textId="421A46C3" w:rsidR="00336564" w:rsidRPr="00373E7E" w:rsidRDefault="00336564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All important conclusions have been clearly made, student shows good understanding</w:t>
            </w:r>
          </w:p>
        </w:tc>
      </w:tr>
      <w:tr w:rsidR="007A6FF4" w:rsidRPr="00373E7E" w14:paraId="76C809C2" w14:textId="77777777" w:rsidTr="00373E7E">
        <w:trPr>
          <w:trHeight w:val="944"/>
        </w:trPr>
        <w:tc>
          <w:tcPr>
            <w:tcW w:w="2327" w:type="dxa"/>
            <w:vAlign w:val="center"/>
          </w:tcPr>
          <w:p w14:paraId="21C88C8C" w14:textId="77777777" w:rsidR="007A6FF4" w:rsidRDefault="007A6FF4" w:rsidP="005074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18"/>
                <w:szCs w:val="18"/>
              </w:rPr>
            </w:pPr>
            <w:r w:rsidRPr="00373E7E">
              <w:rPr>
                <w:rFonts w:asciiTheme="majorHAnsi" w:hAnsiTheme="majorHAnsi" w:cs="Times"/>
                <w:b/>
                <w:sz w:val="18"/>
                <w:szCs w:val="18"/>
              </w:rPr>
              <w:t>References and Acknowledgements</w:t>
            </w:r>
          </w:p>
          <w:p w14:paraId="7841D117" w14:textId="33430626" w:rsidR="00263246" w:rsidRPr="00373E7E" w:rsidRDefault="007C759F" w:rsidP="005074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18"/>
                <w:szCs w:val="18"/>
              </w:rPr>
            </w:pPr>
            <w:r>
              <w:rPr>
                <w:rFonts w:asciiTheme="majorHAnsi" w:hAnsiTheme="majorHAnsi" w:cs="Times"/>
                <w:b/>
                <w:sz w:val="18"/>
                <w:szCs w:val="18"/>
              </w:rPr>
              <w:t>1</w:t>
            </w:r>
          </w:p>
        </w:tc>
        <w:tc>
          <w:tcPr>
            <w:tcW w:w="1504" w:type="dxa"/>
            <w:vAlign w:val="center"/>
          </w:tcPr>
          <w:p w14:paraId="0FFF4530" w14:textId="77777777" w:rsidR="007A6FF4" w:rsidRPr="00373E7E" w:rsidRDefault="007A6FF4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Missing</w:t>
            </w:r>
          </w:p>
        </w:tc>
        <w:tc>
          <w:tcPr>
            <w:tcW w:w="1819" w:type="dxa"/>
            <w:vAlign w:val="center"/>
          </w:tcPr>
          <w:p w14:paraId="4F0DF038" w14:textId="4440CA48" w:rsidR="007A6FF4" w:rsidRPr="00373E7E" w:rsidRDefault="00373E7E" w:rsidP="00373E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References and acknowledgements included, but the format is ignored.</w:t>
            </w:r>
          </w:p>
        </w:tc>
        <w:tc>
          <w:tcPr>
            <w:tcW w:w="1819" w:type="dxa"/>
            <w:vAlign w:val="center"/>
          </w:tcPr>
          <w:p w14:paraId="64C56D82" w14:textId="2F5F05D5" w:rsidR="007A6FF4" w:rsidRPr="00373E7E" w:rsidRDefault="00373E7E" w:rsidP="00373E7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 xml:space="preserve">All references and acknowledgements included with a few errors to the correct format.  </w:t>
            </w:r>
          </w:p>
        </w:tc>
        <w:tc>
          <w:tcPr>
            <w:tcW w:w="1819" w:type="dxa"/>
            <w:vAlign w:val="center"/>
          </w:tcPr>
          <w:p w14:paraId="0506F3EA" w14:textId="213F2F55" w:rsidR="007A6FF4" w:rsidRPr="00373E7E" w:rsidRDefault="00373E7E" w:rsidP="007A6F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All references and acknowledgements included in the c</w:t>
            </w:r>
            <w:r w:rsidR="007A6FF4" w:rsidRPr="00373E7E">
              <w:rPr>
                <w:rFonts w:asciiTheme="majorHAnsi" w:hAnsiTheme="majorHAnsi" w:cs="Times New Roman"/>
                <w:sz w:val="18"/>
                <w:szCs w:val="18"/>
              </w:rPr>
              <w:t xml:space="preserve">orrect format.  </w:t>
            </w:r>
          </w:p>
        </w:tc>
      </w:tr>
      <w:tr w:rsidR="0050749D" w:rsidRPr="00373E7E" w14:paraId="07675B45" w14:textId="77777777" w:rsidTr="0050749D">
        <w:tc>
          <w:tcPr>
            <w:tcW w:w="2327" w:type="dxa"/>
            <w:vAlign w:val="center"/>
          </w:tcPr>
          <w:p w14:paraId="732B48B1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  <w:p w14:paraId="5E9099D2" w14:textId="77777777" w:rsidR="0050749D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bCs/>
                <w:sz w:val="18"/>
                <w:szCs w:val="18"/>
              </w:rPr>
            </w:pPr>
            <w:r w:rsidRPr="00373E7E">
              <w:rPr>
                <w:rFonts w:asciiTheme="majorHAnsi" w:hAnsiTheme="majorHAnsi" w:cs="Times"/>
                <w:b/>
                <w:bCs/>
                <w:sz w:val="18"/>
                <w:szCs w:val="18"/>
              </w:rPr>
              <w:t>Spelling, grammar, sentence structure</w:t>
            </w:r>
          </w:p>
          <w:p w14:paraId="012109BA" w14:textId="6B7ED93E" w:rsidR="00263246" w:rsidRPr="00373E7E" w:rsidRDefault="00263246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b/>
                <w:bCs/>
                <w:sz w:val="18"/>
                <w:szCs w:val="18"/>
              </w:rPr>
              <w:t>1</w:t>
            </w:r>
          </w:p>
          <w:p w14:paraId="6C6A004D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14:paraId="399A8335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Frequent grammar and/or spelling errors, writing style is rough and immature</w:t>
            </w:r>
          </w:p>
        </w:tc>
        <w:tc>
          <w:tcPr>
            <w:tcW w:w="1819" w:type="dxa"/>
            <w:vAlign w:val="center"/>
          </w:tcPr>
          <w:p w14:paraId="77A85E32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Occasional grammar/spelling errors, generally readable with some rough spots in writing style</w:t>
            </w:r>
          </w:p>
        </w:tc>
        <w:tc>
          <w:tcPr>
            <w:tcW w:w="1819" w:type="dxa"/>
            <w:vAlign w:val="center"/>
          </w:tcPr>
          <w:p w14:paraId="11328B1E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Less than 3 grammar/spelling errors, mature, readable style</w:t>
            </w:r>
          </w:p>
        </w:tc>
        <w:tc>
          <w:tcPr>
            <w:tcW w:w="1819" w:type="dxa"/>
            <w:vAlign w:val="center"/>
          </w:tcPr>
          <w:p w14:paraId="5B0FC78D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All grammar/spelling correct and very well-written</w:t>
            </w:r>
          </w:p>
        </w:tc>
      </w:tr>
      <w:tr w:rsidR="0050749D" w:rsidRPr="00373E7E" w14:paraId="665C05F4" w14:textId="77777777" w:rsidTr="0050749D">
        <w:tc>
          <w:tcPr>
            <w:tcW w:w="2327" w:type="dxa"/>
            <w:vAlign w:val="center"/>
          </w:tcPr>
          <w:p w14:paraId="232520E3" w14:textId="77777777" w:rsidR="0050749D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bCs/>
                <w:sz w:val="18"/>
                <w:szCs w:val="18"/>
              </w:rPr>
            </w:pPr>
            <w:r w:rsidRPr="00373E7E">
              <w:rPr>
                <w:rFonts w:asciiTheme="majorHAnsi" w:hAnsiTheme="majorHAnsi" w:cs="Times"/>
                <w:b/>
                <w:bCs/>
                <w:sz w:val="18"/>
                <w:szCs w:val="18"/>
              </w:rPr>
              <w:t>Appearance and formatting</w:t>
            </w:r>
          </w:p>
          <w:p w14:paraId="7C6113F6" w14:textId="3347B416" w:rsidR="00263246" w:rsidRPr="00373E7E" w:rsidRDefault="00263246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b/>
                <w:bCs/>
                <w:sz w:val="18"/>
                <w:szCs w:val="18"/>
              </w:rPr>
              <w:t>1</w:t>
            </w:r>
          </w:p>
          <w:p w14:paraId="626B6E7E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"/>
                <w:noProof/>
                <w:sz w:val="18"/>
                <w:szCs w:val="18"/>
              </w:rPr>
              <w:drawing>
                <wp:inline distT="0" distB="0" distL="0" distR="0" wp14:anchorId="2092A48F" wp14:editId="34BFC8C2">
                  <wp:extent cx="9525" cy="9525"/>
                  <wp:effectExtent l="0" t="0" r="0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  <w:vAlign w:val="center"/>
          </w:tcPr>
          <w:p w14:paraId="4E7AC34C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Sections out of order, too much handwritten copy, sloppy formatting</w:t>
            </w:r>
          </w:p>
        </w:tc>
        <w:tc>
          <w:tcPr>
            <w:tcW w:w="1819" w:type="dxa"/>
            <w:vAlign w:val="center"/>
          </w:tcPr>
          <w:p w14:paraId="56A3072F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Sections in order, contains the minimum allowable amount of handwritten copy, formatting is rough but readable</w:t>
            </w:r>
          </w:p>
        </w:tc>
        <w:tc>
          <w:tcPr>
            <w:tcW w:w="1819" w:type="dxa"/>
            <w:vAlign w:val="center"/>
          </w:tcPr>
          <w:p w14:paraId="47578857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All sections in order, formatting generally good but could still be improved</w:t>
            </w:r>
          </w:p>
        </w:tc>
        <w:tc>
          <w:tcPr>
            <w:tcW w:w="1819" w:type="dxa"/>
            <w:vAlign w:val="center"/>
          </w:tcPr>
          <w:p w14:paraId="04164B86" w14:textId="77777777" w:rsidR="0050749D" w:rsidRPr="00373E7E" w:rsidRDefault="0050749D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18"/>
                <w:szCs w:val="18"/>
              </w:rPr>
            </w:pPr>
            <w:r w:rsidRPr="00373E7E">
              <w:rPr>
                <w:rFonts w:asciiTheme="majorHAnsi" w:hAnsiTheme="majorHAnsi" w:cs="Times New Roman"/>
                <w:sz w:val="18"/>
                <w:szCs w:val="18"/>
              </w:rPr>
              <w:t>All sections in order, well- formatted, very readable</w:t>
            </w:r>
          </w:p>
        </w:tc>
      </w:tr>
      <w:tr w:rsidR="00BE335F" w:rsidRPr="00373E7E" w14:paraId="1EE26680" w14:textId="77777777" w:rsidTr="0050749D">
        <w:tc>
          <w:tcPr>
            <w:tcW w:w="2327" w:type="dxa"/>
            <w:vAlign w:val="center"/>
          </w:tcPr>
          <w:p w14:paraId="6E82F1C6" w14:textId="30821864" w:rsidR="00BE335F" w:rsidRDefault="00BE335F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"/>
                <w:b/>
                <w:bCs/>
                <w:sz w:val="18"/>
                <w:szCs w:val="18"/>
              </w:rPr>
              <w:t>Formality</w:t>
            </w:r>
          </w:p>
          <w:p w14:paraId="6E51E696" w14:textId="09EE77B1" w:rsidR="00BE335F" w:rsidRPr="00373E7E" w:rsidRDefault="00BE335F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Time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4" w:type="dxa"/>
            <w:vAlign w:val="center"/>
          </w:tcPr>
          <w:p w14:paraId="5707F4B0" w14:textId="4E6F0792" w:rsidR="00BE335F" w:rsidRPr="00373E7E" w:rsidRDefault="00BE335F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Most of the paper is informal</w:t>
            </w:r>
            <w:r w:rsidR="00214D0C">
              <w:rPr>
                <w:rFonts w:asciiTheme="majorHAnsi" w:hAnsiTheme="majorHAnsi" w:cs="Times New Roman"/>
                <w:sz w:val="18"/>
                <w:szCs w:val="18"/>
              </w:rPr>
              <w:t>, lacking scientific basis</w:t>
            </w:r>
          </w:p>
        </w:tc>
        <w:tc>
          <w:tcPr>
            <w:tcW w:w="1819" w:type="dxa"/>
            <w:vAlign w:val="center"/>
          </w:tcPr>
          <w:p w14:paraId="6742E8DD" w14:textId="3DCF2298" w:rsidR="00BE335F" w:rsidRPr="00373E7E" w:rsidRDefault="00BE335F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Some opinions given, language informal</w:t>
            </w:r>
            <w:r w:rsidR="00214D0C">
              <w:rPr>
                <w:rFonts w:asciiTheme="majorHAnsi" w:hAnsiTheme="majorHAnsi" w:cs="Times New Roman"/>
                <w:sz w:val="18"/>
                <w:szCs w:val="18"/>
              </w:rPr>
              <w:t>, scientific information heavily flawed</w:t>
            </w:r>
          </w:p>
        </w:tc>
        <w:tc>
          <w:tcPr>
            <w:tcW w:w="1819" w:type="dxa"/>
            <w:vAlign w:val="center"/>
          </w:tcPr>
          <w:p w14:paraId="0CEC59D4" w14:textId="6A96FF5A" w:rsidR="00BE335F" w:rsidRPr="00373E7E" w:rsidRDefault="00BE335F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All content formal, but some informal language used</w:t>
            </w:r>
            <w:r w:rsidR="00214D0C">
              <w:rPr>
                <w:rFonts w:asciiTheme="majorHAnsi" w:hAnsiTheme="majorHAnsi" w:cs="Times New Roman"/>
                <w:sz w:val="18"/>
                <w:szCs w:val="18"/>
              </w:rPr>
              <w:t xml:space="preserve"> or mistakes made scientific information </w:t>
            </w:r>
          </w:p>
        </w:tc>
        <w:tc>
          <w:tcPr>
            <w:tcW w:w="1819" w:type="dxa"/>
            <w:vAlign w:val="center"/>
          </w:tcPr>
          <w:p w14:paraId="623ED0F0" w14:textId="64C17F0F" w:rsidR="00BE335F" w:rsidRPr="00373E7E" w:rsidRDefault="00BE335F" w:rsidP="005074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Language and content all formal in nature</w:t>
            </w:r>
            <w:r w:rsidR="00214D0C">
              <w:rPr>
                <w:rFonts w:asciiTheme="majorHAnsi" w:hAnsiTheme="majorHAnsi" w:cs="Times New Roman"/>
                <w:sz w:val="18"/>
                <w:szCs w:val="18"/>
              </w:rPr>
              <w:t>.  Scientific names and units used throughout the report</w:t>
            </w:r>
          </w:p>
        </w:tc>
      </w:tr>
    </w:tbl>
    <w:p w14:paraId="735D5D45" w14:textId="77777777" w:rsidR="0095774B" w:rsidRPr="00373E7E" w:rsidRDefault="0095774B">
      <w:pPr>
        <w:rPr>
          <w:rFonts w:asciiTheme="majorHAnsi" w:hAnsiTheme="majorHAnsi"/>
          <w:sz w:val="18"/>
          <w:szCs w:val="18"/>
        </w:rPr>
      </w:pPr>
    </w:p>
    <w:sectPr w:rsidR="0095774B" w:rsidRPr="00373E7E" w:rsidSect="005074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9D"/>
    <w:rsid w:val="00047E21"/>
    <w:rsid w:val="00214D0C"/>
    <w:rsid w:val="00263246"/>
    <w:rsid w:val="0031436D"/>
    <w:rsid w:val="00336564"/>
    <w:rsid w:val="00373E7E"/>
    <w:rsid w:val="004C2EAA"/>
    <w:rsid w:val="0050749D"/>
    <w:rsid w:val="007A6FF4"/>
    <w:rsid w:val="007C759F"/>
    <w:rsid w:val="008915E6"/>
    <w:rsid w:val="0095774B"/>
    <w:rsid w:val="00A0743D"/>
    <w:rsid w:val="00B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530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4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4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716</Words>
  <Characters>3441</Characters>
  <Application>Microsoft Macintosh Word</Application>
  <DocSecurity>0</DocSecurity>
  <Lines>70</Lines>
  <Paragraphs>10</Paragraphs>
  <ScaleCrop>false</ScaleCrop>
  <Company>CSAS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Soeung Chov</dc:creator>
  <cp:keywords/>
  <dc:description/>
  <cp:lastModifiedBy>Soeung Chov</cp:lastModifiedBy>
  <cp:revision>5</cp:revision>
  <cp:lastPrinted>2015-03-10T13:38:00Z</cp:lastPrinted>
  <dcterms:created xsi:type="dcterms:W3CDTF">2015-03-14T23:45:00Z</dcterms:created>
  <dcterms:modified xsi:type="dcterms:W3CDTF">2015-03-15T11:10:00Z</dcterms:modified>
</cp:coreProperties>
</file>