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51" w:rsidRDefault="00DC07CB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-59055</wp:posOffset>
            </wp:positionV>
            <wp:extent cx="1543685" cy="1680845"/>
            <wp:effectExtent l="19050" t="0" r="0" b="0"/>
            <wp:wrapNone/>
            <wp:docPr id="22" name="Picture 22" descr="Bird with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ird with Penc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8D6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-246421</wp:posOffset>
            </wp:positionH>
            <wp:positionV relativeFrom="paragraph">
              <wp:posOffset>-560439</wp:posOffset>
            </wp:positionV>
            <wp:extent cx="6293260" cy="1622323"/>
            <wp:effectExtent l="19050" t="0" r="0" b="0"/>
            <wp:wrapNone/>
            <wp:docPr id="10" name="Picture 10" descr="Stitched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itched Fram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62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-295275</wp:posOffset>
                </wp:positionV>
                <wp:extent cx="6302375" cy="990600"/>
                <wp:effectExtent l="1905" t="0" r="127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3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113" w:rsidRPr="00B948D6" w:rsidRDefault="00721032" w:rsidP="00CE4113">
                            <w:pPr>
                              <w:jc w:val="center"/>
                              <w:rPr>
                                <w:rFonts w:ascii="Kristen ITC" w:hAnsi="Kristen IT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56"/>
                                <w:szCs w:val="56"/>
                              </w:rPr>
                              <w:t xml:space="preserve">Kindergarten </w:t>
                            </w:r>
                          </w:p>
                          <w:p w:rsidR="00CE4113" w:rsidRPr="00B948D6" w:rsidRDefault="00721032" w:rsidP="00CE4113">
                            <w:pPr>
                              <w:jc w:val="center"/>
                              <w:rPr>
                                <w:rFonts w:ascii="Kristen ITC" w:hAnsi="Kristen ITC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="Kristen ITC" w:hAnsi="Kristen ITC"/>
                                <w:sz w:val="56"/>
                                <w:szCs w:val="56"/>
                              </w:rPr>
                              <w:t>Weekly  News</w:t>
                            </w:r>
                            <w:proofErr w:type="gramEnd"/>
                            <w:r w:rsidR="00B948D6" w:rsidRPr="00B948D6">
                              <w:rPr>
                                <w:rFonts w:ascii="Kristen ITC" w:hAnsi="Kristen ITC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6pt;margin-top:-23.25pt;width:496.2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" filled="f" stroked="f" strokeweight="1pt">
                <v:stroke dashstyle="longDashDot"/>
                <v:textbox>
                  <w:txbxContent>
                    <w:p w:rsidR="00CE4113" w:rsidRPr="00B948D6" w:rsidRDefault="00721032" w:rsidP="00CE4113">
                      <w:pPr>
                        <w:jc w:val="center"/>
                        <w:rPr>
                          <w:rFonts w:ascii="Kristen ITC" w:hAnsi="Kristen ITC"/>
                          <w:sz w:val="56"/>
                          <w:szCs w:val="56"/>
                        </w:rPr>
                      </w:pPr>
                      <w:r>
                        <w:rPr>
                          <w:rFonts w:ascii="Kristen ITC" w:hAnsi="Kristen ITC"/>
                          <w:sz w:val="56"/>
                          <w:szCs w:val="56"/>
                        </w:rPr>
                        <w:t xml:space="preserve">Kindergarten </w:t>
                      </w:r>
                    </w:p>
                    <w:p w:rsidR="00CE4113" w:rsidRPr="00B948D6" w:rsidRDefault="00721032" w:rsidP="00CE4113">
                      <w:pPr>
                        <w:jc w:val="center"/>
                        <w:rPr>
                          <w:rFonts w:ascii="Kristen ITC" w:hAnsi="Kristen ITC"/>
                          <w:sz w:val="56"/>
                          <w:szCs w:val="56"/>
                        </w:rPr>
                      </w:pPr>
                      <w:r>
                        <w:rPr>
                          <w:rFonts w:ascii="Kristen ITC" w:hAnsi="Kristen ITC"/>
                          <w:sz w:val="56"/>
                          <w:szCs w:val="56"/>
                        </w:rPr>
                        <w:t>Weekly  News</w:t>
                      </w:r>
                      <w:r w:rsidR="00B948D6" w:rsidRPr="00B948D6">
                        <w:rPr>
                          <w:rFonts w:ascii="Kristen ITC" w:hAnsi="Kristen ITC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/>
    <w:p w:rsidR="00F66751" w:rsidRPr="00F66751" w:rsidRDefault="00DC07CB" w:rsidP="00F66751">
      <w:r>
        <w:rPr>
          <w:noProof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2939231</wp:posOffset>
            </wp:positionH>
            <wp:positionV relativeFrom="paragraph">
              <wp:posOffset>10959</wp:posOffset>
            </wp:positionV>
            <wp:extent cx="3313450" cy="4513006"/>
            <wp:effectExtent l="19050" t="0" r="1250" b="0"/>
            <wp:wrapNone/>
            <wp:docPr id="13" name="Picture 13" descr="Little Loops Double Pag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ttle Loops Double Page Bor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50" cy="451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751" w:rsidRPr="00F66751" w:rsidRDefault="00932492" w:rsidP="00F6675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13335</wp:posOffset>
                </wp:positionV>
                <wp:extent cx="2906395" cy="4070985"/>
                <wp:effectExtent l="0" t="3810" r="1270" b="19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407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113" w:rsidRPr="00695CFF" w:rsidRDefault="006F4243" w:rsidP="00CE41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95CFF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u w:val="single"/>
                              </w:rPr>
                              <w:t>Reminders</w:t>
                            </w:r>
                          </w:p>
                          <w:p w:rsidR="006F4243" w:rsidRPr="003E7A45" w:rsidRDefault="006F4243" w:rsidP="00CE41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E7A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Please put an extra pair of clothes inside your child’s book bag in case there are any accidents.</w:t>
                            </w:r>
                          </w:p>
                          <w:p w:rsidR="006F4243" w:rsidRPr="003E7A45" w:rsidRDefault="006F4243" w:rsidP="00CE411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F4243" w:rsidRPr="003E7A45" w:rsidRDefault="006F4243" w:rsidP="00CE411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If you send in any money,</w:t>
                            </w:r>
                            <w:r w:rsidR="00B6199A"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please write a note stating what</w:t>
                            </w:r>
                            <w:r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money is for. Please send in ice cream money only on Fridays.</w:t>
                            </w:r>
                          </w:p>
                          <w:p w:rsidR="006F4243" w:rsidRPr="003E7A45" w:rsidRDefault="006F4243" w:rsidP="00CE411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F4243" w:rsidRPr="003E7A45" w:rsidRDefault="00B6199A" w:rsidP="00CE411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Children need to wear</w:t>
                            </w:r>
                            <w:r w:rsidR="006F4243"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close toed shoes </w:t>
                            </w:r>
                            <w:r w:rsidR="006F4243"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every</w:t>
                            </w:r>
                            <w:r w:rsidR="006F4243"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day for recess and P.E.</w:t>
                            </w:r>
                            <w:r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B6199A" w:rsidRPr="003E7A45" w:rsidRDefault="00B6199A" w:rsidP="00CE411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B6199A" w:rsidRPr="003E7A45" w:rsidRDefault="00B6199A" w:rsidP="00CE411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If you have not already paid for your child’s school supply fee, you may pay</w:t>
                            </w:r>
                          </w:p>
                          <w:p w:rsidR="00B6199A" w:rsidRPr="003E7A45" w:rsidRDefault="00B6199A" w:rsidP="00CE411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any</w:t>
                            </w:r>
                            <w:proofErr w:type="gramEnd"/>
                            <w:r w:rsidR="00721032"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time! The fee is </w:t>
                            </w:r>
                            <w:r w:rsidRPr="003E7A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$20</w:t>
                            </w:r>
                            <w:r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you  </w:t>
                            </w:r>
                          </w:p>
                          <w:p w:rsidR="00B6199A" w:rsidRPr="003E7A45" w:rsidRDefault="00B6199A" w:rsidP="00CE411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A45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can</w:t>
                            </w:r>
                            <w:proofErr w:type="gramEnd"/>
                            <w:r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pay in cash, check, or</w:t>
                            </w:r>
                          </w:p>
                          <w:p w:rsidR="00CE4113" w:rsidRDefault="00B6199A" w:rsidP="00CE411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online</w:t>
                            </w:r>
                            <w:proofErr w:type="gramEnd"/>
                            <w:r w:rsidRPr="003E7A4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3E7A45" w:rsidRDefault="003E7A45" w:rsidP="00CE411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E7A45" w:rsidRPr="003E7A45" w:rsidRDefault="003E7A45" w:rsidP="00CE41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E7A4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We will be sending a note home about our homework policy. Please check your child’s folder for the note.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48.8pt;margin-top:1.05pt;width:228.85pt;height:3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" filled="f" stroked="f" strokeweight="2.25pt">
                <v:stroke dashstyle="1 1" endcap="round"/>
                <v:textbox>
                  <w:txbxContent>
                    <w:p w:rsidR="00CE4113" w:rsidRPr="00695CFF" w:rsidRDefault="006F4243" w:rsidP="00CE4113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695CFF">
                        <w:rPr>
                          <w:rFonts w:ascii="Comic Sans MS" w:hAnsi="Comic Sans MS"/>
                          <w:b/>
                          <w:sz w:val="36"/>
                          <w:szCs w:val="36"/>
                          <w:u w:val="single"/>
                        </w:rPr>
                        <w:t>Reminders</w:t>
                      </w:r>
                    </w:p>
                    <w:p w:rsidR="006F4243" w:rsidRPr="003E7A45" w:rsidRDefault="006F4243" w:rsidP="00CE411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E7A4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Please put an extra pair of clothes inside your child’s book bag in case there are any accidents.</w:t>
                      </w:r>
                    </w:p>
                    <w:p w:rsidR="006F4243" w:rsidRPr="003E7A45" w:rsidRDefault="006F4243" w:rsidP="00CE411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F4243" w:rsidRPr="003E7A45" w:rsidRDefault="006F4243" w:rsidP="00CE411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>If you send in any money,</w:t>
                      </w:r>
                      <w:r w:rsidR="00B6199A"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please write a note stating what</w:t>
                      </w:r>
                      <w:r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money is for. Please send in ice cream money only on Fridays.</w:t>
                      </w:r>
                    </w:p>
                    <w:p w:rsidR="006F4243" w:rsidRPr="003E7A45" w:rsidRDefault="006F4243" w:rsidP="00CE411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F4243" w:rsidRPr="003E7A45" w:rsidRDefault="00B6199A" w:rsidP="00CE411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>Children need to wear</w:t>
                      </w:r>
                      <w:r w:rsidR="006F4243"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close toed shoes </w:t>
                      </w:r>
                      <w:r w:rsidR="006F4243" w:rsidRPr="003E7A45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every</w:t>
                      </w:r>
                      <w:r w:rsidR="006F4243"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day for recess and P.E.</w:t>
                      </w:r>
                      <w:r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>!</w:t>
                      </w:r>
                    </w:p>
                    <w:p w:rsidR="00B6199A" w:rsidRPr="003E7A45" w:rsidRDefault="00B6199A" w:rsidP="00CE411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B6199A" w:rsidRPr="003E7A45" w:rsidRDefault="00B6199A" w:rsidP="00CE411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>If you have not already paid for your child’s school supply fee, you may pay</w:t>
                      </w:r>
                    </w:p>
                    <w:p w:rsidR="00B6199A" w:rsidRPr="003E7A45" w:rsidRDefault="00B6199A" w:rsidP="00CE411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>any</w:t>
                      </w:r>
                      <w:proofErr w:type="gramEnd"/>
                      <w:r w:rsidR="00721032"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time! The fee is </w:t>
                      </w:r>
                      <w:r w:rsidRPr="003E7A4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$20</w:t>
                      </w:r>
                      <w:r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you  </w:t>
                      </w:r>
                    </w:p>
                    <w:p w:rsidR="00B6199A" w:rsidRPr="003E7A45" w:rsidRDefault="00B6199A" w:rsidP="00CE411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A45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>can</w:t>
                      </w:r>
                      <w:proofErr w:type="gramEnd"/>
                      <w:r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pay in cash, check, or</w:t>
                      </w:r>
                    </w:p>
                    <w:p w:rsidR="00CE4113" w:rsidRDefault="00B6199A" w:rsidP="00CE411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>online</w:t>
                      </w:r>
                      <w:proofErr w:type="gramEnd"/>
                      <w:r w:rsidRPr="003E7A45">
                        <w:rPr>
                          <w:rFonts w:ascii="Comic Sans MS" w:hAnsi="Comic Sans MS"/>
                          <w:sz w:val="20"/>
                          <w:szCs w:val="20"/>
                        </w:rPr>
                        <w:t>!</w:t>
                      </w:r>
                    </w:p>
                    <w:p w:rsidR="003E7A45" w:rsidRDefault="003E7A45" w:rsidP="00CE411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E7A45" w:rsidRPr="003E7A45" w:rsidRDefault="003E7A45" w:rsidP="00CE4113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E7A4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We will be sending a note home about our homework policy. Please check your child’s folder for the note.</w:t>
                      </w:r>
                    </w:p>
                  </w:txbxContent>
                </v:textbox>
              </v:shape>
            </w:pict>
          </mc:Fallback>
        </mc:AlternateContent>
      </w:r>
    </w:p>
    <w:p w:rsidR="00F66751" w:rsidRPr="00F66751" w:rsidRDefault="00DC07CB" w:rsidP="00F66751"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-128434</wp:posOffset>
            </wp:positionH>
            <wp:positionV relativeFrom="paragraph">
              <wp:posOffset>15035</wp:posOffset>
            </wp:positionV>
            <wp:extent cx="2895735" cy="3274142"/>
            <wp:effectExtent l="19050" t="0" r="0" b="0"/>
            <wp:wrapNone/>
            <wp:docPr id="16" name="Picture 16" descr="Simple Pag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imple Page Bor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61" cy="327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751" w:rsidRPr="00F66751" w:rsidRDefault="00932492" w:rsidP="00F6675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53340</wp:posOffset>
                </wp:positionV>
                <wp:extent cx="2377440" cy="2854325"/>
                <wp:effectExtent l="381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85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113" w:rsidRPr="00695CFF" w:rsidRDefault="006F4243" w:rsidP="006F4243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95CFF">
                              <w:rPr>
                                <w:rFonts w:ascii="Kristen ITC" w:hAnsi="Kristen ITC"/>
                                <w:b/>
                                <w:sz w:val="40"/>
                                <w:szCs w:val="40"/>
                                <w:u w:val="single"/>
                              </w:rPr>
                              <w:t>Announcements</w:t>
                            </w:r>
                          </w:p>
                          <w:p w:rsidR="006F4243" w:rsidRDefault="00DA2624" w:rsidP="006F424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Your child will be given a lunch number to use when they eat at school.  We will be sending home a lunch number sheet for your child to practice “punching in” the number.  It is important for your child to remember his/her number! This</w:t>
                            </w:r>
                            <w:r w:rsidR="003E7A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allows  the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lunch line to go faster and for Mrs.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Sain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 easily identify your child.</w:t>
                            </w:r>
                          </w:p>
                          <w:p w:rsidR="003E7A45" w:rsidRDefault="003E7A45" w:rsidP="006F424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3E7A45" w:rsidRPr="008C4700" w:rsidRDefault="003E7A45" w:rsidP="006F42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Contacts:</w:t>
                            </w:r>
                          </w:p>
                          <w:p w:rsidR="00B948D6" w:rsidRDefault="00834BC8" w:rsidP="00DC07CB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34BC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Ms. Murray: </w:t>
                            </w:r>
                            <w:r w:rsidR="007D42E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murray_jen</w:t>
                            </w:r>
                            <w:r w:rsidRPr="00777C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@hcde.org</w:t>
                            </w:r>
                          </w:p>
                          <w:p w:rsidR="00834BC8" w:rsidRDefault="00834BC8" w:rsidP="00DC07CB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Ms. Johnston: </w:t>
                            </w:r>
                            <w:r w:rsidRPr="00777C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Johnston_dena@hcde.org</w:t>
                            </w:r>
                          </w:p>
                          <w:p w:rsidR="00834BC8" w:rsidRDefault="00834BC8" w:rsidP="00DC07CB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Mrs. Ludwick:</w:t>
                            </w:r>
                            <w:r w:rsidR="00777C55" w:rsidRPr="00777C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ludwick_r@hcde.org</w:t>
                            </w:r>
                          </w:p>
                          <w:p w:rsidR="00834BC8" w:rsidRDefault="00834BC8" w:rsidP="00DC07CB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Mrs. Slaughter: </w:t>
                            </w:r>
                            <w:r w:rsidRPr="00777C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slaughter_arlene@hcde.org</w:t>
                            </w:r>
                          </w:p>
                          <w:p w:rsidR="00834BC8" w:rsidRDefault="00834BC8" w:rsidP="00DC07CB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834BC8" w:rsidRPr="00834BC8" w:rsidRDefault="00834BC8" w:rsidP="00DC07CB">
                            <w:pPr>
                              <w:spacing w:line="360" w:lineRule="auto"/>
                              <w:rPr>
                                <w:rFonts w:ascii="Monotype Corsiva" w:hAnsi="Monotype Corsiv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6.8pt;margin-top:4.2pt;width:187.2pt;height:2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" fillcolor="white [3212]" stroked="f" strokeweight="4.5pt">
                <v:stroke linestyle="thickThin"/>
                <v:textbox>
                  <w:txbxContent>
                    <w:p w:rsidR="00CE4113" w:rsidRPr="00695CFF" w:rsidRDefault="006F4243" w:rsidP="006F4243">
                      <w:pPr>
                        <w:jc w:val="center"/>
                        <w:rPr>
                          <w:rFonts w:ascii="Kristen ITC" w:hAnsi="Kristen ITC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695CFF">
                        <w:rPr>
                          <w:rFonts w:ascii="Kristen ITC" w:hAnsi="Kristen ITC"/>
                          <w:b/>
                          <w:sz w:val="40"/>
                          <w:szCs w:val="40"/>
                          <w:u w:val="single"/>
                        </w:rPr>
                        <w:t>Announcements</w:t>
                      </w:r>
                    </w:p>
                    <w:p w:rsidR="006F4243" w:rsidRDefault="00DA2624" w:rsidP="006F424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Your child will be given a lunch number to use when they eat at school.  We will be sending home a lunch number sheet for your child to practice “punching in” the number.  It is important for your child to remember his/her number! This</w:t>
                      </w:r>
                      <w:r w:rsidR="003E7A4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allows  the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lunch line to go faster and for Mrs.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Sain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 easily identify your child.</w:t>
                      </w:r>
                    </w:p>
                    <w:p w:rsidR="003E7A45" w:rsidRDefault="003E7A45" w:rsidP="006F4243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3E7A45" w:rsidRPr="008C4700" w:rsidRDefault="003E7A45" w:rsidP="006F42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Contacts:</w:t>
                      </w:r>
                    </w:p>
                    <w:p w:rsidR="00B948D6" w:rsidRDefault="00834BC8" w:rsidP="00DC07CB">
                      <w:pPr>
                        <w:spacing w:line="36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34BC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Ms. Murray: </w:t>
                      </w:r>
                      <w:r w:rsidR="007D42E9">
                        <w:rPr>
                          <w:rFonts w:ascii="Comic Sans MS" w:hAnsi="Comic Sans MS"/>
                          <w:sz w:val="16"/>
                          <w:szCs w:val="16"/>
                        </w:rPr>
                        <w:t>murray_jen</w:t>
                      </w:r>
                      <w:r w:rsidRPr="00777C55">
                        <w:rPr>
                          <w:rFonts w:ascii="Comic Sans MS" w:hAnsi="Comic Sans MS"/>
                          <w:sz w:val="16"/>
                          <w:szCs w:val="16"/>
                        </w:rPr>
                        <w:t>@hcde.org</w:t>
                      </w:r>
                    </w:p>
                    <w:p w:rsidR="00834BC8" w:rsidRDefault="00834BC8" w:rsidP="00DC07CB">
                      <w:pPr>
                        <w:spacing w:line="36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Ms. Johnston: </w:t>
                      </w:r>
                      <w:r w:rsidRPr="00777C55">
                        <w:rPr>
                          <w:rFonts w:ascii="Comic Sans MS" w:hAnsi="Comic Sans MS"/>
                          <w:sz w:val="16"/>
                          <w:szCs w:val="16"/>
                        </w:rPr>
                        <w:t>Johnston_dena@hcde.org</w:t>
                      </w:r>
                    </w:p>
                    <w:p w:rsidR="00834BC8" w:rsidRDefault="00834BC8" w:rsidP="00DC07CB">
                      <w:pPr>
                        <w:spacing w:line="36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Mrs. Ludwick:</w:t>
                      </w:r>
                      <w:r w:rsidR="00777C55" w:rsidRPr="00777C55">
                        <w:rPr>
                          <w:rFonts w:ascii="Comic Sans MS" w:hAnsi="Comic Sans MS"/>
                          <w:sz w:val="16"/>
                          <w:szCs w:val="16"/>
                        </w:rPr>
                        <w:t>ludwick_r@hcde.org</w:t>
                      </w:r>
                    </w:p>
                    <w:p w:rsidR="00834BC8" w:rsidRDefault="00834BC8" w:rsidP="00DC07CB">
                      <w:pPr>
                        <w:spacing w:line="36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Mrs. Slaughter: </w:t>
                      </w:r>
                      <w:r w:rsidRPr="00777C55">
                        <w:rPr>
                          <w:rFonts w:ascii="Comic Sans MS" w:hAnsi="Comic Sans MS"/>
                          <w:sz w:val="16"/>
                          <w:szCs w:val="16"/>
                        </w:rPr>
                        <w:t>slaughter_arlene@hcde.org</w:t>
                      </w:r>
                    </w:p>
                    <w:p w:rsidR="00834BC8" w:rsidRDefault="00834BC8" w:rsidP="00DC07CB">
                      <w:pPr>
                        <w:spacing w:line="36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834BC8" w:rsidRPr="00834BC8" w:rsidRDefault="00834BC8" w:rsidP="00DC07CB">
                      <w:pPr>
                        <w:spacing w:line="360" w:lineRule="auto"/>
                        <w:rPr>
                          <w:rFonts w:ascii="Monotype Corsiva" w:hAnsi="Monotype Corsiv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>
      <w:bookmarkStart w:id="0" w:name="_GoBack"/>
      <w:bookmarkEnd w:id="0"/>
    </w:p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/>
    <w:p w:rsidR="00F66751" w:rsidRPr="00F66751" w:rsidRDefault="00721032" w:rsidP="00F66751">
      <w:r>
        <w:rPr>
          <w:noProof/>
        </w:rPr>
        <w:drawing>
          <wp:anchor distT="0" distB="0" distL="114300" distR="114300" simplePos="0" relativeHeight="251673600" behindDoc="0" locked="0" layoutInCell="1" allowOverlap="1" wp14:anchorId="60F69412" wp14:editId="6E9B63C8">
            <wp:simplePos x="0" y="0"/>
            <wp:positionH relativeFrom="column">
              <wp:posOffset>5787431</wp:posOffset>
            </wp:positionH>
            <wp:positionV relativeFrom="paragraph">
              <wp:posOffset>132833</wp:posOffset>
            </wp:positionV>
            <wp:extent cx="1111067" cy="935665"/>
            <wp:effectExtent l="0" t="0" r="0" b="0"/>
            <wp:wrapNone/>
            <wp:docPr id="25" name="Picture 25" descr="Pink Bird Paisley 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nk Bird Paisley W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53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751" w:rsidRPr="00F66751" w:rsidRDefault="00932492" w:rsidP="00F6675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708910" cy="2802255"/>
                <wp:effectExtent l="19685" t="22860" r="14605" b="228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280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113" w:rsidRDefault="00CE4113" w:rsidP="00DC07CB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E4113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Important Dates and </w:t>
                            </w:r>
                            <w:r w:rsidRPr="005A29CF">
                              <w:rPr>
                                <w:rFonts w:ascii="Impact" w:hAnsi="Impact"/>
                                <w:sz w:val="40"/>
                                <w:szCs w:val="40"/>
                                <w:u w:val="single"/>
                              </w:rPr>
                              <w:t>Upcoming Events:</w:t>
                            </w:r>
                          </w:p>
                          <w:p w:rsidR="00834BC8" w:rsidRDefault="00DD5632" w:rsidP="00B6199A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</w:t>
                            </w:r>
                          </w:p>
                          <w:p w:rsidR="00DA2624" w:rsidRDefault="00DA2624" w:rsidP="00DA2624">
                            <w:pPr>
                              <w:ind w:left="360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September 5</w:t>
                            </w:r>
                            <w:r w:rsidRPr="00DA2624">
                              <w:rPr>
                                <w:rFonts w:ascii="Comic Sans MS" w:hAnsi="Comic Sans MS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</w:p>
                          <w:p w:rsidR="00DA2624" w:rsidRPr="0092268B" w:rsidRDefault="00DA2624" w:rsidP="00DA262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Labor Day</w:t>
                            </w:r>
                          </w:p>
                          <w:p w:rsidR="00B6199A" w:rsidRPr="0092268B" w:rsidRDefault="00DA2624" w:rsidP="0092268B">
                            <w:pPr>
                              <w:pStyle w:val="ListParagrap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No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.3pt;margin-top:6.3pt;width:213.3pt;height:2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" strokeweight="2.25pt">
                <v:stroke dashstyle="dashDot"/>
                <v:textbox>
                  <w:txbxContent>
                    <w:p w:rsidR="00CE4113" w:rsidRDefault="00CE4113" w:rsidP="00DC07CB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  <w:u w:val="single"/>
                        </w:rPr>
                      </w:pPr>
                      <w:r w:rsidRPr="00CE4113"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Important Dates and </w:t>
                      </w:r>
                      <w:r w:rsidRPr="005A29CF">
                        <w:rPr>
                          <w:rFonts w:ascii="Impact" w:hAnsi="Impact"/>
                          <w:sz w:val="40"/>
                          <w:szCs w:val="40"/>
                          <w:u w:val="single"/>
                        </w:rPr>
                        <w:t>Upcoming Events:</w:t>
                      </w:r>
                    </w:p>
                    <w:p w:rsidR="00834BC8" w:rsidRDefault="00DD5632" w:rsidP="00B6199A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</w:t>
                      </w:r>
                    </w:p>
                    <w:p w:rsidR="00DA2624" w:rsidRDefault="00DA2624" w:rsidP="00DA2624">
                      <w:pPr>
                        <w:ind w:left="360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September 5</w:t>
                      </w:r>
                      <w:r w:rsidRPr="00DA2624">
                        <w:rPr>
                          <w:rFonts w:ascii="Comic Sans MS" w:hAnsi="Comic Sans MS"/>
                          <w:sz w:val="32"/>
                          <w:szCs w:val="32"/>
                          <w:vertAlign w:val="superscript"/>
                        </w:rPr>
                        <w:t>th</w:t>
                      </w:r>
                    </w:p>
                    <w:p w:rsidR="00DA2624" w:rsidRPr="0092268B" w:rsidRDefault="00DA2624" w:rsidP="00DA262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Labor Day</w:t>
                      </w:r>
                    </w:p>
                    <w:p w:rsidR="00B6199A" w:rsidRPr="0092268B" w:rsidRDefault="00DA2624" w:rsidP="0092268B">
                      <w:pPr>
                        <w:pStyle w:val="ListParagrap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No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/>
    <w:p w:rsidR="00F66751" w:rsidRPr="00F66751" w:rsidRDefault="00F66751" w:rsidP="00F66751">
      <w:pPr>
        <w:jc w:val="center"/>
      </w:pPr>
    </w:p>
    <w:p w:rsidR="00F66751" w:rsidRPr="00F66751" w:rsidRDefault="00DC07CB" w:rsidP="00F66751">
      <w:r>
        <w:rPr>
          <w:noProof/>
        </w:rPr>
        <w:drawing>
          <wp:anchor distT="0" distB="0" distL="114300" distR="114300" simplePos="0" relativeHeight="251657213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19685</wp:posOffset>
            </wp:positionV>
            <wp:extent cx="3136900" cy="2005330"/>
            <wp:effectExtent l="19050" t="0" r="6350" b="0"/>
            <wp:wrapNone/>
            <wp:docPr id="19" name="Picture 19" descr="Lined Stars Pag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ined Stars Page Borde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751" w:rsidRPr="00F66751" w:rsidRDefault="00932492" w:rsidP="00F6675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1905</wp:posOffset>
                </wp:positionV>
                <wp:extent cx="2682240" cy="1764030"/>
                <wp:effectExtent l="0" t="1905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76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22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113" w:rsidRPr="00695CFF" w:rsidRDefault="00DD5632" w:rsidP="00CE4113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695CFF">
                              <w:rPr>
                                <w:rFonts w:ascii="Rockwell" w:hAnsi="Rockwell"/>
                                <w:b/>
                                <w:sz w:val="36"/>
                                <w:szCs w:val="36"/>
                                <w:u w:val="single"/>
                              </w:rPr>
                              <w:t>Weekly words</w:t>
                            </w:r>
                          </w:p>
                          <w:p w:rsidR="00CE4113" w:rsidRPr="00DA2624" w:rsidRDefault="00CE4113" w:rsidP="00CE4113">
                            <w:pPr>
                              <w:jc w:val="center"/>
                              <w:rPr>
                                <w:rFonts w:ascii="Rockwell" w:hAnsi="Rockwell"/>
                                <w:sz w:val="16"/>
                                <w:szCs w:val="16"/>
                              </w:rPr>
                            </w:pPr>
                          </w:p>
                          <w:p w:rsidR="00CE4113" w:rsidRPr="00DA2624" w:rsidRDefault="00DA2624" w:rsidP="00CE41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A262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can</w:t>
                            </w:r>
                            <w:proofErr w:type="gramEnd"/>
                            <w:r w:rsidRPr="00DA262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    see</w:t>
                            </w:r>
                          </w:p>
                          <w:p w:rsidR="00DA2624" w:rsidRPr="00DA2624" w:rsidRDefault="00DA2624" w:rsidP="00CE4113">
                            <w:pPr>
                              <w:jc w:val="center"/>
                              <w:rPr>
                                <w:rFonts w:ascii="Rockwell" w:hAnsi="Rockwell"/>
                                <w:sz w:val="16"/>
                                <w:szCs w:val="16"/>
                              </w:rPr>
                            </w:pPr>
                          </w:p>
                          <w:p w:rsidR="00DA2624" w:rsidRPr="00DA2624" w:rsidRDefault="00DA2624" w:rsidP="00CE4113">
                            <w:pPr>
                              <w:jc w:val="center"/>
                              <w:rPr>
                                <w:rFonts w:ascii="Rockwell" w:hAnsi="Rockwell"/>
                              </w:rPr>
                            </w:pPr>
                            <w:r w:rsidRPr="00DA2624">
                              <w:rPr>
                                <w:rFonts w:ascii="Rockwell" w:hAnsi="Rockwell"/>
                              </w:rPr>
                              <w:t>Please practice these words with your child! You can practice spelling it and putting it in a</w:t>
                            </w:r>
                            <w:r>
                              <w:rPr>
                                <w:rFonts w:ascii="Rockwell" w:hAnsi="Rockwel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A2624">
                              <w:rPr>
                                <w:rFonts w:ascii="Rockwell" w:hAnsi="Rockwell"/>
                              </w:rPr>
                              <w:t>sentence</w:t>
                            </w:r>
                            <w:r>
                              <w:rPr>
                                <w:rFonts w:ascii="Rockwell" w:hAnsi="Rockwel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81.25pt;margin-top:.15pt;width:211.2pt;height:13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" stroked="f" strokeweight="1.75pt">
                <v:stroke dashstyle="1 1" endcap="round"/>
                <v:textbox>
                  <w:txbxContent>
                    <w:p w:rsidR="00CE4113" w:rsidRPr="00695CFF" w:rsidRDefault="00DD5632" w:rsidP="00CE4113">
                      <w:pPr>
                        <w:jc w:val="center"/>
                        <w:rPr>
                          <w:rFonts w:ascii="Rockwell" w:hAnsi="Rockwell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695CFF">
                        <w:rPr>
                          <w:rFonts w:ascii="Rockwell" w:hAnsi="Rockwell"/>
                          <w:b/>
                          <w:sz w:val="36"/>
                          <w:szCs w:val="36"/>
                          <w:u w:val="single"/>
                        </w:rPr>
                        <w:t>Weekly words</w:t>
                      </w:r>
                    </w:p>
                    <w:p w:rsidR="00CE4113" w:rsidRPr="00DA2624" w:rsidRDefault="00CE4113" w:rsidP="00CE4113">
                      <w:pPr>
                        <w:jc w:val="center"/>
                        <w:rPr>
                          <w:rFonts w:ascii="Rockwell" w:hAnsi="Rockwell"/>
                          <w:sz w:val="16"/>
                          <w:szCs w:val="16"/>
                        </w:rPr>
                      </w:pPr>
                    </w:p>
                    <w:p w:rsidR="00CE4113" w:rsidRPr="00DA2624" w:rsidRDefault="00DA2624" w:rsidP="00CE4113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DA262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can</w:t>
                      </w:r>
                      <w:proofErr w:type="gramEnd"/>
                      <w:r w:rsidRPr="00DA2624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    see</w:t>
                      </w:r>
                    </w:p>
                    <w:p w:rsidR="00DA2624" w:rsidRPr="00DA2624" w:rsidRDefault="00DA2624" w:rsidP="00CE4113">
                      <w:pPr>
                        <w:jc w:val="center"/>
                        <w:rPr>
                          <w:rFonts w:ascii="Rockwell" w:hAnsi="Rockwell"/>
                          <w:sz w:val="16"/>
                          <w:szCs w:val="16"/>
                        </w:rPr>
                      </w:pPr>
                    </w:p>
                    <w:p w:rsidR="00DA2624" w:rsidRPr="00DA2624" w:rsidRDefault="00DA2624" w:rsidP="00CE4113">
                      <w:pPr>
                        <w:jc w:val="center"/>
                        <w:rPr>
                          <w:rFonts w:ascii="Rockwell" w:hAnsi="Rockwell"/>
                        </w:rPr>
                      </w:pPr>
                      <w:r w:rsidRPr="00DA2624">
                        <w:rPr>
                          <w:rFonts w:ascii="Rockwell" w:hAnsi="Rockwell"/>
                        </w:rPr>
                        <w:t>Please practice these words with your child! You can practice spelling it and putting it in a</w:t>
                      </w:r>
                      <w:r>
                        <w:rPr>
                          <w:rFonts w:ascii="Rockwell" w:hAnsi="Rockwell"/>
                          <w:sz w:val="32"/>
                          <w:szCs w:val="32"/>
                        </w:rPr>
                        <w:t xml:space="preserve"> </w:t>
                      </w:r>
                      <w:r w:rsidRPr="00DA2624">
                        <w:rPr>
                          <w:rFonts w:ascii="Rockwell" w:hAnsi="Rockwell"/>
                        </w:rPr>
                        <w:t>sentence</w:t>
                      </w:r>
                      <w:r>
                        <w:rPr>
                          <w:rFonts w:ascii="Rockwell" w:hAnsi="Rockwel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66751" w:rsidRPr="00F66751" w:rsidRDefault="00F66751" w:rsidP="00F66751"/>
    <w:p w:rsidR="00CE4113" w:rsidRPr="00F66751" w:rsidRDefault="00DC07CB" w:rsidP="00F66751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881380</wp:posOffset>
            </wp:positionV>
            <wp:extent cx="943610" cy="865505"/>
            <wp:effectExtent l="0" t="19050" r="8890" b="10795"/>
            <wp:wrapNone/>
            <wp:docPr id="4" name="Picture 1" descr="C:\Documents and Settings\Jac\Local Settings\Temporary Internet Files\Content.IE5\OGYR678X\MC9003911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c\Local Settings\Temporary Internet Files\Content.IE5\OGYR678X\MC90039116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0436294">
                      <a:off x="0" y="0"/>
                      <a:ext cx="94361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113" w:rsidRPr="00F66751" w:rsidSect="009100D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08" w:rsidRDefault="00082508" w:rsidP="00CE4113">
      <w:r>
        <w:separator/>
      </w:r>
    </w:p>
  </w:endnote>
  <w:endnote w:type="continuationSeparator" w:id="0">
    <w:p w:rsidR="00082508" w:rsidRDefault="00082508" w:rsidP="00CE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13" w:rsidRPr="00721032" w:rsidRDefault="00721032" w:rsidP="00CE4113">
    <w:pPr>
      <w:pStyle w:val="Footer"/>
      <w:jc w:val="center"/>
      <w:rPr>
        <w:rFonts w:ascii="Kristen ITC" w:hAnsi="Kristen ITC"/>
        <w:sz w:val="36"/>
        <w:szCs w:val="36"/>
      </w:rPr>
    </w:pPr>
    <w:r w:rsidRPr="00721032">
      <w:rPr>
        <w:rFonts w:ascii="Kristen ITC" w:hAnsi="Kristen ITC"/>
        <w:noProof/>
        <w:sz w:val="36"/>
        <w:szCs w:val="36"/>
      </w:rPr>
      <w:t>Dupont Elementary</w:t>
    </w:r>
  </w:p>
  <w:p w:rsidR="00CE4113" w:rsidRPr="00CE4113" w:rsidRDefault="00A3583B" w:rsidP="00A3583B">
    <w:pPr>
      <w:pStyle w:val="Footer"/>
      <w:rPr>
        <w:rFonts w:ascii="Kristen ITC" w:hAnsi="Kristen ITC"/>
        <w:sz w:val="36"/>
        <w:szCs w:val="36"/>
      </w:rPr>
    </w:pPr>
    <w:r>
      <w:rPr>
        <w:noProof/>
        <w:color w:val="0000FF"/>
      </w:rPr>
      <w:drawing>
        <wp:inline distT="0" distB="0" distL="0" distR="0" wp14:anchorId="1E681C11" wp14:editId="1B09813C">
          <wp:extent cx="670395" cy="361589"/>
          <wp:effectExtent l="0" t="0" r="0" b="0"/>
          <wp:docPr id="3" name="Picture 3" descr="http://worldartsme.com/images/dolphin-geometric-clipart-1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orldartsme.com/images/dolphin-geometric-clipart-1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54" cy="362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32">
      <w:rPr>
        <w:rFonts w:ascii="Kristen ITC" w:hAnsi="Kristen ITC"/>
        <w:sz w:val="36"/>
        <w:szCs w:val="36"/>
      </w:rPr>
      <w:tab/>
    </w:r>
    <w:r w:rsidR="00CE4113">
      <w:rPr>
        <w:rFonts w:ascii="Kristen ITC" w:hAnsi="Kristen ITC"/>
        <w:sz w:val="36"/>
        <w:szCs w:val="36"/>
      </w:rPr>
      <w:t>“Striving for Educational Excellence”</w:t>
    </w:r>
    <w:r>
      <w:rPr>
        <w:rFonts w:ascii="Kristen ITC" w:hAnsi="Kristen ITC"/>
        <w:sz w:val="36"/>
        <w:szCs w:val="36"/>
      </w:rPr>
      <w:tab/>
    </w:r>
    <w:r>
      <w:rPr>
        <w:noProof/>
        <w:color w:val="0000FF"/>
      </w:rPr>
      <w:drawing>
        <wp:inline distT="0" distB="0" distL="0" distR="0" wp14:anchorId="77BB3B74" wp14:editId="64E4B94A">
          <wp:extent cx="670395" cy="361589"/>
          <wp:effectExtent l="0" t="0" r="0" b="0"/>
          <wp:docPr id="5" name="Picture 5" descr="http://worldartsme.com/images/dolphin-geometric-clipart-1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orldartsme.com/images/dolphin-geometric-clipart-1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54" cy="362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08" w:rsidRDefault="00082508" w:rsidP="00CE4113">
      <w:r>
        <w:separator/>
      </w:r>
    </w:p>
  </w:footnote>
  <w:footnote w:type="continuationSeparator" w:id="0">
    <w:p w:rsidR="00082508" w:rsidRDefault="00082508" w:rsidP="00CE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E6749"/>
    <w:multiLevelType w:val="hybridMultilevel"/>
    <w:tmpl w:val="3D30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674CA"/>
    <w:multiLevelType w:val="hybridMultilevel"/>
    <w:tmpl w:val="8302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13"/>
    <w:rsid w:val="00055E3F"/>
    <w:rsid w:val="00082508"/>
    <w:rsid w:val="00210C12"/>
    <w:rsid w:val="00217319"/>
    <w:rsid w:val="003560AB"/>
    <w:rsid w:val="003E7A45"/>
    <w:rsid w:val="004048E7"/>
    <w:rsid w:val="00465060"/>
    <w:rsid w:val="005A29CF"/>
    <w:rsid w:val="00614D8E"/>
    <w:rsid w:val="00695CFF"/>
    <w:rsid w:val="006F4243"/>
    <w:rsid w:val="00721032"/>
    <w:rsid w:val="00777C55"/>
    <w:rsid w:val="007D42E9"/>
    <w:rsid w:val="00834A8E"/>
    <w:rsid w:val="00834BC8"/>
    <w:rsid w:val="00897DF0"/>
    <w:rsid w:val="008C4700"/>
    <w:rsid w:val="009100D8"/>
    <w:rsid w:val="0092268B"/>
    <w:rsid w:val="00932492"/>
    <w:rsid w:val="00994E73"/>
    <w:rsid w:val="00A02BA4"/>
    <w:rsid w:val="00A3583B"/>
    <w:rsid w:val="00A36BE4"/>
    <w:rsid w:val="00B2138C"/>
    <w:rsid w:val="00B6199A"/>
    <w:rsid w:val="00B948D6"/>
    <w:rsid w:val="00CD1058"/>
    <w:rsid w:val="00CE4113"/>
    <w:rsid w:val="00D12CCB"/>
    <w:rsid w:val="00D135F7"/>
    <w:rsid w:val="00D6156F"/>
    <w:rsid w:val="00DA2624"/>
    <w:rsid w:val="00DB62D9"/>
    <w:rsid w:val="00DC07CB"/>
    <w:rsid w:val="00DD5632"/>
    <w:rsid w:val="00E0434F"/>
    <w:rsid w:val="00F04041"/>
    <w:rsid w:val="00F562A6"/>
    <w:rsid w:val="00F6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1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4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1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4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1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5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1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4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1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4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1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5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://www.google.com/url?sa=i&amp;rct=j&amp;q=&amp;esrc=s&amp;source=images&amp;cd=&amp;cad=rja&amp;uact=8&amp;ved=0ahUKEwiirqvpzszOAhXB6yYKHZvtCJYQjRwIBw&amp;url=http://worldartsme.com/dolphin/&amp;psig=AFQjCNGMbs7jolVJomT6rpFmFcHd3z4fZg&amp;ust=14716663829384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SPSD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SLAUGHTER ARLENE</cp:lastModifiedBy>
  <cp:revision>2</cp:revision>
  <cp:lastPrinted>2016-08-19T17:56:00Z</cp:lastPrinted>
  <dcterms:created xsi:type="dcterms:W3CDTF">2016-08-25T17:18:00Z</dcterms:created>
  <dcterms:modified xsi:type="dcterms:W3CDTF">2016-08-25T17:18:00Z</dcterms:modified>
</cp:coreProperties>
</file>