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/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proofErr w:type="gramEnd"/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701D41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F0C69" wp14:editId="57EBCE8B">
                <wp:simplePos x="0" y="0"/>
                <wp:positionH relativeFrom="column">
                  <wp:posOffset>3140710</wp:posOffset>
                </wp:positionH>
                <wp:positionV relativeFrom="paragraph">
                  <wp:posOffset>17145</wp:posOffset>
                </wp:positionV>
                <wp:extent cx="2906395" cy="4070985"/>
                <wp:effectExtent l="0" t="0" r="0" b="571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701D41" w:rsidRPr="00DA75A8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Now that the weather is getting cooler, please send a jacket with your student every day for recess and PE. </w:t>
                            </w:r>
                          </w:p>
                          <w:p w:rsidR="00701D41" w:rsidRPr="00DA75A8" w:rsidRDefault="00701D41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Pr="00DA75A8" w:rsidRDefault="00E207B5" w:rsidP="00DA75A8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:rsidR="00E207B5" w:rsidRPr="00DA75A8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DA75A8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701D41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7.3pt;margin-top:1.3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701D41" w:rsidRPr="00DA75A8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Now that the weather is getting cooler, please send a jacket with your student every day for recess and PE. </w:t>
                      </w:r>
                    </w:p>
                    <w:p w:rsidR="00701D41" w:rsidRPr="00DA75A8" w:rsidRDefault="00701D41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Pr="00DA75A8" w:rsidRDefault="00E207B5" w:rsidP="00DA75A8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:rsidR="00E207B5" w:rsidRPr="00DA75A8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DA75A8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701D41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55245</wp:posOffset>
                </wp:positionV>
                <wp:extent cx="2377440" cy="299085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990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4B15AC" w:rsidRDefault="004B15AC" w:rsidP="000B5E9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162B98" w:rsidRPr="00162B98" w:rsidRDefault="00162B98" w:rsidP="00162B9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22"/>
                                <w:szCs w:val="18"/>
                              </w:rPr>
                            </w:pP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5pt;margin-top:4.35pt;width:187.2pt;height:2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4B15AC" w:rsidRDefault="004B15AC" w:rsidP="000B5E9C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162B98" w:rsidRPr="00162B98" w:rsidRDefault="00162B98" w:rsidP="00162B98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22"/>
                          <w:szCs w:val="18"/>
                        </w:rPr>
                      </w:pP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295650"/>
                <wp:effectExtent l="19050" t="19050" r="1524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29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611" w:rsidRDefault="00CE4113" w:rsidP="00DA75A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="006B05CB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</w:t>
                            </w:r>
                          </w:p>
                          <w:p w:rsidR="00DA75A8" w:rsidRPr="006B05CB" w:rsidRDefault="00DA75A8" w:rsidP="00DA75A8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A75A8" w:rsidRPr="00911DBF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 xml:space="preserve">December 19-January 3: 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NO SCHOOL!</w:t>
                            </w:r>
                          </w:p>
                          <w:p w:rsidR="00DA75A8" w:rsidRDefault="00DA75A8" w:rsidP="00DA75A8">
                            <w:pPr>
                              <w:jc w:val="center"/>
                              <w:rPr>
                                <w:rFonts w:ascii="Comic Sans MS" w:hAnsi="Comic Sans MS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18"/>
                              </w:rPr>
                              <w:t>Students return January 4, 2017!</w:t>
                            </w:r>
                          </w:p>
                          <w:p w:rsidR="00DA75A8" w:rsidRPr="000B5AE0" w:rsidRDefault="00DA75A8" w:rsidP="00DA75A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" strokeweight="2.25pt">
                <v:stroke dashstyle="dashDot"/>
                <v:textbox>
                  <w:txbxContent>
                    <w:p w:rsidR="00620611" w:rsidRDefault="00CE4113" w:rsidP="00DA75A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="006B05CB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</w:t>
                      </w:r>
                    </w:p>
                    <w:p w:rsidR="00DA75A8" w:rsidRPr="006B05CB" w:rsidRDefault="00DA75A8" w:rsidP="00DA75A8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</w:p>
                    <w:p w:rsidR="00DA75A8" w:rsidRPr="00911DBF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 xml:space="preserve">December 19-January 3: 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NO SCHOOL!</w:t>
                      </w:r>
                    </w:p>
                    <w:p w:rsidR="00DA75A8" w:rsidRDefault="00DA75A8" w:rsidP="00DA75A8">
                      <w:pPr>
                        <w:jc w:val="center"/>
                        <w:rPr>
                          <w:rFonts w:ascii="Comic Sans MS" w:hAnsi="Comic Sans MS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Cs w:val="18"/>
                        </w:rPr>
                        <w:t>Students return January 4, 2017!</w:t>
                      </w:r>
                    </w:p>
                    <w:p w:rsidR="00DA75A8" w:rsidRPr="000B5AE0" w:rsidRDefault="00DA75A8" w:rsidP="00DA75A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141DF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play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ab/>
                              <w:t>you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141DF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play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ab/>
                        <w:t>you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C4" w:rsidRDefault="002255C4" w:rsidP="00CE4113">
      <w:r>
        <w:separator/>
      </w:r>
    </w:p>
  </w:endnote>
  <w:endnote w:type="continuationSeparator" w:id="0">
    <w:p w:rsidR="002255C4" w:rsidRDefault="002255C4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C4" w:rsidRDefault="002255C4" w:rsidP="00CE4113">
      <w:r>
        <w:separator/>
      </w:r>
    </w:p>
  </w:footnote>
  <w:footnote w:type="continuationSeparator" w:id="0">
    <w:p w:rsidR="002255C4" w:rsidRDefault="002255C4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0B5E9C"/>
    <w:rsid w:val="00141DF3"/>
    <w:rsid w:val="00162B98"/>
    <w:rsid w:val="00203285"/>
    <w:rsid w:val="00210C12"/>
    <w:rsid w:val="00217319"/>
    <w:rsid w:val="002255C4"/>
    <w:rsid w:val="00334F5E"/>
    <w:rsid w:val="00352B0E"/>
    <w:rsid w:val="003560AB"/>
    <w:rsid w:val="003772C7"/>
    <w:rsid w:val="003C0EB1"/>
    <w:rsid w:val="003D0906"/>
    <w:rsid w:val="003E7A45"/>
    <w:rsid w:val="004048E7"/>
    <w:rsid w:val="00413229"/>
    <w:rsid w:val="00465060"/>
    <w:rsid w:val="004B15AC"/>
    <w:rsid w:val="00513C85"/>
    <w:rsid w:val="005A29CF"/>
    <w:rsid w:val="00614D8E"/>
    <w:rsid w:val="00620611"/>
    <w:rsid w:val="0063590B"/>
    <w:rsid w:val="00671DE5"/>
    <w:rsid w:val="00695CFF"/>
    <w:rsid w:val="006B05CB"/>
    <w:rsid w:val="006F4243"/>
    <w:rsid w:val="00701D41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11DBF"/>
    <w:rsid w:val="0092268B"/>
    <w:rsid w:val="00932492"/>
    <w:rsid w:val="00975A5E"/>
    <w:rsid w:val="00977A99"/>
    <w:rsid w:val="00994E73"/>
    <w:rsid w:val="00A02BA4"/>
    <w:rsid w:val="00A2012D"/>
    <w:rsid w:val="00A3583B"/>
    <w:rsid w:val="00A36BE4"/>
    <w:rsid w:val="00AD659A"/>
    <w:rsid w:val="00B2138C"/>
    <w:rsid w:val="00B3498F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A75A8"/>
    <w:rsid w:val="00DB62D9"/>
    <w:rsid w:val="00DC07CB"/>
    <w:rsid w:val="00DD5632"/>
    <w:rsid w:val="00E02F64"/>
    <w:rsid w:val="00E0434F"/>
    <w:rsid w:val="00E207B5"/>
    <w:rsid w:val="00E41229"/>
    <w:rsid w:val="00EE7D61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marbury_r</cp:lastModifiedBy>
  <cp:revision>2</cp:revision>
  <cp:lastPrinted>2016-11-21T15:32:00Z</cp:lastPrinted>
  <dcterms:created xsi:type="dcterms:W3CDTF">2016-12-01T18:07:00Z</dcterms:created>
  <dcterms:modified xsi:type="dcterms:W3CDTF">2016-12-01T18:07:00Z</dcterms:modified>
</cp:coreProperties>
</file>