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398" w:rsidRDefault="00D95398"/>
    <w:p w:rsidR="00D95398" w:rsidRDefault="00D95398"/>
    <w:p w:rsidR="00D95398" w:rsidRDefault="00D95398"/>
    <w:p w:rsidR="00D95398" w:rsidRDefault="00D95398"/>
    <w:p w:rsidR="00F66751" w:rsidRDefault="00DC07CB">
      <w:r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-600710</wp:posOffset>
            </wp:positionH>
            <wp:positionV relativeFrom="paragraph">
              <wp:posOffset>-59055</wp:posOffset>
            </wp:positionV>
            <wp:extent cx="1543685" cy="1680845"/>
            <wp:effectExtent l="19050" t="0" r="0" b="0"/>
            <wp:wrapNone/>
            <wp:docPr id="22" name="Picture 22" descr="Bird with Pen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Bird with Penci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685" cy="1680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948D6"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-246421</wp:posOffset>
            </wp:positionH>
            <wp:positionV relativeFrom="paragraph">
              <wp:posOffset>-560439</wp:posOffset>
            </wp:positionV>
            <wp:extent cx="6293260" cy="1622323"/>
            <wp:effectExtent l="19050" t="0" r="0" b="0"/>
            <wp:wrapNone/>
            <wp:docPr id="10" name="Picture 10" descr="Stitched Fra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titched Fram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16254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249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-236220</wp:posOffset>
                </wp:positionH>
                <wp:positionV relativeFrom="paragraph">
                  <wp:posOffset>-295275</wp:posOffset>
                </wp:positionV>
                <wp:extent cx="6302375" cy="990600"/>
                <wp:effectExtent l="1905" t="0" r="127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237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prstDash val="lgDash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4113" w:rsidRPr="00B948D6" w:rsidRDefault="00721032" w:rsidP="00CE4113">
                            <w:pPr>
                              <w:jc w:val="center"/>
                              <w:rPr>
                                <w:rFonts w:ascii="Kristen ITC" w:hAnsi="Kristen ITC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56"/>
                                <w:szCs w:val="56"/>
                              </w:rPr>
                              <w:t xml:space="preserve">Kindergarten </w:t>
                            </w:r>
                          </w:p>
                          <w:p w:rsidR="00CE4113" w:rsidRPr="00B948D6" w:rsidRDefault="00721032" w:rsidP="00CE4113">
                            <w:pPr>
                              <w:jc w:val="center"/>
                              <w:rPr>
                                <w:rFonts w:ascii="Kristen ITC" w:hAnsi="Kristen ITC"/>
                                <w:sz w:val="56"/>
                                <w:szCs w:val="56"/>
                              </w:rPr>
                            </w:pPr>
                            <w:proofErr w:type="gramStart"/>
                            <w:r>
                              <w:rPr>
                                <w:rFonts w:ascii="Kristen ITC" w:hAnsi="Kristen ITC"/>
                                <w:sz w:val="56"/>
                                <w:szCs w:val="56"/>
                              </w:rPr>
                              <w:t>Weekly  News</w:t>
                            </w:r>
                            <w:proofErr w:type="gramEnd"/>
                            <w:r w:rsidR="00B948D6" w:rsidRPr="00B948D6">
                              <w:rPr>
                                <w:rFonts w:ascii="Kristen ITC" w:hAnsi="Kristen ITC"/>
                                <w:sz w:val="56"/>
                                <w:szCs w:val="5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8.6pt;margin-top:-23.25pt;width:496.25pt;height:7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Qy0xAIAANcFAAAOAAAAZHJzL2Uyb0RvYy54bWysVNtunDAQfa/Uf7D8TjCEZRcUtkqWpaqU&#10;XqSkH+AFA1bBprZ32bTqv3ds9pbkpWrLA7I94zNzZo7n5t2+79COKc2lyHBwRTBiopQVF02Gvz4W&#10;3gIjbaioaCcFy/AT0/jd8u2bm3FIWShb2VVMIQAROh2HDLfGDKnv67JlPdVXcmACjLVUPTWwVY1f&#10;KToCet/5ISGxP0pVDUqWTGs4zScjXjr8umal+VzXmhnUZRhyM+6v3H9j//7yhqaNokPLy0Ma9C+y&#10;6CkXEPQElVND0VbxV1A9L5XUsjZXpex9Wde8ZI4DsAnICzYPLR2Y4wLF0cOpTPr/wZafdl8U4lWG&#10;oVGC9tCiR7Y36E7uUWirMw46BaeHAdzMHo6hy46pHu5l+U0jIVctFQ27VUqOLaMVZBfYm/7F1QlH&#10;W5DN+FFWEIZujXRA+1r1tnRQDATo0KWnU2dsKiUcxtckvJ7PMCrBliQkJq51Pk2PtwelzXsme2QX&#10;GVbQeYdOd/fa2GxoenSxwYQseNe57nfi2QE4TicQG65am83CNfNnQpL1Yr2IvCiM115E8ty7LVaR&#10;FxfBfJZf56tVHvyycYMobXlVMWHDHIUVRH/WuIPEJ0mcpKVlxysLZ1PSqtmsOoV2FIRduM/VHCxn&#10;N/95Gq4IwOUFpSCMyF2YeEW8mHtREc28ZE4WHgmSuyQmURLlxXNK91ywf6eERtBJOIdGOj7nrF+Q&#10;I+57TW7qZ051OxWha+w6l8a60rTnBgZLx3tQ9gmBplaga1E5F0N5N60vCmXJnQsFYjjKwMnZKnjS&#10;stlv9oBiNb6R1RMIW0nQHagXpiEsWql+YDTCZMmw/r6limHUfRDwOJIgiuwocptoNg9hoy4tm0sL&#10;FSVAZdhgNC1XZhpf20HxpoVI03MU8hYeVM2d1s9ZHZ4hTA9H6jDp7Hi63Duv8zxe/gYAAP//AwBQ&#10;SwMEFAAGAAgAAAAhACRI+JXgAAAACwEAAA8AAABkcnMvZG93bnJldi54bWxMj01PwzAMhu9I/IfI&#10;SNy2ZCvdR2k6ISS4cIBuHHbMGtNWNE5p0q38e8wJbrb86PXz5rvJdeKMQ2g9aVjMFQikytuWag3v&#10;h6fZBkSIhqzpPKGGbwywK66vcpNZf6ESz/tYCw6hkBkNTYx9JmWoGnQmzH2PxLcPPzgTeR1qaQdz&#10;4XDXyaVSK+lMS/yhMT0+Nlh97ken4RnVQX2N/fo1OU5vWC/KFx9KrW9vpod7EBGn+AfDrz6rQ8FO&#10;Jz+SDaLTMEvWS0Z5uFulIJjYpmkC4sSo2qYgi1z+71D8AAAA//8DAFBLAQItABQABgAIAAAAIQC2&#10;gziS/gAAAOEBAAATAAAAAAAAAAAAAAAAAAAAAABbQ29udGVudF9UeXBlc10ueG1sUEsBAi0AFAAG&#10;AAgAAAAhADj9If/WAAAAlAEAAAsAAAAAAAAAAAAAAAAALwEAAF9yZWxzLy5yZWxzUEsBAi0AFAAG&#10;AAgAAAAhANltDLTEAgAA1wUAAA4AAAAAAAAAAAAAAAAALgIAAGRycy9lMm9Eb2MueG1sUEsBAi0A&#10;FAAGAAgAAAAhACRI+JXgAAAACwEAAA8AAAAAAAAAAAAAAAAAHgUAAGRycy9kb3ducmV2LnhtbFBL&#10;BQYAAAAABAAEAPMAAAArBgAAAAA=&#10;" filled="f" stroked="f" strokeweight="1pt">
                <v:stroke dashstyle="longDashDot"/>
                <v:textbox>
                  <w:txbxContent>
                    <w:p w:rsidR="00CE4113" w:rsidRPr="00B948D6" w:rsidRDefault="00721032" w:rsidP="00CE4113">
                      <w:pPr>
                        <w:jc w:val="center"/>
                        <w:rPr>
                          <w:rFonts w:ascii="Kristen ITC" w:hAnsi="Kristen ITC"/>
                          <w:sz w:val="56"/>
                          <w:szCs w:val="56"/>
                        </w:rPr>
                      </w:pPr>
                      <w:r>
                        <w:rPr>
                          <w:rFonts w:ascii="Kristen ITC" w:hAnsi="Kristen ITC"/>
                          <w:sz w:val="56"/>
                          <w:szCs w:val="56"/>
                        </w:rPr>
                        <w:t xml:space="preserve">Kindergarten </w:t>
                      </w:r>
                    </w:p>
                    <w:p w:rsidR="00CE4113" w:rsidRPr="00B948D6" w:rsidRDefault="00721032" w:rsidP="00CE4113">
                      <w:pPr>
                        <w:jc w:val="center"/>
                        <w:rPr>
                          <w:rFonts w:ascii="Kristen ITC" w:hAnsi="Kristen ITC"/>
                          <w:sz w:val="56"/>
                          <w:szCs w:val="56"/>
                        </w:rPr>
                      </w:pPr>
                      <w:r>
                        <w:rPr>
                          <w:rFonts w:ascii="Kristen ITC" w:hAnsi="Kristen ITC"/>
                          <w:sz w:val="56"/>
                          <w:szCs w:val="56"/>
                        </w:rPr>
                        <w:t>Weekly  News</w:t>
                      </w:r>
                      <w:r w:rsidR="00B948D6" w:rsidRPr="00B948D6">
                        <w:rPr>
                          <w:rFonts w:ascii="Kristen ITC" w:hAnsi="Kristen ITC"/>
                          <w:sz w:val="56"/>
                          <w:szCs w:val="5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F66751" w:rsidRPr="00F66751" w:rsidRDefault="00F66751" w:rsidP="00F66751"/>
    <w:p w:rsidR="00F66751" w:rsidRPr="00F66751" w:rsidRDefault="00F66751" w:rsidP="00F66751"/>
    <w:p w:rsidR="00F66751" w:rsidRPr="00F66751" w:rsidRDefault="00E41229" w:rsidP="00F66751">
      <w:r>
        <w:rPr>
          <w:noProof/>
        </w:rPr>
        <w:drawing>
          <wp:anchor distT="0" distB="0" distL="114300" distR="114300" simplePos="0" relativeHeight="251658238" behindDoc="0" locked="0" layoutInCell="1" allowOverlap="1" wp14:anchorId="12F16E15" wp14:editId="5318D5FF">
            <wp:simplePos x="0" y="0"/>
            <wp:positionH relativeFrom="column">
              <wp:posOffset>2941320</wp:posOffset>
            </wp:positionH>
            <wp:positionV relativeFrom="paragraph">
              <wp:posOffset>165735</wp:posOffset>
            </wp:positionV>
            <wp:extent cx="3313430" cy="4512945"/>
            <wp:effectExtent l="0" t="0" r="1270" b="1905"/>
            <wp:wrapNone/>
            <wp:docPr id="13" name="Picture 13" descr="Little Loops Double Page 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ittle Loops Double Page Border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3430" cy="4512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6751" w:rsidRPr="00F66751" w:rsidRDefault="00F66751" w:rsidP="00F66751"/>
    <w:p w:rsidR="00F66751" w:rsidRPr="00F66751" w:rsidRDefault="00F66751" w:rsidP="00F66751"/>
    <w:p w:rsidR="00F66751" w:rsidRPr="00F66751" w:rsidRDefault="00701D41" w:rsidP="00F66751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DF0C69" wp14:editId="57EBCE8B">
                <wp:simplePos x="0" y="0"/>
                <wp:positionH relativeFrom="column">
                  <wp:posOffset>3140710</wp:posOffset>
                </wp:positionH>
                <wp:positionV relativeFrom="paragraph">
                  <wp:posOffset>17145</wp:posOffset>
                </wp:positionV>
                <wp:extent cx="2906395" cy="4070985"/>
                <wp:effectExtent l="0" t="0" r="0" b="5715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6395" cy="4070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857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4113" w:rsidRPr="00695CFF" w:rsidRDefault="006F4243" w:rsidP="00CE411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695CFF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  <w:u w:val="single"/>
                              </w:rPr>
                              <w:t>Reminders</w:t>
                            </w:r>
                          </w:p>
                          <w:p w:rsidR="00701D41" w:rsidRDefault="00701D41" w:rsidP="00E207B5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 w:rsidRPr="00701D41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 xml:space="preserve">Now that the weather is getting cooler, please send a jacket with your student every day for recess and PE. </w:t>
                            </w:r>
                          </w:p>
                          <w:p w:rsidR="00701D41" w:rsidRPr="00701D41" w:rsidRDefault="00701D41" w:rsidP="00E207B5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</w:p>
                          <w:p w:rsidR="00E207B5" w:rsidRPr="00701D41" w:rsidRDefault="00E207B5" w:rsidP="00E207B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</w:rPr>
                            </w:pPr>
                            <w:r w:rsidRPr="00701D41"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</w:rPr>
                              <w:t>Please put an extra pair of clothes inside your child’s book bag in case there are any accidents!</w:t>
                            </w:r>
                          </w:p>
                          <w:p w:rsidR="00E207B5" w:rsidRPr="00701D41" w:rsidRDefault="00E207B5" w:rsidP="00E207B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</w:rPr>
                            </w:pPr>
                          </w:p>
                          <w:p w:rsidR="00E207B5" w:rsidRPr="00701D41" w:rsidRDefault="00E207B5" w:rsidP="00E207B5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 w:rsidRPr="00701D41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If you send in money, please write a note stating what the money is for. Please send in ice cream money only on Fridays.</w:t>
                            </w:r>
                          </w:p>
                          <w:p w:rsidR="00E207B5" w:rsidRPr="00701D41" w:rsidRDefault="00E207B5" w:rsidP="00E207B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</w:rPr>
                            </w:pPr>
                          </w:p>
                          <w:p w:rsidR="00E207B5" w:rsidRPr="00701D41" w:rsidRDefault="00E207B5" w:rsidP="00E207B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</w:rPr>
                            </w:pPr>
                            <w:r w:rsidRPr="00701D41"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</w:rPr>
                              <w:t>Children need to wear tennis shoes EVERY day for recess and P.E.!</w:t>
                            </w:r>
                          </w:p>
                          <w:p w:rsidR="00E207B5" w:rsidRPr="00701D41" w:rsidRDefault="00E207B5" w:rsidP="00E207B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</w:rPr>
                            </w:pPr>
                          </w:p>
                          <w:p w:rsidR="00E207B5" w:rsidRPr="00701D41" w:rsidRDefault="00E207B5" w:rsidP="00E207B5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 w:rsidRPr="00701D41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Remember, if your child wants to eat breakfast, he/she must come before 8:10!</w:t>
                            </w:r>
                          </w:p>
                          <w:p w:rsidR="00E207B5" w:rsidRPr="00701D41" w:rsidRDefault="00E207B5" w:rsidP="00E207B5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 w:rsidRPr="00701D41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The cafeteria door closes at 8:10.</w:t>
                            </w:r>
                          </w:p>
                          <w:p w:rsidR="00E207B5" w:rsidRPr="00701D41" w:rsidRDefault="00E207B5" w:rsidP="00E207B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</w:rPr>
                            </w:pPr>
                          </w:p>
                          <w:p w:rsidR="00E207B5" w:rsidRPr="00701D41" w:rsidRDefault="00E207B5" w:rsidP="00E207B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</w:rPr>
                            </w:pPr>
                            <w:r w:rsidRPr="00701D41"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</w:rPr>
                              <w:t xml:space="preserve">Please make sure that you are reading with your child every night! </w:t>
                            </w:r>
                          </w:p>
                          <w:p w:rsidR="00E207B5" w:rsidRPr="00701D41" w:rsidRDefault="00E207B5" w:rsidP="00E207B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</w:rPr>
                            </w:pPr>
                            <w:r w:rsidRPr="00701D41"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</w:rPr>
                              <w:t>If your child doe</w:t>
                            </w:r>
                            <w:r w:rsidR="000B5E9C"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</w:rPr>
                              <w:t xml:space="preserve">s not know his/her lunch </w:t>
                            </w:r>
                            <w:proofErr w:type="gramStart"/>
                            <w:r w:rsidR="000B5E9C"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</w:rPr>
                              <w:t xml:space="preserve">number </w:t>
                            </w:r>
                            <w:r w:rsidRPr="00701D41"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</w:rPr>
                              <w:t>yet please continue</w:t>
                            </w:r>
                            <w:proofErr w:type="gramEnd"/>
                            <w:r w:rsidRPr="00701D41"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</w:rPr>
                              <w:t xml:space="preserve"> to practice.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247.3pt;margin-top:1.35pt;width:228.85pt;height:320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mWezgIAAOYFAAAOAAAAZHJzL2Uyb0RvYy54bWysVG1vmzAQ/j5p/8HydwqkTgKopGpDmCZ1&#10;L1K7H+CACdbAZrYTyKr9951N3tp+mbbxAdm+83P33D2+m9uhbdCOKc2lSHF4FWDERCFLLjYp/vaU&#10;exFG2lBR0kYKluI90/h28f7dTd8lbCJr2ZRMIQAROum7FNfGdInv66JmLdVXsmMCjJVULTWwVRu/&#10;VLQH9LbxJ0Ew83upyk7JgmkNp9loxAuHX1WsMF+qSjODmhRDbsb9lfuv7d9f3NBko2hX8+KQBv2L&#10;LFrKBQQ9QWXUULRV/A1UywsltazMVSFbX1YVL5jjAGzC4BWbx5p2zHGB4ujuVCb9/2CLz7uvCvEy&#10;xXOMBG2hRU9sMOheDmhqq9N3OgGnxw7czADH0GXHVHcPsviukZDLmooNu1NK9jWjJWQX2pv+xdUR&#10;R1uQdf9JlhCGbo10QEOlWls6KAYCdOjS/tQZm0oBh5M4mF3HU4wKsJFgHsSRy86nyfF6p7T5wGSL&#10;7CLFClrv4OnuQRubDk2OLjaakDlvGtf+Rrw4AMfxBILDVWuzabhuPsdBvIpWEfHIZLbySJBl3l2+&#10;JN4sD+fT7DpbLrPwl40bkqTmZcmEDXNUVkj+rHMHjY+aOGlLy4aXFs6mpNVmvWwU2lFQdu4+V3Sw&#10;nN38l2m4IgCXV5TCCQnuJ7GXz6K5R3Iy9eJ5EHlBGN/Hs4DEJMtfUnrggv07JdRDX6Pp3HaVwtNX&#10;ohyFdc7/Fc3AfW9pjp3NqK7Hcui9zqSxfjRpuYEB0/A2xdHpOk2sUFeidC6G8mZcX9TLcjzXCzRx&#10;VIOTtVXyqGkzrAf3fpzmreTXstyDzpUEFYKYYTjCopbqJ0Y9DJoU6x9bqhhGzUcBbyUOCbGTyW3I&#10;dD6Bjbq0rC8tVBQAlWKD0bhcmnGabTvFNzVEGl+nkHfwvirulH/O6vAqYZg4bofBZ6fV5d55ncfz&#10;4jcAAAD//wMAUEsDBBQABgAIAAAAIQAekDFq3AAAAAkBAAAPAAAAZHJzL2Rvd25yZXYueG1sTI9B&#10;T4QwFITvJv6H5pl4cwssIos8NqjxByya7LXQJ6D0ldDuLv5760mPk5nMfFPuVzOJMy1utIwQbyIQ&#10;xJ3VI/cI72+vdzkI5xVrNVkmhG9ysK+ur0pVaHvhA50b34tQwq5QCIP3cyGl6wYyym3sTBy8D7sY&#10;5YNceqkXdQnlZpJJFGXSqJHDwqBmeh6o+2pOBsHFbMzTZ5McX45xLdtD7XJTI97erPUjCE+r/wvD&#10;L35AhyowtfbE2okJId2lWYgiJA8ggr+7T7YgWoQs3eYgq1L+f1D9AAAA//8DAFBLAQItABQABgAI&#10;AAAAIQC2gziS/gAAAOEBAAATAAAAAAAAAAAAAAAAAAAAAABbQ29udGVudF9UeXBlc10ueG1sUEsB&#10;Ai0AFAAGAAgAAAAhADj9If/WAAAAlAEAAAsAAAAAAAAAAAAAAAAALwEAAF9yZWxzLy5yZWxzUEsB&#10;Ai0AFAAGAAgAAAAhANTeZZ7OAgAA5gUAAA4AAAAAAAAAAAAAAAAALgIAAGRycy9lMm9Eb2MueG1s&#10;UEsBAi0AFAAGAAgAAAAhAB6QMWrcAAAACQEAAA8AAAAAAAAAAAAAAAAAKAUAAGRycy9kb3ducmV2&#10;LnhtbFBLBQYAAAAABAAEAPMAAAAxBgAAAAA=&#10;" filled="f" stroked="f" strokeweight="2.25pt">
                <v:stroke dashstyle="1 1" endcap="round"/>
                <v:textbox>
                  <w:txbxContent>
                    <w:p w:rsidR="00CE4113" w:rsidRPr="00695CFF" w:rsidRDefault="006F4243" w:rsidP="00CE4113">
                      <w:pPr>
                        <w:jc w:val="center"/>
                        <w:rPr>
                          <w:rFonts w:ascii="Comic Sans MS" w:hAnsi="Comic Sans MS"/>
                          <w:b/>
                          <w:sz w:val="36"/>
                          <w:szCs w:val="36"/>
                          <w:u w:val="single"/>
                        </w:rPr>
                      </w:pPr>
                      <w:r w:rsidRPr="00695CFF">
                        <w:rPr>
                          <w:rFonts w:ascii="Comic Sans MS" w:hAnsi="Comic Sans MS"/>
                          <w:b/>
                          <w:sz w:val="36"/>
                          <w:szCs w:val="36"/>
                          <w:u w:val="single"/>
                        </w:rPr>
                        <w:t>Reminders</w:t>
                      </w:r>
                    </w:p>
                    <w:p w:rsidR="00701D41" w:rsidRDefault="00701D41" w:rsidP="00E207B5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  <w:r w:rsidRPr="00701D41">
                        <w:rPr>
                          <w:rFonts w:ascii="Comic Sans MS" w:hAnsi="Comic Sans MS"/>
                          <w:sz w:val="18"/>
                          <w:szCs w:val="20"/>
                        </w:rPr>
                        <w:t xml:space="preserve">Now that the weather is getting cooler, please send a jacket with your student every day for recess and PE. </w:t>
                      </w:r>
                    </w:p>
                    <w:p w:rsidR="00701D41" w:rsidRPr="00701D41" w:rsidRDefault="00701D41" w:rsidP="00E207B5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</w:p>
                    <w:p w:rsidR="00E207B5" w:rsidRPr="00701D41" w:rsidRDefault="00E207B5" w:rsidP="00E207B5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20"/>
                        </w:rPr>
                      </w:pPr>
                      <w:r w:rsidRPr="00701D41">
                        <w:rPr>
                          <w:rFonts w:ascii="Comic Sans MS" w:hAnsi="Comic Sans MS"/>
                          <w:b/>
                          <w:sz w:val="18"/>
                          <w:szCs w:val="20"/>
                        </w:rPr>
                        <w:t>Please put an extra pair of clothes inside your child’s book bag in case there are any accidents!</w:t>
                      </w:r>
                    </w:p>
                    <w:p w:rsidR="00E207B5" w:rsidRPr="00701D41" w:rsidRDefault="00E207B5" w:rsidP="00E207B5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20"/>
                        </w:rPr>
                      </w:pPr>
                    </w:p>
                    <w:p w:rsidR="00E207B5" w:rsidRPr="00701D41" w:rsidRDefault="00E207B5" w:rsidP="00E207B5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  <w:r w:rsidRPr="00701D41">
                        <w:rPr>
                          <w:rFonts w:ascii="Comic Sans MS" w:hAnsi="Comic Sans MS"/>
                          <w:sz w:val="18"/>
                          <w:szCs w:val="20"/>
                        </w:rPr>
                        <w:t>If you send in money, please write a note stating what the money is for. Please send in ice cream money only on Fridays.</w:t>
                      </w:r>
                    </w:p>
                    <w:p w:rsidR="00E207B5" w:rsidRPr="00701D41" w:rsidRDefault="00E207B5" w:rsidP="00E207B5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20"/>
                        </w:rPr>
                      </w:pPr>
                    </w:p>
                    <w:p w:rsidR="00E207B5" w:rsidRPr="00701D41" w:rsidRDefault="00E207B5" w:rsidP="00E207B5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20"/>
                        </w:rPr>
                      </w:pPr>
                      <w:r w:rsidRPr="00701D41">
                        <w:rPr>
                          <w:rFonts w:ascii="Comic Sans MS" w:hAnsi="Comic Sans MS"/>
                          <w:b/>
                          <w:sz w:val="18"/>
                          <w:szCs w:val="20"/>
                        </w:rPr>
                        <w:t>Children need to wear tennis shoes EVERY day for recess and P.E.!</w:t>
                      </w:r>
                    </w:p>
                    <w:p w:rsidR="00E207B5" w:rsidRPr="00701D41" w:rsidRDefault="00E207B5" w:rsidP="00E207B5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20"/>
                        </w:rPr>
                      </w:pPr>
                    </w:p>
                    <w:p w:rsidR="00E207B5" w:rsidRPr="00701D41" w:rsidRDefault="00E207B5" w:rsidP="00E207B5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  <w:r w:rsidRPr="00701D41">
                        <w:rPr>
                          <w:rFonts w:ascii="Comic Sans MS" w:hAnsi="Comic Sans MS"/>
                          <w:sz w:val="18"/>
                          <w:szCs w:val="20"/>
                        </w:rPr>
                        <w:t>Remember, if your child wants to eat breakfast, he/she must come before 8:10!</w:t>
                      </w:r>
                    </w:p>
                    <w:p w:rsidR="00E207B5" w:rsidRPr="00701D41" w:rsidRDefault="00E207B5" w:rsidP="00E207B5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  <w:r w:rsidRPr="00701D41">
                        <w:rPr>
                          <w:rFonts w:ascii="Comic Sans MS" w:hAnsi="Comic Sans MS"/>
                          <w:sz w:val="18"/>
                          <w:szCs w:val="20"/>
                        </w:rPr>
                        <w:t>The cafeteria door closes at 8:10.</w:t>
                      </w:r>
                    </w:p>
                    <w:p w:rsidR="00E207B5" w:rsidRPr="00701D41" w:rsidRDefault="00E207B5" w:rsidP="00E207B5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20"/>
                        </w:rPr>
                      </w:pPr>
                    </w:p>
                    <w:p w:rsidR="00E207B5" w:rsidRPr="00701D41" w:rsidRDefault="00E207B5" w:rsidP="00E207B5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20"/>
                        </w:rPr>
                      </w:pPr>
                      <w:r w:rsidRPr="00701D41">
                        <w:rPr>
                          <w:rFonts w:ascii="Comic Sans MS" w:hAnsi="Comic Sans MS"/>
                          <w:b/>
                          <w:sz w:val="18"/>
                          <w:szCs w:val="20"/>
                        </w:rPr>
                        <w:t xml:space="preserve">Please make sure that you are reading with your child every night! </w:t>
                      </w:r>
                    </w:p>
                    <w:p w:rsidR="00E207B5" w:rsidRPr="00701D41" w:rsidRDefault="00E207B5" w:rsidP="00E207B5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20"/>
                        </w:rPr>
                      </w:pPr>
                      <w:r w:rsidRPr="00701D41">
                        <w:rPr>
                          <w:rFonts w:ascii="Comic Sans MS" w:hAnsi="Comic Sans MS"/>
                          <w:b/>
                          <w:sz w:val="18"/>
                          <w:szCs w:val="20"/>
                        </w:rPr>
                        <w:t>If your child doe</w:t>
                      </w:r>
                      <w:r w:rsidR="000B5E9C">
                        <w:rPr>
                          <w:rFonts w:ascii="Comic Sans MS" w:hAnsi="Comic Sans MS"/>
                          <w:b/>
                          <w:sz w:val="18"/>
                          <w:szCs w:val="20"/>
                        </w:rPr>
                        <w:t xml:space="preserve">s not know his/her lunch </w:t>
                      </w:r>
                      <w:proofErr w:type="gramStart"/>
                      <w:r w:rsidR="000B5E9C">
                        <w:rPr>
                          <w:rFonts w:ascii="Comic Sans MS" w:hAnsi="Comic Sans MS"/>
                          <w:b/>
                          <w:sz w:val="18"/>
                          <w:szCs w:val="20"/>
                        </w:rPr>
                        <w:t xml:space="preserve">number </w:t>
                      </w:r>
                      <w:r w:rsidRPr="00701D41">
                        <w:rPr>
                          <w:rFonts w:ascii="Comic Sans MS" w:hAnsi="Comic Sans MS"/>
                          <w:b/>
                          <w:sz w:val="18"/>
                          <w:szCs w:val="20"/>
                        </w:rPr>
                        <w:t>yet please continue</w:t>
                      </w:r>
                      <w:proofErr w:type="gramEnd"/>
                      <w:r w:rsidRPr="00701D41">
                        <w:rPr>
                          <w:rFonts w:ascii="Comic Sans MS" w:hAnsi="Comic Sans MS"/>
                          <w:b/>
                          <w:sz w:val="18"/>
                          <w:szCs w:val="20"/>
                        </w:rPr>
                        <w:t xml:space="preserve"> to practice.</w:t>
                      </w:r>
                    </w:p>
                  </w:txbxContent>
                </v:textbox>
              </v:shape>
            </w:pict>
          </mc:Fallback>
        </mc:AlternateContent>
      </w:r>
    </w:p>
    <w:p w:rsidR="00F66751" w:rsidRPr="00F66751" w:rsidRDefault="00F66751" w:rsidP="00F66751"/>
    <w:p w:rsidR="00F66751" w:rsidRPr="00F66751" w:rsidRDefault="00DC07CB" w:rsidP="00F66751">
      <w:r>
        <w:rPr>
          <w:noProof/>
        </w:rPr>
        <w:drawing>
          <wp:anchor distT="0" distB="0" distL="114300" distR="114300" simplePos="0" relativeHeight="251659263" behindDoc="0" locked="0" layoutInCell="1" allowOverlap="1">
            <wp:simplePos x="0" y="0"/>
            <wp:positionH relativeFrom="column">
              <wp:posOffset>-128434</wp:posOffset>
            </wp:positionH>
            <wp:positionV relativeFrom="paragraph">
              <wp:posOffset>15035</wp:posOffset>
            </wp:positionV>
            <wp:extent cx="2895735" cy="3274142"/>
            <wp:effectExtent l="19050" t="0" r="0" b="0"/>
            <wp:wrapNone/>
            <wp:docPr id="16" name="Picture 16" descr="Simple Page 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Simple Page Border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561" cy="3273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6751" w:rsidRPr="00F66751" w:rsidRDefault="00932492" w:rsidP="00F66751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55245</wp:posOffset>
                </wp:positionV>
                <wp:extent cx="2377440" cy="2990850"/>
                <wp:effectExtent l="0" t="0" r="381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29908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7150" cmpd="thickTh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4113" w:rsidRPr="00695CFF" w:rsidRDefault="006F4243" w:rsidP="006F4243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695CFF">
                              <w:rPr>
                                <w:rFonts w:ascii="Kristen ITC" w:hAnsi="Kristen ITC"/>
                                <w:b/>
                                <w:sz w:val="40"/>
                                <w:szCs w:val="40"/>
                                <w:u w:val="single"/>
                              </w:rPr>
                              <w:t>Announcements</w:t>
                            </w:r>
                          </w:p>
                          <w:p w:rsidR="004B15AC" w:rsidRDefault="004B15AC" w:rsidP="000B5E9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2"/>
                                <w:szCs w:val="18"/>
                              </w:rPr>
                            </w:pPr>
                          </w:p>
                          <w:p w:rsidR="00701D41" w:rsidRDefault="004B15AC" w:rsidP="000B5E9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2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18"/>
                              </w:rPr>
                              <w:t>*KEEP SELLING CHOCOLATE!!!*</w:t>
                            </w:r>
                          </w:p>
                          <w:p w:rsidR="004B15AC" w:rsidRDefault="004B15AC" w:rsidP="000B5E9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2"/>
                                <w:szCs w:val="18"/>
                              </w:rPr>
                            </w:pPr>
                          </w:p>
                          <w:p w:rsidR="004B15AC" w:rsidRDefault="004B15AC" w:rsidP="000B5E9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2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18"/>
                              </w:rPr>
                              <w:t>There are great prizes for the different amounts of chocolate bars sold. Please sell as many as you can to help raise money for our school!</w:t>
                            </w:r>
                          </w:p>
                          <w:p w:rsidR="006B05CB" w:rsidRDefault="006B05CB" w:rsidP="00334F5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2"/>
                                <w:szCs w:val="18"/>
                              </w:rPr>
                            </w:pPr>
                          </w:p>
                          <w:p w:rsidR="00334F5E" w:rsidRPr="00334F5E" w:rsidRDefault="003E7A45" w:rsidP="00334F5E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Contacts:</w:t>
                            </w:r>
                          </w:p>
                          <w:p w:rsidR="00834BC8" w:rsidRDefault="00834BC8" w:rsidP="00DC07CB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Ms. Johnston: </w:t>
                            </w:r>
                            <w:r w:rsidR="00E207B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j</w:t>
                            </w:r>
                            <w:r w:rsidRPr="00777C5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ohnston_dena@hcde.org</w:t>
                            </w:r>
                          </w:p>
                          <w:p w:rsidR="00834BC8" w:rsidRDefault="00834BC8" w:rsidP="00DC07CB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Mrs. Ludwick:</w:t>
                            </w:r>
                            <w:r w:rsidR="00777C55" w:rsidRPr="00777C5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ludwick_r@hcde.org</w:t>
                            </w:r>
                            <w:bookmarkStart w:id="0" w:name="_GoBack"/>
                            <w:bookmarkEnd w:id="0"/>
                          </w:p>
                          <w:p w:rsidR="00834BC8" w:rsidRDefault="00834BC8" w:rsidP="00DC07CB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Mrs. Slaughter: </w:t>
                            </w:r>
                            <w:r w:rsidRPr="00777C5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slaughter_arlene@hcde.org</w:t>
                            </w:r>
                          </w:p>
                          <w:p w:rsidR="00834BC8" w:rsidRDefault="00834BC8" w:rsidP="00DC07CB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:rsidR="00834BC8" w:rsidRPr="00834BC8" w:rsidRDefault="00834BC8" w:rsidP="00DC07CB">
                            <w:pPr>
                              <w:spacing w:line="360" w:lineRule="auto"/>
                              <w:rPr>
                                <w:rFonts w:ascii="Monotype Corsiva" w:hAnsi="Monotype Corsiv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8" type="#_x0000_t202" style="position:absolute;margin-left:16.5pt;margin-top:4.35pt;width:187.2pt;height:23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jaPrQIAAGAFAAAOAAAAZHJzL2Uyb0RvYy54bWysVNmO2yAUfa/Uf0C8Z7zUWWyNM5qlqSpN&#10;F2mmH4AxttGwuEDiTKv+ey+QpJn2paqaBwfuhXPvORy4vNpLgXbMWK5VjbOLFCOmqG656mv85XEz&#10;W2FkHVEtEVqxGj8zi6/Wr19dTmPFcj1o0TKDAETZahprPDg3Vkli6cAksRd6ZAqSnTaSOJiaPmkN&#10;mQBdiiRP00UyadOORlNmLUTvYhKvA37XMeo+dZ1lDokaQ28ufE34Nv6brC9J1RsyDpwe2iD/0IUk&#10;XEHRE9QdcQRtDf8DSnJqtNWdu6BaJrrrOGWBA7DJ0t/YPAxkZIELiGPHk0z2/8HSj7vPBvG2xguM&#10;FJFwRI9s79CN3qOFV2cabQWLHkZY5vYQhlMOTO14r+mTRUrfDkT17NoYPQ2MtNBd5ncmZ1sjjvUg&#10;zfRBt1CGbJ0OQPvOSC8diIEAHU7p+XQyvhUKwfzNclkUkKKQy8syXc3D2SWkOm4fjXXvmJbID2ps&#10;4OgDPNndW+fbIdVxia9mteDthgsRJt5u7FYYtCNglKaPFMVWQq8xlqX+F/0CcXBVjB/bCI71EKHS&#10;C3ShfA2lfbXYSIwAOWjN5zzN4JbvZZYX6U1ezjaL1XJWbIr5rFymq1malTflIi3K4m7zw/PKimrg&#10;bcvUPVfs6Nys+DtnHO5Q9FzwLppqPF9moCqicgQ7OLgQT4/DwdYv+FjTNyetgiwnEc5FldzB1RZc&#10;1nh1Jp63yFvVghCkcoSLOE5eEgoigirH/6BTMJT3UHST2zf74Nz86NNGt8/gMKPh/IEIPEswGLT5&#10;htEEV7zG9uuWGIaReK/ApWUWLOXCpJgvc9hjzjPNeYYoClAgDEZxeOviO7IdDe8HqBRNo/Q1OLvj&#10;wXP+CsSugImfwDUOnA5Pjn8nzudh1a+Hcf0TAAD//wMAUEsDBBQABgAIAAAAIQC6c+mb4AAAAAgB&#10;AAAPAAAAZHJzL2Rvd25yZXYueG1sTI9LT8MwEITvSPwHa5G4IOpAqqaEOFVF1Z649CHObrx5lHgd&#10;xW4S/j3LqdxmNauZb7LVZFsxYO8bRwpeZhEIpMKZhioFp+P2eQnCB01Gt45QwQ96WOX3d5lOjRtp&#10;j8MhVIJDyKdaQR1Cl0rpixqt9jPXIbFXut7qwGdfSdPrkcNtK1+jaCGtbogbat3hR43F9+FqFXzt&#10;Np+X07hZP12Oi6ncxsO+3pVKPT5M63cQAadwe4Y/fEaHnJnO7krGi1ZBHPOUoGCZgGB7HiVzEGcW&#10;yVsCMs/k/wH5LwAAAP//AwBQSwECLQAUAAYACAAAACEAtoM4kv4AAADhAQAAEwAAAAAAAAAAAAAA&#10;AAAAAAAAW0NvbnRlbnRfVHlwZXNdLnhtbFBLAQItABQABgAIAAAAIQA4/SH/1gAAAJQBAAALAAAA&#10;AAAAAAAAAAAAAC8BAABfcmVscy8ucmVsc1BLAQItABQABgAIAAAAIQCE8jaPrQIAAGAFAAAOAAAA&#10;AAAAAAAAAAAAAC4CAABkcnMvZTJvRG9jLnhtbFBLAQItABQABgAIAAAAIQC6c+mb4AAAAAgBAAAP&#10;AAAAAAAAAAAAAAAAAAcFAABkcnMvZG93bnJldi54bWxQSwUGAAAAAAQABADzAAAAFAYAAAAA&#10;" fillcolor="white [3212]" stroked="f" strokeweight="4.5pt">
                <v:stroke linestyle="thickThin"/>
                <v:textbox>
                  <w:txbxContent>
                    <w:p w:rsidR="00CE4113" w:rsidRPr="00695CFF" w:rsidRDefault="006F4243" w:rsidP="006F4243">
                      <w:pPr>
                        <w:jc w:val="center"/>
                        <w:rPr>
                          <w:rFonts w:ascii="Kristen ITC" w:hAnsi="Kristen ITC"/>
                          <w:b/>
                          <w:sz w:val="40"/>
                          <w:szCs w:val="40"/>
                          <w:u w:val="single"/>
                        </w:rPr>
                      </w:pPr>
                      <w:r w:rsidRPr="00695CFF">
                        <w:rPr>
                          <w:rFonts w:ascii="Kristen ITC" w:hAnsi="Kristen ITC"/>
                          <w:b/>
                          <w:sz w:val="40"/>
                          <w:szCs w:val="40"/>
                          <w:u w:val="single"/>
                        </w:rPr>
                        <w:t>Announcements</w:t>
                      </w:r>
                    </w:p>
                    <w:p w:rsidR="004B15AC" w:rsidRDefault="004B15AC" w:rsidP="000B5E9C">
                      <w:pPr>
                        <w:jc w:val="center"/>
                        <w:rPr>
                          <w:rFonts w:ascii="Comic Sans MS" w:hAnsi="Comic Sans MS"/>
                          <w:b/>
                          <w:sz w:val="22"/>
                          <w:szCs w:val="18"/>
                        </w:rPr>
                      </w:pPr>
                    </w:p>
                    <w:p w:rsidR="00701D41" w:rsidRDefault="004B15AC" w:rsidP="000B5E9C">
                      <w:pPr>
                        <w:jc w:val="center"/>
                        <w:rPr>
                          <w:rFonts w:ascii="Comic Sans MS" w:hAnsi="Comic Sans MS"/>
                          <w:b/>
                          <w:sz w:val="22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2"/>
                          <w:szCs w:val="18"/>
                        </w:rPr>
                        <w:t>*KEEP SELLING CHOCOLATE!!!*</w:t>
                      </w:r>
                    </w:p>
                    <w:p w:rsidR="004B15AC" w:rsidRDefault="004B15AC" w:rsidP="000B5E9C">
                      <w:pPr>
                        <w:jc w:val="center"/>
                        <w:rPr>
                          <w:rFonts w:ascii="Comic Sans MS" w:hAnsi="Comic Sans MS"/>
                          <w:b/>
                          <w:sz w:val="22"/>
                          <w:szCs w:val="18"/>
                        </w:rPr>
                      </w:pPr>
                    </w:p>
                    <w:p w:rsidR="004B15AC" w:rsidRDefault="004B15AC" w:rsidP="000B5E9C">
                      <w:pPr>
                        <w:jc w:val="center"/>
                        <w:rPr>
                          <w:rFonts w:ascii="Comic Sans MS" w:hAnsi="Comic Sans MS"/>
                          <w:b/>
                          <w:sz w:val="22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2"/>
                          <w:szCs w:val="18"/>
                        </w:rPr>
                        <w:t>There are great prizes for the different amounts of chocolate bars sold. Please sell as many as you can to help raise money for our school!</w:t>
                      </w:r>
                    </w:p>
                    <w:p w:rsidR="006B05CB" w:rsidRDefault="006B05CB" w:rsidP="00334F5E">
                      <w:pPr>
                        <w:jc w:val="center"/>
                        <w:rPr>
                          <w:rFonts w:ascii="Comic Sans MS" w:hAnsi="Comic Sans MS"/>
                          <w:b/>
                          <w:sz w:val="22"/>
                          <w:szCs w:val="18"/>
                        </w:rPr>
                      </w:pPr>
                    </w:p>
                    <w:p w:rsidR="00334F5E" w:rsidRPr="00334F5E" w:rsidRDefault="003E7A45" w:rsidP="00334F5E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Contacts:</w:t>
                      </w:r>
                    </w:p>
                    <w:p w:rsidR="00834BC8" w:rsidRDefault="00834BC8" w:rsidP="00DC07CB">
                      <w:pPr>
                        <w:spacing w:line="360" w:lineRule="auto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Ms. Johnston: </w:t>
                      </w:r>
                      <w:r w:rsidR="00E207B5">
                        <w:rPr>
                          <w:rFonts w:ascii="Comic Sans MS" w:hAnsi="Comic Sans MS"/>
                          <w:sz w:val="16"/>
                          <w:szCs w:val="16"/>
                        </w:rPr>
                        <w:t>j</w:t>
                      </w:r>
                      <w:r w:rsidRPr="00777C55">
                        <w:rPr>
                          <w:rFonts w:ascii="Comic Sans MS" w:hAnsi="Comic Sans MS"/>
                          <w:sz w:val="16"/>
                          <w:szCs w:val="16"/>
                        </w:rPr>
                        <w:t>ohnston_dena@hcde.org</w:t>
                      </w:r>
                    </w:p>
                    <w:p w:rsidR="00834BC8" w:rsidRDefault="00834BC8" w:rsidP="00DC07CB">
                      <w:pPr>
                        <w:spacing w:line="360" w:lineRule="auto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Mrs. Ludwick:</w:t>
                      </w:r>
                      <w:r w:rsidR="00777C55" w:rsidRPr="00777C55">
                        <w:rPr>
                          <w:rFonts w:ascii="Comic Sans MS" w:hAnsi="Comic Sans MS"/>
                          <w:sz w:val="16"/>
                          <w:szCs w:val="16"/>
                        </w:rPr>
                        <w:t>ludwick_r@hcde.org</w:t>
                      </w:r>
                      <w:bookmarkStart w:id="1" w:name="_GoBack"/>
                      <w:bookmarkEnd w:id="1"/>
                    </w:p>
                    <w:p w:rsidR="00834BC8" w:rsidRDefault="00834BC8" w:rsidP="00DC07CB">
                      <w:pPr>
                        <w:spacing w:line="360" w:lineRule="auto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Mrs. Slaughter: </w:t>
                      </w:r>
                      <w:r w:rsidRPr="00777C55">
                        <w:rPr>
                          <w:rFonts w:ascii="Comic Sans MS" w:hAnsi="Comic Sans MS"/>
                          <w:sz w:val="16"/>
                          <w:szCs w:val="16"/>
                        </w:rPr>
                        <w:t>slaughter_arlene@hcde.org</w:t>
                      </w:r>
                    </w:p>
                    <w:p w:rsidR="00834BC8" w:rsidRDefault="00834BC8" w:rsidP="00DC07CB">
                      <w:pPr>
                        <w:spacing w:line="360" w:lineRule="auto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:rsidR="00834BC8" w:rsidRPr="00834BC8" w:rsidRDefault="00834BC8" w:rsidP="00DC07CB">
                      <w:pPr>
                        <w:spacing w:line="360" w:lineRule="auto"/>
                        <w:rPr>
                          <w:rFonts w:ascii="Monotype Corsiva" w:hAnsi="Monotype Corsiva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66751" w:rsidRPr="00F66751" w:rsidRDefault="00F66751" w:rsidP="00F66751"/>
    <w:p w:rsidR="00F66751" w:rsidRPr="00F66751" w:rsidRDefault="00F66751" w:rsidP="00F66751"/>
    <w:p w:rsidR="00F66751" w:rsidRPr="00F66751" w:rsidRDefault="00F66751" w:rsidP="00F66751"/>
    <w:p w:rsidR="00F66751" w:rsidRPr="00F66751" w:rsidRDefault="00F66751" w:rsidP="00F66751"/>
    <w:p w:rsidR="00F66751" w:rsidRPr="00F66751" w:rsidRDefault="00F66751" w:rsidP="00F66751"/>
    <w:p w:rsidR="00F66751" w:rsidRPr="00F66751" w:rsidRDefault="00F66751" w:rsidP="00F66751"/>
    <w:p w:rsidR="00F66751" w:rsidRPr="00F66751" w:rsidRDefault="00F66751" w:rsidP="00F66751"/>
    <w:p w:rsidR="00F66751" w:rsidRPr="00F66751" w:rsidRDefault="00F66751" w:rsidP="00F66751"/>
    <w:p w:rsidR="00F66751" w:rsidRPr="00F66751" w:rsidRDefault="00F66751" w:rsidP="00F66751"/>
    <w:p w:rsidR="00F66751" w:rsidRPr="00F66751" w:rsidRDefault="00F66751" w:rsidP="00F66751"/>
    <w:p w:rsidR="00F66751" w:rsidRPr="00F66751" w:rsidRDefault="00F66751" w:rsidP="00F66751"/>
    <w:p w:rsidR="00F66751" w:rsidRPr="00F66751" w:rsidRDefault="00F66751" w:rsidP="00F66751"/>
    <w:p w:rsidR="00F66751" w:rsidRPr="00F66751" w:rsidRDefault="00F66751" w:rsidP="00F66751"/>
    <w:p w:rsidR="00F66751" w:rsidRPr="00F66751" w:rsidRDefault="00F66751" w:rsidP="00F66751"/>
    <w:p w:rsidR="00F66751" w:rsidRPr="00F66751" w:rsidRDefault="00F66751" w:rsidP="00F66751"/>
    <w:p w:rsidR="00F66751" w:rsidRPr="00F66751" w:rsidRDefault="00F66751" w:rsidP="00F66751"/>
    <w:p w:rsidR="00F66751" w:rsidRPr="00F66751" w:rsidRDefault="00F66751" w:rsidP="00F66751"/>
    <w:p w:rsidR="00F66751" w:rsidRPr="00F66751" w:rsidRDefault="00E41229" w:rsidP="00F66751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BCC1FE9" wp14:editId="60F128D3">
                <wp:simplePos x="0" y="0"/>
                <wp:positionH relativeFrom="column">
                  <wp:posOffset>28575</wp:posOffset>
                </wp:positionH>
                <wp:positionV relativeFrom="paragraph">
                  <wp:posOffset>73025</wp:posOffset>
                </wp:positionV>
                <wp:extent cx="2708910" cy="3057525"/>
                <wp:effectExtent l="19050" t="19050" r="15240" b="2857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8910" cy="305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EB1" w:rsidRDefault="00CE4113" w:rsidP="006B05CB">
                            <w:pPr>
                              <w:jc w:val="center"/>
                              <w:rPr>
                                <w:rFonts w:ascii="Impact" w:hAnsi="Impact"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CE4113">
                              <w:rPr>
                                <w:rFonts w:ascii="Impact" w:hAnsi="Impact"/>
                                <w:sz w:val="40"/>
                                <w:szCs w:val="40"/>
                              </w:rPr>
                              <w:t xml:space="preserve">Important Dates and </w:t>
                            </w:r>
                            <w:r w:rsidR="006B05CB">
                              <w:rPr>
                                <w:rFonts w:ascii="Impact" w:hAnsi="Impact"/>
                                <w:sz w:val="40"/>
                                <w:szCs w:val="40"/>
                                <w:u w:val="single"/>
                              </w:rPr>
                              <w:t>Upcoming Events</w:t>
                            </w:r>
                          </w:p>
                          <w:p w:rsidR="00620611" w:rsidRPr="006B05CB" w:rsidRDefault="00620611" w:rsidP="006B05CB">
                            <w:pPr>
                              <w:jc w:val="center"/>
                              <w:rPr>
                                <w:rFonts w:ascii="Impact" w:hAnsi="Impact"/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  <w:p w:rsidR="004B15AC" w:rsidRDefault="004B15AC" w:rsidP="004B15AC">
                            <w:pPr>
                              <w:jc w:val="center"/>
                              <w:rPr>
                                <w:rFonts w:ascii="Comic Sans MS" w:hAnsi="Comic Sans MS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18"/>
                              </w:rPr>
                              <w:t>November 11-30:</w:t>
                            </w:r>
                          </w:p>
                          <w:p w:rsidR="003C0EB1" w:rsidRDefault="003C0EB1" w:rsidP="004B15AC">
                            <w:pPr>
                              <w:jc w:val="center"/>
                              <w:rPr>
                                <w:rFonts w:ascii="Comic Sans MS" w:hAnsi="Comic Sans MS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18"/>
                              </w:rPr>
                              <w:t>PTA fundraiser</w:t>
                            </w:r>
                            <w:r w:rsidR="004B15AC">
                              <w:rPr>
                                <w:rFonts w:ascii="Comic Sans MS" w:hAnsi="Comic Sans MS"/>
                                <w:szCs w:val="18"/>
                              </w:rPr>
                              <w:t xml:space="preserve"> continues</w:t>
                            </w:r>
                          </w:p>
                          <w:p w:rsidR="003C0EB1" w:rsidRDefault="003C0EB1" w:rsidP="004B15AC">
                            <w:pPr>
                              <w:jc w:val="center"/>
                              <w:rPr>
                                <w:rFonts w:ascii="Comic Sans MS" w:hAnsi="Comic Sans MS"/>
                                <w:szCs w:val="18"/>
                              </w:rPr>
                            </w:pPr>
                          </w:p>
                          <w:p w:rsidR="004B15AC" w:rsidRPr="00911DBF" w:rsidRDefault="004B15AC" w:rsidP="004B15AC">
                            <w:pPr>
                              <w:jc w:val="center"/>
                              <w:rPr>
                                <w:rFonts w:ascii="Comic Sans MS" w:hAnsi="Comic Sans MS"/>
                                <w:szCs w:val="18"/>
                              </w:rPr>
                            </w:pPr>
                          </w:p>
                          <w:p w:rsidR="004B15AC" w:rsidRDefault="004B15AC" w:rsidP="004B15AC">
                            <w:pPr>
                              <w:jc w:val="center"/>
                              <w:rPr>
                                <w:rFonts w:ascii="Comic Sans MS" w:hAnsi="Comic Sans MS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18"/>
                              </w:rPr>
                              <w:t>November 23-25:</w:t>
                            </w:r>
                          </w:p>
                          <w:p w:rsidR="004B15AC" w:rsidRDefault="004B15AC" w:rsidP="004B15A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Cs w:val="18"/>
                              </w:rPr>
                              <w:t>NO SCHOOL!</w:t>
                            </w:r>
                          </w:p>
                          <w:p w:rsidR="00671DE5" w:rsidRPr="004B15AC" w:rsidRDefault="004B15AC" w:rsidP="004B15A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Cs w:val="18"/>
                              </w:rPr>
                              <w:t>(</w:t>
                            </w:r>
                            <w:r w:rsidR="00671DE5" w:rsidRPr="00911DBF">
                              <w:rPr>
                                <w:rFonts w:ascii="Comic Sans MS" w:hAnsi="Comic Sans MS"/>
                                <w:szCs w:val="18"/>
                              </w:rPr>
                              <w:t>Thanksgiving Break</w:t>
                            </w:r>
                            <w:r>
                              <w:rPr>
                                <w:rFonts w:ascii="Comic Sans MS" w:hAnsi="Comic Sans MS"/>
                                <w:szCs w:val="18"/>
                              </w:rPr>
                              <w:t>)</w:t>
                            </w:r>
                          </w:p>
                          <w:p w:rsidR="00671DE5" w:rsidRPr="000B5AE0" w:rsidRDefault="00671DE5" w:rsidP="00671DE5">
                            <w:pPr>
                              <w:ind w:firstLine="72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2.25pt;margin-top:5.75pt;width:213.3pt;height:24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F0AOgIAAHQEAAAOAAAAZHJzL2Uyb0RvYy54bWysVNtu2zAMfR+wfxD0vthJkzU14hRdsgwD&#10;ugvQ7gMYWY6FyaImKbGzrx8lp2l2exnmB0EUqUPyHNGL277V7CCdV2hKPh7lnEkjsFJmV/Ivj5tX&#10;c858AFOBRiNLfpSe3y5fvlh0tpATbFBX0jECMb7obMmbEGyRZV40sgU/QisNOWt0LQQy3S6rHHSE&#10;3upskuevsw5dZR0K6T2drgcnXyb8upYifKprLwPTJafaQlpdWrdxzZYLKHYObKPEqQz4hypaUIaS&#10;nqHWEIDtnfoNqlXCocc6jAS2Gda1EjL1QN2M81+6eWjAytQLkePtmSb//2DFx8Nnx1RV8glnBlqS&#10;6FH2gb3Bnk0jO531BQU9WAoLPR2TyqlTb+9RfPXM4KoBs5N3zmHXSKiounG8mV1cHXB8BNl2H7Ci&#10;NLAPmID62rWROiKDETqpdDwrE0sRdDi5zuc3Y3IJ8l3ls+vZZJZyQPF03Tof3klsWdyU3JH0CR4O&#10;9z7EcqB4ConZPGpVbZTWyXC77Uo7dgB6Jpv0ndB/CtOGdVTLnNIPFPwVI0/fnzBiDWvwzZCrot0a&#10;QwyEolWBZkGrtuTz830oIqdvTZVCAig97KkdbU4kR14HhkO/7ZOaVxEyCrDF6kisOxyePo0qbRp0&#10;3znr6NmX3H/bg5Oc6feGlLsZT6dxTpIxnV1PyHCXnu2lB4wgqJIHzobtKgyztbdO7RrKNLwVg3ek&#10;dq2SDs9Vncqnp53kOY1hnJ1LO0U9/yyWPwAAAP//AwBQSwMEFAAGAAgAAAAhAL9bl97gAAAACAEA&#10;AA8AAABkcnMvZG93bnJldi54bWxMj09Pg0AQxe8mfofNmHizC1KNIkvTNGlCPDSRevC4sFMgZWcp&#10;uy3op3c82dP8eS9vfpOtZtuLC46+c6QgXkQgkGpnOmoUfO63Dy8gfNBkdO8IFXyjh1V+e5Pp1LiJ&#10;PvBShkZwCPlUK2hDGFIpfd2i1X7hBiTWDm60OvA4NtKMeuJw28vHKHqWVnfEF1o94KbF+lierYLk&#10;+D7/FOtNdSjHab/b7r5OxalQ6v5uXr+BCDiHfzP84TM65MxUuTMZL3oFyyc28jrmyvIyiWMQFTev&#10;SQQyz+T1A/kvAAAA//8DAFBLAQItABQABgAIAAAAIQC2gziS/gAAAOEBAAATAAAAAAAAAAAAAAAA&#10;AAAAAABbQ29udGVudF9UeXBlc10ueG1sUEsBAi0AFAAGAAgAAAAhADj9If/WAAAAlAEAAAsAAAAA&#10;AAAAAAAAAAAALwEAAF9yZWxzLy5yZWxzUEsBAi0AFAAGAAgAAAAhACNsXQA6AgAAdAQAAA4AAAAA&#10;AAAAAAAAAAAALgIAAGRycy9lMm9Eb2MueG1sUEsBAi0AFAAGAAgAAAAhAL9bl97gAAAACAEAAA8A&#10;AAAAAAAAAAAAAAAAlAQAAGRycy9kb3ducmV2LnhtbFBLBQYAAAAABAAEAPMAAAChBQAAAAA=&#10;" strokeweight="2.25pt">
                <v:stroke dashstyle="dashDot"/>
                <v:textbox>
                  <w:txbxContent>
                    <w:p w:rsidR="003C0EB1" w:rsidRDefault="00CE4113" w:rsidP="006B05CB">
                      <w:pPr>
                        <w:jc w:val="center"/>
                        <w:rPr>
                          <w:rFonts w:ascii="Impact" w:hAnsi="Impact"/>
                          <w:sz w:val="40"/>
                          <w:szCs w:val="40"/>
                          <w:u w:val="single"/>
                        </w:rPr>
                      </w:pPr>
                      <w:r w:rsidRPr="00CE4113">
                        <w:rPr>
                          <w:rFonts w:ascii="Impact" w:hAnsi="Impact"/>
                          <w:sz w:val="40"/>
                          <w:szCs w:val="40"/>
                        </w:rPr>
                        <w:t xml:space="preserve">Important Dates and </w:t>
                      </w:r>
                      <w:r w:rsidR="006B05CB">
                        <w:rPr>
                          <w:rFonts w:ascii="Impact" w:hAnsi="Impact"/>
                          <w:sz w:val="40"/>
                          <w:szCs w:val="40"/>
                          <w:u w:val="single"/>
                        </w:rPr>
                        <w:t>Upcoming Events</w:t>
                      </w:r>
                    </w:p>
                    <w:p w:rsidR="00620611" w:rsidRPr="006B05CB" w:rsidRDefault="00620611" w:rsidP="006B05CB">
                      <w:pPr>
                        <w:jc w:val="center"/>
                        <w:rPr>
                          <w:rFonts w:ascii="Impact" w:hAnsi="Impact"/>
                          <w:sz w:val="40"/>
                          <w:szCs w:val="40"/>
                          <w:u w:val="single"/>
                        </w:rPr>
                      </w:pPr>
                    </w:p>
                    <w:p w:rsidR="004B15AC" w:rsidRDefault="004B15AC" w:rsidP="004B15AC">
                      <w:pPr>
                        <w:jc w:val="center"/>
                        <w:rPr>
                          <w:rFonts w:ascii="Comic Sans MS" w:hAnsi="Comic Sans MS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Cs w:val="18"/>
                        </w:rPr>
                        <w:t>November 11-30:</w:t>
                      </w:r>
                    </w:p>
                    <w:p w:rsidR="003C0EB1" w:rsidRDefault="003C0EB1" w:rsidP="004B15AC">
                      <w:pPr>
                        <w:jc w:val="center"/>
                        <w:rPr>
                          <w:rFonts w:ascii="Comic Sans MS" w:hAnsi="Comic Sans MS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Cs w:val="18"/>
                        </w:rPr>
                        <w:t>PTA fundraiser</w:t>
                      </w:r>
                      <w:r w:rsidR="004B15AC">
                        <w:rPr>
                          <w:rFonts w:ascii="Comic Sans MS" w:hAnsi="Comic Sans MS"/>
                          <w:szCs w:val="18"/>
                        </w:rPr>
                        <w:t xml:space="preserve"> continues</w:t>
                      </w:r>
                    </w:p>
                    <w:p w:rsidR="003C0EB1" w:rsidRDefault="003C0EB1" w:rsidP="004B15AC">
                      <w:pPr>
                        <w:jc w:val="center"/>
                        <w:rPr>
                          <w:rFonts w:ascii="Comic Sans MS" w:hAnsi="Comic Sans MS"/>
                          <w:szCs w:val="18"/>
                        </w:rPr>
                      </w:pPr>
                    </w:p>
                    <w:p w:rsidR="004B15AC" w:rsidRPr="00911DBF" w:rsidRDefault="004B15AC" w:rsidP="004B15AC">
                      <w:pPr>
                        <w:jc w:val="center"/>
                        <w:rPr>
                          <w:rFonts w:ascii="Comic Sans MS" w:hAnsi="Comic Sans MS"/>
                          <w:szCs w:val="18"/>
                        </w:rPr>
                      </w:pPr>
                    </w:p>
                    <w:p w:rsidR="004B15AC" w:rsidRDefault="004B15AC" w:rsidP="004B15AC">
                      <w:pPr>
                        <w:jc w:val="center"/>
                        <w:rPr>
                          <w:rFonts w:ascii="Comic Sans MS" w:hAnsi="Comic Sans MS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Cs w:val="18"/>
                        </w:rPr>
                        <w:t>November 23-25:</w:t>
                      </w:r>
                    </w:p>
                    <w:p w:rsidR="004B15AC" w:rsidRDefault="004B15AC" w:rsidP="004B15AC">
                      <w:pPr>
                        <w:jc w:val="center"/>
                        <w:rPr>
                          <w:rFonts w:ascii="Comic Sans MS" w:hAnsi="Comic Sans MS"/>
                          <w:b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/>
                          <w:szCs w:val="18"/>
                        </w:rPr>
                        <w:t>NO SCHOOL!</w:t>
                      </w:r>
                    </w:p>
                    <w:p w:rsidR="00671DE5" w:rsidRPr="004B15AC" w:rsidRDefault="004B15AC" w:rsidP="004B15AC">
                      <w:pPr>
                        <w:jc w:val="center"/>
                        <w:rPr>
                          <w:rFonts w:ascii="Comic Sans MS" w:hAnsi="Comic Sans MS"/>
                          <w:b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/>
                          <w:szCs w:val="18"/>
                        </w:rPr>
                        <w:t>(</w:t>
                      </w:r>
                      <w:r w:rsidR="00671DE5" w:rsidRPr="00911DBF">
                        <w:rPr>
                          <w:rFonts w:ascii="Comic Sans MS" w:hAnsi="Comic Sans MS"/>
                          <w:szCs w:val="18"/>
                        </w:rPr>
                        <w:t>Thanksgiving Break</w:t>
                      </w:r>
                      <w:r>
                        <w:rPr>
                          <w:rFonts w:ascii="Comic Sans MS" w:hAnsi="Comic Sans MS"/>
                          <w:szCs w:val="18"/>
                        </w:rPr>
                        <w:t>)</w:t>
                      </w:r>
                    </w:p>
                    <w:p w:rsidR="00671DE5" w:rsidRPr="000B5AE0" w:rsidRDefault="00671DE5" w:rsidP="00671DE5">
                      <w:pPr>
                        <w:ind w:firstLine="72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34F5E">
        <w:rPr>
          <w:noProof/>
        </w:rPr>
        <w:drawing>
          <wp:anchor distT="0" distB="0" distL="114300" distR="114300" simplePos="0" relativeHeight="251673600" behindDoc="0" locked="0" layoutInCell="1" allowOverlap="1" wp14:anchorId="44CE585F" wp14:editId="3B20FE64">
            <wp:simplePos x="0" y="0"/>
            <wp:positionH relativeFrom="column">
              <wp:posOffset>5879465</wp:posOffset>
            </wp:positionH>
            <wp:positionV relativeFrom="paragraph">
              <wp:posOffset>38100</wp:posOffset>
            </wp:positionV>
            <wp:extent cx="1009650" cy="850265"/>
            <wp:effectExtent l="0" t="0" r="0" b="6985"/>
            <wp:wrapNone/>
            <wp:docPr id="25" name="Picture 25" descr="Pink Bird Paisley 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Pink Bird Paisley Wi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850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66751" w:rsidRPr="00F66751" w:rsidRDefault="00F66751" w:rsidP="00F66751"/>
    <w:p w:rsidR="00F66751" w:rsidRPr="00F66751" w:rsidRDefault="00F66751" w:rsidP="00F66751"/>
    <w:p w:rsidR="00F66751" w:rsidRPr="00F66751" w:rsidRDefault="00F66751" w:rsidP="00E41229">
      <w:pPr>
        <w:tabs>
          <w:tab w:val="left" w:pos="5274"/>
        </w:tabs>
      </w:pPr>
    </w:p>
    <w:p w:rsidR="00F66751" w:rsidRPr="00F66751" w:rsidRDefault="00C500DE" w:rsidP="00F66751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29F48A" wp14:editId="2297418E">
                <wp:simplePos x="0" y="0"/>
                <wp:positionH relativeFrom="column">
                  <wp:posOffset>3575685</wp:posOffset>
                </wp:positionH>
                <wp:positionV relativeFrom="paragraph">
                  <wp:posOffset>121285</wp:posOffset>
                </wp:positionV>
                <wp:extent cx="2682240" cy="1765300"/>
                <wp:effectExtent l="0" t="0" r="3810" b="635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2240" cy="176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22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4113" w:rsidRPr="00695CFF" w:rsidRDefault="00DD5632" w:rsidP="00CE4113">
                            <w:pPr>
                              <w:jc w:val="center"/>
                              <w:rPr>
                                <w:rFonts w:ascii="Rockwell" w:hAnsi="Rockwell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695CFF">
                              <w:rPr>
                                <w:rFonts w:ascii="Rockwell" w:hAnsi="Rockwell"/>
                                <w:b/>
                                <w:sz w:val="36"/>
                                <w:szCs w:val="36"/>
                                <w:u w:val="single"/>
                              </w:rPr>
                              <w:t>Weekly words</w:t>
                            </w:r>
                          </w:p>
                          <w:p w:rsidR="00CE4113" w:rsidRPr="00DA2624" w:rsidRDefault="00CE4113" w:rsidP="00CE4113">
                            <w:pPr>
                              <w:jc w:val="center"/>
                              <w:rPr>
                                <w:rFonts w:ascii="Rockwell" w:hAnsi="Rockwell"/>
                                <w:sz w:val="16"/>
                                <w:szCs w:val="16"/>
                              </w:rPr>
                            </w:pPr>
                          </w:p>
                          <w:p w:rsidR="00CE4113" w:rsidRPr="00DA2624" w:rsidRDefault="004B15AC" w:rsidP="00CE411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REVIEW</w:t>
                            </w:r>
                          </w:p>
                          <w:p w:rsidR="00DA2624" w:rsidRPr="00DA2624" w:rsidRDefault="00DA2624" w:rsidP="00CE4113">
                            <w:pPr>
                              <w:jc w:val="center"/>
                              <w:rPr>
                                <w:rFonts w:ascii="Rockwell" w:hAnsi="Rockwell"/>
                                <w:sz w:val="16"/>
                                <w:szCs w:val="16"/>
                              </w:rPr>
                            </w:pPr>
                          </w:p>
                          <w:p w:rsidR="00DA2624" w:rsidRPr="00C500DE" w:rsidRDefault="00C500DE" w:rsidP="00CE4113">
                            <w:pPr>
                              <w:jc w:val="center"/>
                              <w:rPr>
                                <w:rFonts w:ascii="Rockwell" w:hAnsi="Rockwell"/>
                                <w:sz w:val="22"/>
                              </w:rPr>
                            </w:pPr>
                            <w:r w:rsidRPr="00C500DE">
                              <w:rPr>
                                <w:rFonts w:ascii="Rockwell" w:hAnsi="Rockwell"/>
                                <w:sz w:val="22"/>
                              </w:rPr>
                              <w:t>Please practice these</w:t>
                            </w:r>
                            <w:r w:rsidR="00334F5E" w:rsidRPr="00C500DE">
                              <w:rPr>
                                <w:rFonts w:ascii="Rockwell" w:hAnsi="Rockwell"/>
                                <w:sz w:val="22"/>
                              </w:rPr>
                              <w:t xml:space="preserve"> word</w:t>
                            </w:r>
                            <w:r w:rsidRPr="00C500DE">
                              <w:rPr>
                                <w:rFonts w:ascii="Rockwell" w:hAnsi="Rockwell"/>
                                <w:sz w:val="22"/>
                              </w:rPr>
                              <w:t>s</w:t>
                            </w:r>
                            <w:r w:rsidR="00DA2624" w:rsidRPr="00C500DE">
                              <w:rPr>
                                <w:rFonts w:ascii="Rockwell" w:hAnsi="Rockwell"/>
                                <w:sz w:val="22"/>
                              </w:rPr>
                              <w:t xml:space="preserve"> with your child! You can practice</w:t>
                            </w:r>
                            <w:r w:rsidRPr="00C500DE">
                              <w:rPr>
                                <w:rFonts w:ascii="Rockwell" w:hAnsi="Rockwell"/>
                                <w:sz w:val="22"/>
                              </w:rPr>
                              <w:t xml:space="preserve"> reading it,</w:t>
                            </w:r>
                            <w:r>
                              <w:rPr>
                                <w:rFonts w:ascii="Rockwell" w:hAnsi="Rockwell"/>
                                <w:sz w:val="22"/>
                              </w:rPr>
                              <w:t xml:space="preserve"> writing</w:t>
                            </w:r>
                            <w:r w:rsidR="00DA2624" w:rsidRPr="00C500DE">
                              <w:rPr>
                                <w:rFonts w:ascii="Rockwell" w:hAnsi="Rockwell"/>
                                <w:sz w:val="22"/>
                              </w:rPr>
                              <w:t xml:space="preserve"> it and putting it in a</w:t>
                            </w:r>
                            <w:r w:rsidR="00DA2624" w:rsidRPr="00C500DE">
                              <w:rPr>
                                <w:rFonts w:ascii="Rockwell" w:hAnsi="Rockwell"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="00DA2624" w:rsidRPr="00C500DE">
                              <w:rPr>
                                <w:rFonts w:ascii="Rockwell" w:hAnsi="Rockwell"/>
                                <w:sz w:val="22"/>
                              </w:rPr>
                              <w:t>sentence.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margin-left:281.55pt;margin-top:9.55pt;width:211.2pt;height:13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oTUmwIAADwFAAAOAAAAZHJzL2Uyb0RvYy54bWysVMlu2zAQvRfoPxC8O1oiLxIsB0lcFwXS&#10;BUj6AbRIWUQljkrSltyg/94hZTvqciiK6kCRnOHjzLw3XN70TU0OQhsJKqfRVUiJUAVwqXY5/fy0&#10;mSwoMZYpzmpQIqdHYejN6vWrZddmIoYKai40QRBlsq7NaWVtmwWBKSrRMHMFrVBoLEE3zOJS7wKu&#10;WYfoTR3EYTgLOtC81VAIY3B3PRjpyuOXpSjsx7I0wpI6pxib9aP249aNwWrJsp1mbSWLUxjsH6Jo&#10;mFR46QVqzSwjey1/g2pkocFAaa8KaAIoS1kInwNmE4W/ZPNYsVb4XLA4pr2Uyfw/2OLD4ZMmkiN3&#10;lCjWIEVPorfkDnpy7arTtSZDp8cW3WyP287TZWraByi+GKLgvmJqJ261hq4SjGN0kTsZjI4OOMaB&#10;bLv3wPEatrfggfpSNw4Qi0EQHVk6XphxoRS4Gc8WcZygqUBbNJ9Nr0PPXcCy8/FWG/tWQEPcJKca&#10;qffw7PBgrAuHZWcXHz7Ukm9kXfuF3m3va00ODGWy8Z/PALMcu9XKOStwxwbEYQejxDuczcXraX9O&#10;I4z3Lk4nm9liPkk2yXSSzsPFJIzSu3QWJmmy3nx3AUZJVknOhXqQSpwlGCV/R/GpGQbxeBGSDquF&#10;3xRrxbChtOIDXeNEzDjf0H9/ytfVa81MNdTFHM0arPNjWSMttm0tm5wuLsdZ5uh/o7h3sUzWwzz4&#10;OUdPBRbq/Pel82Jx+hiUYvtt71WZuPuckLbAj6geDcgt6gCfHJxUoL9R0mH75tR83TMtKKnfKVRg&#10;GiVOLtYvkuk8xoUeW7ZjC1MFQuXUUjJM7+3wRuxbLXcV3jRoXsEtqraUXk8vUZ20ji3qczo9J+4N&#10;GK+918ujt/oBAAD//wMAUEsDBBQABgAIAAAAIQA29gxh4AAAAAoBAAAPAAAAZHJzL2Rvd25yZXYu&#10;eG1sTI/LTsMwEEX3SPyDNUjsqJ1WKU2IU1W8JFQ2tHyAG08eIh5HsdOGv2dYwWo0ukd3zhTb2fXi&#10;jGPoPGlIFgoEUuVtR42Gz+PL3QZEiIas6T2hhm8MsC2vrwqTW3+hDzwfYiO4hEJuNLQxDrmUoWrR&#10;mbDwAxJntR+dibyOjbSjuXC56+VSqbV0piO+0JoBH1usvg6T0xDHqX4fstVx/9a8prWanve7J6X1&#10;7c28ewARcY5/MPzqszqU7HTyE9kgeg3pepUwykHGk4Fsk6YgThqW2X0Csizk/xfKHwAAAP//AwBQ&#10;SwECLQAUAAYACAAAACEAtoM4kv4AAADhAQAAEwAAAAAAAAAAAAAAAAAAAAAAW0NvbnRlbnRfVHlw&#10;ZXNdLnhtbFBLAQItABQABgAIAAAAIQA4/SH/1gAAAJQBAAALAAAAAAAAAAAAAAAAAC8BAABfcmVs&#10;cy8ucmVsc1BLAQItABQABgAIAAAAIQCoboTUmwIAADwFAAAOAAAAAAAAAAAAAAAAAC4CAABkcnMv&#10;ZTJvRG9jLnhtbFBLAQItABQABgAIAAAAIQA29gxh4AAAAAoBAAAPAAAAAAAAAAAAAAAAAPUEAABk&#10;cnMvZG93bnJldi54bWxQSwUGAAAAAAQABADzAAAAAgYAAAAA&#10;" stroked="f" strokeweight="1.75pt">
                <v:stroke dashstyle="1 1" endcap="round"/>
                <v:textbox>
                  <w:txbxContent>
                    <w:p w:rsidR="00CE4113" w:rsidRPr="00695CFF" w:rsidRDefault="00DD5632" w:rsidP="00CE4113">
                      <w:pPr>
                        <w:jc w:val="center"/>
                        <w:rPr>
                          <w:rFonts w:ascii="Rockwell" w:hAnsi="Rockwell"/>
                          <w:b/>
                          <w:sz w:val="36"/>
                          <w:szCs w:val="36"/>
                          <w:u w:val="single"/>
                        </w:rPr>
                      </w:pPr>
                      <w:r w:rsidRPr="00695CFF">
                        <w:rPr>
                          <w:rFonts w:ascii="Rockwell" w:hAnsi="Rockwell"/>
                          <w:b/>
                          <w:sz w:val="36"/>
                          <w:szCs w:val="36"/>
                          <w:u w:val="single"/>
                        </w:rPr>
                        <w:t>Weekly words</w:t>
                      </w:r>
                    </w:p>
                    <w:p w:rsidR="00CE4113" w:rsidRPr="00DA2624" w:rsidRDefault="00CE4113" w:rsidP="00CE4113">
                      <w:pPr>
                        <w:jc w:val="center"/>
                        <w:rPr>
                          <w:rFonts w:ascii="Rockwell" w:hAnsi="Rockwell"/>
                          <w:sz w:val="16"/>
                          <w:szCs w:val="16"/>
                        </w:rPr>
                      </w:pPr>
                    </w:p>
                    <w:p w:rsidR="00CE4113" w:rsidRPr="00DA2624" w:rsidRDefault="004B15AC" w:rsidP="00CE4113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REVIEW</w:t>
                      </w:r>
                    </w:p>
                    <w:p w:rsidR="00DA2624" w:rsidRPr="00DA2624" w:rsidRDefault="00DA2624" w:rsidP="00CE4113">
                      <w:pPr>
                        <w:jc w:val="center"/>
                        <w:rPr>
                          <w:rFonts w:ascii="Rockwell" w:hAnsi="Rockwell"/>
                          <w:sz w:val="16"/>
                          <w:szCs w:val="16"/>
                        </w:rPr>
                      </w:pPr>
                    </w:p>
                    <w:p w:rsidR="00DA2624" w:rsidRPr="00C500DE" w:rsidRDefault="00C500DE" w:rsidP="00CE4113">
                      <w:pPr>
                        <w:jc w:val="center"/>
                        <w:rPr>
                          <w:rFonts w:ascii="Rockwell" w:hAnsi="Rockwell"/>
                          <w:sz w:val="22"/>
                        </w:rPr>
                      </w:pPr>
                      <w:r w:rsidRPr="00C500DE">
                        <w:rPr>
                          <w:rFonts w:ascii="Rockwell" w:hAnsi="Rockwell"/>
                          <w:sz w:val="22"/>
                        </w:rPr>
                        <w:t>Please practice these</w:t>
                      </w:r>
                      <w:r w:rsidR="00334F5E" w:rsidRPr="00C500DE">
                        <w:rPr>
                          <w:rFonts w:ascii="Rockwell" w:hAnsi="Rockwell"/>
                          <w:sz w:val="22"/>
                        </w:rPr>
                        <w:t xml:space="preserve"> word</w:t>
                      </w:r>
                      <w:r w:rsidRPr="00C500DE">
                        <w:rPr>
                          <w:rFonts w:ascii="Rockwell" w:hAnsi="Rockwell"/>
                          <w:sz w:val="22"/>
                        </w:rPr>
                        <w:t>s</w:t>
                      </w:r>
                      <w:r w:rsidR="00DA2624" w:rsidRPr="00C500DE">
                        <w:rPr>
                          <w:rFonts w:ascii="Rockwell" w:hAnsi="Rockwell"/>
                          <w:sz w:val="22"/>
                        </w:rPr>
                        <w:t xml:space="preserve"> with your child! You can practice</w:t>
                      </w:r>
                      <w:r w:rsidRPr="00C500DE">
                        <w:rPr>
                          <w:rFonts w:ascii="Rockwell" w:hAnsi="Rockwell"/>
                          <w:sz w:val="22"/>
                        </w:rPr>
                        <w:t xml:space="preserve"> reading it,</w:t>
                      </w:r>
                      <w:r>
                        <w:rPr>
                          <w:rFonts w:ascii="Rockwell" w:hAnsi="Rockwell"/>
                          <w:sz w:val="22"/>
                        </w:rPr>
                        <w:t xml:space="preserve"> writing</w:t>
                      </w:r>
                      <w:r w:rsidR="00DA2624" w:rsidRPr="00C500DE">
                        <w:rPr>
                          <w:rFonts w:ascii="Rockwell" w:hAnsi="Rockwell"/>
                          <w:sz w:val="22"/>
                        </w:rPr>
                        <w:t xml:space="preserve"> it and putting it in a</w:t>
                      </w:r>
                      <w:r w:rsidR="00DA2624" w:rsidRPr="00C500DE">
                        <w:rPr>
                          <w:rFonts w:ascii="Rockwell" w:hAnsi="Rockwell"/>
                          <w:sz w:val="28"/>
                          <w:szCs w:val="32"/>
                        </w:rPr>
                        <w:t xml:space="preserve"> </w:t>
                      </w:r>
                      <w:r w:rsidR="00DA2624" w:rsidRPr="00C500DE">
                        <w:rPr>
                          <w:rFonts w:ascii="Rockwell" w:hAnsi="Rockwell"/>
                          <w:sz w:val="22"/>
                        </w:rPr>
                        <w:t>sentence.</w:t>
                      </w:r>
                    </w:p>
                  </w:txbxContent>
                </v:textbox>
              </v:shape>
            </w:pict>
          </mc:Fallback>
        </mc:AlternateContent>
      </w:r>
      <w:r w:rsidR="00DC07CB">
        <w:rPr>
          <w:noProof/>
        </w:rPr>
        <w:drawing>
          <wp:anchor distT="0" distB="0" distL="114300" distR="114300" simplePos="0" relativeHeight="251657213" behindDoc="0" locked="0" layoutInCell="1" allowOverlap="1" wp14:anchorId="457882F4" wp14:editId="3B44B6EA">
            <wp:simplePos x="0" y="0"/>
            <wp:positionH relativeFrom="column">
              <wp:posOffset>3366770</wp:posOffset>
            </wp:positionH>
            <wp:positionV relativeFrom="paragraph">
              <wp:posOffset>19685</wp:posOffset>
            </wp:positionV>
            <wp:extent cx="3136900" cy="2005330"/>
            <wp:effectExtent l="19050" t="0" r="6350" b="0"/>
            <wp:wrapNone/>
            <wp:docPr id="19" name="Picture 19" descr="Lined Stars Page 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Lined Stars Page Border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900" cy="2005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6751" w:rsidRPr="00F66751" w:rsidRDefault="00F66751" w:rsidP="00F66751"/>
    <w:p w:rsidR="00F66751" w:rsidRPr="00F66751" w:rsidRDefault="00F66751" w:rsidP="00F66751"/>
    <w:p w:rsidR="00CE4113" w:rsidRPr="00F66751" w:rsidRDefault="00DC07CB" w:rsidP="00F66751"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3142172</wp:posOffset>
            </wp:positionH>
            <wp:positionV relativeFrom="paragraph">
              <wp:posOffset>927844</wp:posOffset>
            </wp:positionV>
            <wp:extent cx="597335" cy="547892"/>
            <wp:effectExtent l="19050" t="38100" r="31750" b="43180"/>
            <wp:wrapNone/>
            <wp:docPr id="4" name="Picture 1" descr="C:\Documents and Settings\Jac\Local Settings\Temporary Internet Files\Content.IE5\OGYR678X\MC90039116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ac\Local Settings\Temporary Internet Files\Content.IE5\OGYR678X\MC900391164[1].wm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 rot="10436294">
                      <a:off x="0" y="0"/>
                      <a:ext cx="597335" cy="5478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E4113" w:rsidRPr="00F66751" w:rsidSect="00FA00EA">
      <w:footerReference w:type="default" r:id="rId15"/>
      <w:pgSz w:w="12240" w:h="15840"/>
      <w:pgMar w:top="900" w:right="1440" w:bottom="1440" w:left="1440" w:header="720" w:footer="4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690" w:rsidRDefault="00F51690" w:rsidP="00CE4113">
      <w:r>
        <w:separator/>
      </w:r>
    </w:p>
  </w:endnote>
  <w:endnote w:type="continuationSeparator" w:id="0">
    <w:p w:rsidR="00F51690" w:rsidRDefault="00F51690" w:rsidP="00CE4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113" w:rsidRPr="00721032" w:rsidRDefault="00721032" w:rsidP="00CE4113">
    <w:pPr>
      <w:pStyle w:val="Footer"/>
      <w:jc w:val="center"/>
      <w:rPr>
        <w:rFonts w:ascii="Kristen ITC" w:hAnsi="Kristen ITC"/>
        <w:sz w:val="36"/>
        <w:szCs w:val="36"/>
      </w:rPr>
    </w:pPr>
    <w:r w:rsidRPr="00721032">
      <w:rPr>
        <w:rFonts w:ascii="Kristen ITC" w:hAnsi="Kristen ITC"/>
        <w:noProof/>
        <w:sz w:val="36"/>
        <w:szCs w:val="36"/>
      </w:rPr>
      <w:t>Dupont Elementary</w:t>
    </w:r>
  </w:p>
  <w:p w:rsidR="00CE4113" w:rsidRPr="00CE4113" w:rsidRDefault="00A3583B" w:rsidP="00A3583B">
    <w:pPr>
      <w:pStyle w:val="Footer"/>
      <w:rPr>
        <w:rFonts w:ascii="Kristen ITC" w:hAnsi="Kristen ITC"/>
        <w:sz w:val="36"/>
        <w:szCs w:val="36"/>
      </w:rPr>
    </w:pPr>
    <w:r>
      <w:rPr>
        <w:noProof/>
        <w:color w:val="0000FF"/>
      </w:rPr>
      <w:drawing>
        <wp:inline distT="0" distB="0" distL="0" distR="0" wp14:anchorId="1A67A5CF" wp14:editId="1550B571">
          <wp:extent cx="670395" cy="361589"/>
          <wp:effectExtent l="0" t="0" r="0" b="0"/>
          <wp:docPr id="3" name="Picture 3" descr="http://worldartsme.com/images/dolphin-geometric-clipart-1.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orldartsme.com/images/dolphin-geometric-clipart-1.jp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254" cy="3620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1032">
      <w:rPr>
        <w:rFonts w:ascii="Kristen ITC" w:hAnsi="Kristen ITC"/>
        <w:sz w:val="36"/>
        <w:szCs w:val="36"/>
      </w:rPr>
      <w:tab/>
    </w:r>
    <w:r w:rsidR="00CE4113">
      <w:rPr>
        <w:rFonts w:ascii="Kristen ITC" w:hAnsi="Kristen ITC"/>
        <w:sz w:val="36"/>
        <w:szCs w:val="36"/>
      </w:rPr>
      <w:t>“Striving for Educational Excellence”</w:t>
    </w:r>
    <w:r>
      <w:rPr>
        <w:rFonts w:ascii="Kristen ITC" w:hAnsi="Kristen ITC"/>
        <w:sz w:val="36"/>
        <w:szCs w:val="36"/>
      </w:rPr>
      <w:tab/>
    </w:r>
    <w:r>
      <w:rPr>
        <w:noProof/>
        <w:color w:val="0000FF"/>
      </w:rPr>
      <w:drawing>
        <wp:inline distT="0" distB="0" distL="0" distR="0" wp14:anchorId="544D6F37" wp14:editId="39B06F8A">
          <wp:extent cx="670395" cy="361589"/>
          <wp:effectExtent l="0" t="0" r="0" b="0"/>
          <wp:docPr id="5" name="Picture 5" descr="http://worldartsme.com/images/dolphin-geometric-clipart-1.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orldartsme.com/images/dolphin-geometric-clipart-1.jp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254" cy="3620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690" w:rsidRDefault="00F51690" w:rsidP="00CE4113">
      <w:r>
        <w:separator/>
      </w:r>
    </w:p>
  </w:footnote>
  <w:footnote w:type="continuationSeparator" w:id="0">
    <w:p w:rsidR="00F51690" w:rsidRDefault="00F51690" w:rsidP="00CE41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EE6749"/>
    <w:multiLevelType w:val="hybridMultilevel"/>
    <w:tmpl w:val="3D30E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7674CA"/>
    <w:multiLevelType w:val="hybridMultilevel"/>
    <w:tmpl w:val="83028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113"/>
    <w:rsid w:val="00023B0A"/>
    <w:rsid w:val="00055E3F"/>
    <w:rsid w:val="00082508"/>
    <w:rsid w:val="000B5AE0"/>
    <w:rsid w:val="000B5E9C"/>
    <w:rsid w:val="00203285"/>
    <w:rsid w:val="00210C12"/>
    <w:rsid w:val="00217319"/>
    <w:rsid w:val="00334F5E"/>
    <w:rsid w:val="00352B0E"/>
    <w:rsid w:val="003560AB"/>
    <w:rsid w:val="003772C7"/>
    <w:rsid w:val="003C0EB1"/>
    <w:rsid w:val="003D0906"/>
    <w:rsid w:val="003E7A45"/>
    <w:rsid w:val="004048E7"/>
    <w:rsid w:val="00413229"/>
    <w:rsid w:val="00465060"/>
    <w:rsid w:val="004B15AC"/>
    <w:rsid w:val="00513C85"/>
    <w:rsid w:val="005A29CF"/>
    <w:rsid w:val="00614D8E"/>
    <w:rsid w:val="00620611"/>
    <w:rsid w:val="0063590B"/>
    <w:rsid w:val="00671DE5"/>
    <w:rsid w:val="00695CFF"/>
    <w:rsid w:val="006B05CB"/>
    <w:rsid w:val="006F4243"/>
    <w:rsid w:val="00701D41"/>
    <w:rsid w:val="00715106"/>
    <w:rsid w:val="00721032"/>
    <w:rsid w:val="00763D11"/>
    <w:rsid w:val="00777C55"/>
    <w:rsid w:val="007867AB"/>
    <w:rsid w:val="007C1F10"/>
    <w:rsid w:val="007D42E9"/>
    <w:rsid w:val="00834A8E"/>
    <w:rsid w:val="00834BC8"/>
    <w:rsid w:val="00872D32"/>
    <w:rsid w:val="00897DF0"/>
    <w:rsid w:val="008C4700"/>
    <w:rsid w:val="009100D8"/>
    <w:rsid w:val="00911DBF"/>
    <w:rsid w:val="0092268B"/>
    <w:rsid w:val="00932492"/>
    <w:rsid w:val="00975A5E"/>
    <w:rsid w:val="00994E73"/>
    <w:rsid w:val="00A02BA4"/>
    <w:rsid w:val="00A2012D"/>
    <w:rsid w:val="00A3583B"/>
    <w:rsid w:val="00A36BE4"/>
    <w:rsid w:val="00AD659A"/>
    <w:rsid w:val="00B2138C"/>
    <w:rsid w:val="00B3498F"/>
    <w:rsid w:val="00B6199A"/>
    <w:rsid w:val="00B948D6"/>
    <w:rsid w:val="00C3666A"/>
    <w:rsid w:val="00C500DE"/>
    <w:rsid w:val="00C913B1"/>
    <w:rsid w:val="00CD1058"/>
    <w:rsid w:val="00CE4113"/>
    <w:rsid w:val="00D12CCB"/>
    <w:rsid w:val="00D135F7"/>
    <w:rsid w:val="00D6156F"/>
    <w:rsid w:val="00D95398"/>
    <w:rsid w:val="00DA2624"/>
    <w:rsid w:val="00DB62D9"/>
    <w:rsid w:val="00DC07CB"/>
    <w:rsid w:val="00DD5632"/>
    <w:rsid w:val="00E02F64"/>
    <w:rsid w:val="00E0434F"/>
    <w:rsid w:val="00E207B5"/>
    <w:rsid w:val="00E41229"/>
    <w:rsid w:val="00F04041"/>
    <w:rsid w:val="00F51690"/>
    <w:rsid w:val="00F562A6"/>
    <w:rsid w:val="00F56B60"/>
    <w:rsid w:val="00F66751"/>
    <w:rsid w:val="00FA0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0A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41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11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E41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411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E41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411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55E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4B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0A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41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11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E41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411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E41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411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55E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4B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wmf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hyperlink" Target="http://www.google.com/url?sa=i&amp;rct=j&amp;q=&amp;esrc=s&amp;source=images&amp;cd=&amp;cad=rja&amp;uact=8&amp;ved=0ahUKEwiirqvpzszOAhXB6yYKHZvtCJYQjRwIBw&amp;url=http://worldartsme.com/dolphin/&amp;psig=AFQjCNGMbs7jolVJomT6rpFmFcHd3z4fZg&amp;ust=14716663829384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SPSD</Company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marbury_r</cp:lastModifiedBy>
  <cp:revision>2</cp:revision>
  <cp:lastPrinted>2016-11-04T13:26:00Z</cp:lastPrinted>
  <dcterms:created xsi:type="dcterms:W3CDTF">2016-11-14T18:02:00Z</dcterms:created>
  <dcterms:modified xsi:type="dcterms:W3CDTF">2016-11-14T18:02:00Z</dcterms:modified>
</cp:coreProperties>
</file>