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Pr="00DA75A8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DA75A8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DA75A8" w:rsidRDefault="00E207B5" w:rsidP="00DA75A8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Pr="00DA75A8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DA75A8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DA75A8" w:rsidRDefault="00E207B5" w:rsidP="00DA75A8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2377440" cy="29908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9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4B15AC" w:rsidRDefault="004B15A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4B15AC" w:rsidRDefault="004B15AC" w:rsidP="00162B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*KEEP SELLING CHOCOLATE!!!*</w:t>
                            </w:r>
                          </w:p>
                          <w:p w:rsidR="004B15AC" w:rsidRDefault="004B15A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There are great prizes for the different amounts of chocolate bars sold. Please sell as many as you can to help raise money for our school!</w:t>
                            </w:r>
                            <w:r w:rsidR="00162B98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6B05CB" w:rsidRDefault="00162B98" w:rsidP="00162B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</w:pPr>
                            <w:r w:rsidRPr="00162B98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  <w:t>Monday is due December 2!!!</w:t>
                            </w:r>
                          </w:p>
                          <w:p w:rsidR="00162B98" w:rsidRPr="00162B98" w:rsidRDefault="00162B98" w:rsidP="00162B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5pt;margin-top:4.35pt;width:187.2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4B15AC" w:rsidRDefault="004B15A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4B15AC" w:rsidRDefault="004B15AC" w:rsidP="00162B9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*KEEP SELLING CHOCOLATE!!!*</w:t>
                      </w:r>
                    </w:p>
                    <w:p w:rsidR="004B15AC" w:rsidRDefault="004B15A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There are great prizes for the different amounts of chocolate bars sold. Please sell as many as you can to help raise money for our school!</w:t>
                      </w:r>
                      <w:r w:rsidR="00162B98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</w:t>
                      </w:r>
                    </w:p>
                    <w:p w:rsidR="006B05CB" w:rsidRDefault="00162B98" w:rsidP="00162B9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</w:pPr>
                      <w:r w:rsidRPr="00162B98"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  <w:t>Monday is due December 2!!!</w:t>
                      </w:r>
                    </w:p>
                    <w:p w:rsidR="00162B98" w:rsidRPr="00162B98" w:rsidRDefault="00162B98" w:rsidP="00162B9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295650"/>
                <wp:effectExtent l="19050" t="19050" r="1524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Default="00CE4113" w:rsidP="00DA75A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="006B05CB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</w:t>
                            </w:r>
                          </w:p>
                          <w:p w:rsidR="00DA75A8" w:rsidRPr="006B05CB" w:rsidRDefault="00DA75A8" w:rsidP="00DA75A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B15AC" w:rsidRDefault="004B15AC" w:rsidP="004B15A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11-30:</w:t>
                            </w:r>
                          </w:p>
                          <w:p w:rsidR="003C0EB1" w:rsidRDefault="003C0EB1" w:rsidP="004B15A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PTA fundraiser</w:t>
                            </w:r>
                            <w:r w:rsidR="004B15AC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continues</w:t>
                            </w:r>
                            <w:r w:rsidR="00DA75A8">
                              <w:rPr>
                                <w:rFonts w:ascii="Comic Sans MS" w:hAnsi="Comic Sans MS"/>
                                <w:szCs w:val="18"/>
                              </w:rPr>
                              <w:t>!</w:t>
                            </w:r>
                          </w:p>
                          <w:p w:rsidR="004B15AC" w:rsidRPr="00162B9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162B98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 xml:space="preserve">Money is due by </w:t>
                            </w:r>
                            <w:r w:rsidR="00162B98" w:rsidRPr="00162B98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>December 2!!!</w:t>
                            </w:r>
                          </w:p>
                          <w:p w:rsidR="00DA75A8" w:rsidRPr="00911DBF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671DE5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December 16: 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1/2 day for students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December 19-January 3: 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 SCHOOL!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Students return January 4, 2017!</w:t>
                            </w:r>
                          </w:p>
                          <w:p w:rsidR="00DA75A8" w:rsidRPr="000B5AE0" w:rsidRDefault="00DA75A8" w:rsidP="00DA75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" strokeweight="2.25pt">
                <v:stroke dashstyle="dashDot"/>
                <v:textbox>
                  <w:txbxContent>
                    <w:p w:rsidR="00620611" w:rsidRDefault="00CE4113" w:rsidP="00DA75A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="006B05CB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</w:t>
                      </w:r>
                    </w:p>
                    <w:p w:rsidR="00DA75A8" w:rsidRPr="006B05CB" w:rsidRDefault="00DA75A8" w:rsidP="00DA75A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4B15AC" w:rsidRDefault="004B15AC" w:rsidP="004B15A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11-30:</w:t>
                      </w:r>
                    </w:p>
                    <w:p w:rsidR="003C0EB1" w:rsidRDefault="003C0EB1" w:rsidP="004B15A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PTA fundraiser</w:t>
                      </w:r>
                      <w:r w:rsidR="004B15AC">
                        <w:rPr>
                          <w:rFonts w:ascii="Comic Sans MS" w:hAnsi="Comic Sans MS"/>
                          <w:szCs w:val="18"/>
                        </w:rPr>
                        <w:t xml:space="preserve"> continues</w:t>
                      </w:r>
                      <w:r w:rsidR="00DA75A8">
                        <w:rPr>
                          <w:rFonts w:ascii="Comic Sans MS" w:hAnsi="Comic Sans MS"/>
                          <w:szCs w:val="18"/>
                        </w:rPr>
                        <w:t>!</w:t>
                      </w:r>
                    </w:p>
                    <w:p w:rsidR="004B15AC" w:rsidRPr="00162B98" w:rsidRDefault="00DA75A8" w:rsidP="00DA75A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162B98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 xml:space="preserve">Money is due by </w:t>
                      </w:r>
                      <w:r w:rsidR="00162B98" w:rsidRPr="00162B98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>December 2!!!</w:t>
                      </w:r>
                    </w:p>
                    <w:p w:rsidR="00DA75A8" w:rsidRPr="00911DBF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671DE5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December 16: 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1/2 day for students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December 19-January 3: 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 SCHOOL!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Students return January 4, 2017!</w:t>
                      </w:r>
                    </w:p>
                    <w:p w:rsidR="00DA75A8" w:rsidRPr="000B5AE0" w:rsidRDefault="00DA75A8" w:rsidP="00DA75A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EE7D61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  <w:t>said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EE7D61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  <w:t>said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99" w:rsidRDefault="00977A99" w:rsidP="00CE4113">
      <w:r>
        <w:separator/>
      </w:r>
    </w:p>
  </w:endnote>
  <w:endnote w:type="continuationSeparator" w:id="0">
    <w:p w:rsidR="00977A99" w:rsidRDefault="00977A99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99" w:rsidRDefault="00977A99" w:rsidP="00CE4113">
      <w:r>
        <w:separator/>
      </w:r>
    </w:p>
  </w:footnote>
  <w:footnote w:type="continuationSeparator" w:id="0">
    <w:p w:rsidR="00977A99" w:rsidRDefault="00977A99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0B5E9C"/>
    <w:rsid w:val="00162B98"/>
    <w:rsid w:val="00203285"/>
    <w:rsid w:val="00210C12"/>
    <w:rsid w:val="00217319"/>
    <w:rsid w:val="00334F5E"/>
    <w:rsid w:val="00352B0E"/>
    <w:rsid w:val="003560AB"/>
    <w:rsid w:val="003772C7"/>
    <w:rsid w:val="003C0EB1"/>
    <w:rsid w:val="003D0906"/>
    <w:rsid w:val="003E7A45"/>
    <w:rsid w:val="004048E7"/>
    <w:rsid w:val="00413229"/>
    <w:rsid w:val="00465060"/>
    <w:rsid w:val="004B15AC"/>
    <w:rsid w:val="00513C85"/>
    <w:rsid w:val="005A29CF"/>
    <w:rsid w:val="00614D8E"/>
    <w:rsid w:val="00620611"/>
    <w:rsid w:val="0063590B"/>
    <w:rsid w:val="00671DE5"/>
    <w:rsid w:val="00695CFF"/>
    <w:rsid w:val="006B05CB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77A99"/>
    <w:rsid w:val="00994E73"/>
    <w:rsid w:val="00A02BA4"/>
    <w:rsid w:val="00A2012D"/>
    <w:rsid w:val="00A3583B"/>
    <w:rsid w:val="00A36BE4"/>
    <w:rsid w:val="00AD659A"/>
    <w:rsid w:val="00B2138C"/>
    <w:rsid w:val="00B3498F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A75A8"/>
    <w:rsid w:val="00DB62D9"/>
    <w:rsid w:val="00DC07CB"/>
    <w:rsid w:val="00DD5632"/>
    <w:rsid w:val="00E02F64"/>
    <w:rsid w:val="00E0434F"/>
    <w:rsid w:val="00E207B5"/>
    <w:rsid w:val="00E41229"/>
    <w:rsid w:val="00EE7D61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4</cp:revision>
  <cp:lastPrinted>2016-11-21T15:32:00Z</cp:lastPrinted>
  <dcterms:created xsi:type="dcterms:W3CDTF">2016-11-16T18:26:00Z</dcterms:created>
  <dcterms:modified xsi:type="dcterms:W3CDTF">2016-11-21T18:24:00Z</dcterms:modified>
</cp:coreProperties>
</file>