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398" w:rsidRDefault="00D95398">
      <w:bookmarkStart w:id="0" w:name="_GoBack"/>
      <w:bookmarkEnd w:id="0"/>
    </w:p>
    <w:p w:rsidR="00D95398" w:rsidRDefault="00D95398"/>
    <w:p w:rsidR="00D95398" w:rsidRDefault="00D95398"/>
    <w:p w:rsidR="00D95398" w:rsidRDefault="00D95398"/>
    <w:p w:rsidR="00F66751" w:rsidRDefault="00DC07CB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-600710</wp:posOffset>
            </wp:positionH>
            <wp:positionV relativeFrom="paragraph">
              <wp:posOffset>-59055</wp:posOffset>
            </wp:positionV>
            <wp:extent cx="1543685" cy="1680845"/>
            <wp:effectExtent l="19050" t="0" r="0" b="0"/>
            <wp:wrapNone/>
            <wp:docPr id="22" name="Picture 22" descr="Bird with 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ird with Penc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D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-246421</wp:posOffset>
            </wp:positionH>
            <wp:positionV relativeFrom="paragraph">
              <wp:posOffset>-560439</wp:posOffset>
            </wp:positionV>
            <wp:extent cx="6293260" cy="1622323"/>
            <wp:effectExtent l="19050" t="0" r="0" b="0"/>
            <wp:wrapNone/>
            <wp:docPr id="10" name="Picture 10" descr="Stitched Fr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itched Fram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1625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249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-295275</wp:posOffset>
                </wp:positionV>
                <wp:extent cx="6302375" cy="990600"/>
                <wp:effectExtent l="1905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23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lg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Kindergarten </w:t>
                            </w:r>
                          </w:p>
                          <w:p w:rsidR="00CE4113" w:rsidRPr="00B948D6" w:rsidRDefault="00721032" w:rsidP="00CE4113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Weekly  News</w:t>
                            </w:r>
                            <w:r w:rsidR="00B948D6" w:rsidRPr="00B948D6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6pt;margin-top:-23.25pt;width:496.2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y0xAIAANcFAAAOAAAAZHJzL2Uyb0RvYy54bWysVNtunDAQfa/Uf7D8TjCEZRcUtkqWpaqU&#10;XqSkH+AFA1bBprZ32bTqv3ds9pbkpWrLA7I94zNzZo7n5t2+79COKc2lyHBwRTBiopQVF02Gvz4W&#10;3gIjbaioaCcFy/AT0/jd8u2bm3FIWShb2VVMIQAROh2HDLfGDKnv67JlPdVXcmACjLVUPTWwVY1f&#10;KToCet/5ISGxP0pVDUqWTGs4zScjXjr8umal+VzXmhnUZRhyM+6v3H9j//7yhqaNokPLy0Ma9C+y&#10;6CkXEPQElVND0VbxV1A9L5XUsjZXpex9Wde8ZI4DsAnICzYPLR2Y4wLF0cOpTPr/wZafdl8U4lWG&#10;oVGC9tCiR7Y36E7uUWirMw46BaeHAdzMHo6hy46pHu5l+U0jIVctFQ27VUqOLaMVZBfYm/7F1QlH&#10;W5DN+FFWEIZujXRA+1r1tnRQDATo0KWnU2dsKiUcxtckvJ7PMCrBliQkJq51Pk2PtwelzXsme2QX&#10;GVbQeYdOd/fa2GxoenSxwYQseNe57nfi2QE4TicQG65am83CNfNnQpL1Yr2IvCiM115E8ty7LVaR&#10;FxfBfJZf56tVHvyycYMobXlVMWHDHIUVRH/WuIPEJ0mcpKVlxysLZ1PSqtmsOoV2FIRduM/VHCxn&#10;N/95Gq4IwOUFpSCMyF2YeEW8mHtREc28ZE4WHgmSuyQmURLlxXNK91ywf6eERtBJOIdGOj7nrF+Q&#10;I+57TW7qZ051OxWha+w6l8a60rTnBgZLx3tQ9gmBplaga1E5F0N5N60vCmXJnQsFYjjKwMnZKnjS&#10;stlv9oBiNb6R1RMIW0nQHagXpiEsWql+YDTCZMmw/r6limHUfRDwOJIgiuwocptoNg9hoy4tm0sL&#10;FSVAZdhgNC1XZhpf20HxpoVI03MU8hYeVM2d1s9ZHZ4hTA9H6jDp7Hi63Duv8zxe/gYAAP//AwBQ&#10;SwMEFAAGAAgAAAAhACRI+JXgAAAACwEAAA8AAABkcnMvZG93bnJldi54bWxMj01PwzAMhu9I/IfI&#10;SNy2ZCvdR2k6ISS4cIBuHHbMGtNWNE5p0q38e8wJbrb86PXz5rvJdeKMQ2g9aVjMFQikytuWag3v&#10;h6fZBkSIhqzpPKGGbwywK66vcpNZf6ESz/tYCw6hkBkNTYx9JmWoGnQmzH2PxLcPPzgTeR1qaQdz&#10;4XDXyaVSK+lMS/yhMT0+Nlh97ken4RnVQX2N/fo1OU5vWC/KFx9KrW9vpod7EBGn+AfDrz6rQ8FO&#10;Jz+SDaLTMEvWS0Z5uFulIJjYpmkC4sSo2qYgi1z+71D8AAAA//8DAFBLAQItABQABgAIAAAAIQC2&#10;gziS/gAAAOEBAAATAAAAAAAAAAAAAAAAAAAAAABbQ29udGVudF9UeXBlc10ueG1sUEsBAi0AFAAG&#10;AAgAAAAhADj9If/WAAAAlAEAAAsAAAAAAAAAAAAAAAAALwEAAF9yZWxzLy5yZWxzUEsBAi0AFAAG&#10;AAgAAAAhANltDLTEAgAA1wUAAA4AAAAAAAAAAAAAAAAALgIAAGRycy9lMm9Eb2MueG1sUEsBAi0A&#10;FAAGAAgAAAAhACRI+JXgAAAACwEAAA8AAAAAAAAAAAAAAAAAHgUAAGRycy9kb3ducmV2LnhtbFBL&#10;BQYAAAAABAAEAPMAAAArBgAAAAA=&#10;" filled="f" stroked="f" strokeweight="1pt">
                <v:stroke dashstyle="longDashDot"/>
                <v:textbox>
                  <w:txbxContent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Kindergarten </w:t>
                      </w:r>
                    </w:p>
                    <w:p w:rsidR="00CE4113" w:rsidRPr="00B948D6" w:rsidRDefault="00721032" w:rsidP="00CE4113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>
                        <w:rPr>
                          <w:rFonts w:ascii="Kristen ITC" w:hAnsi="Kristen ITC"/>
                          <w:sz w:val="56"/>
                          <w:szCs w:val="56"/>
                        </w:rPr>
                        <w:t>Weekly  News</w:t>
                      </w:r>
                      <w:r w:rsidR="00B948D6" w:rsidRPr="00B948D6">
                        <w:rPr>
                          <w:rFonts w:ascii="Kristen ITC" w:hAnsi="Kristen ITC"/>
                          <w:sz w:val="56"/>
                          <w:szCs w:val="5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w:drawing>
          <wp:anchor distT="0" distB="0" distL="114300" distR="114300" simplePos="0" relativeHeight="251658238" behindDoc="0" locked="0" layoutInCell="1" allowOverlap="1" wp14:anchorId="12F16E15" wp14:editId="5318D5FF">
            <wp:simplePos x="0" y="0"/>
            <wp:positionH relativeFrom="column">
              <wp:posOffset>2941320</wp:posOffset>
            </wp:positionH>
            <wp:positionV relativeFrom="paragraph">
              <wp:posOffset>165735</wp:posOffset>
            </wp:positionV>
            <wp:extent cx="3313430" cy="4512945"/>
            <wp:effectExtent l="0" t="0" r="1270" b="1905"/>
            <wp:wrapNone/>
            <wp:docPr id="13" name="Picture 13" descr="Little Loops Doub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ttle Loops Double Page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451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13335</wp:posOffset>
                </wp:positionV>
                <wp:extent cx="2906395" cy="4070985"/>
                <wp:effectExtent l="0" t="3810" r="127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407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Reminders</w:t>
                            </w:r>
                          </w:p>
                          <w:p w:rsid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Please put an extra pair of clothes inside your child’s book bag in case there are any accidents!</w:t>
                            </w:r>
                          </w:p>
                          <w:p w:rsid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07B5" w:rsidRP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07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If you send in money, please write a note stating what the money is for. Please send in ice cream money only on Fridays.</w:t>
                            </w:r>
                          </w:p>
                          <w:p w:rsid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Children need to wear tennis shoes EVERY day for recess and P.E.!</w:t>
                            </w:r>
                          </w:p>
                          <w:p w:rsid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07B5" w:rsidRP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07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Remember, if your child wants to eat breakfast, he/she must come before 8:10!</w:t>
                            </w:r>
                          </w:p>
                          <w:p w:rsidR="00E207B5" w:rsidRP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207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cafeteria door closes at 8:10.</w:t>
                            </w:r>
                          </w:p>
                          <w:p w:rsid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207B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Please make sure that you are reading with your child every night! </w:t>
                            </w:r>
                          </w:p>
                          <w:p w:rsidR="00E207B5" w:rsidRPr="003E7A45" w:rsidRDefault="00E207B5" w:rsidP="00E207B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If your child does not know his/her lunch number yet please continue to practice.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248.8pt;margin-top:1.05pt;width:228.85pt;height:3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WezgIAAOYFAAAOAAAAZHJzL2Uyb0RvYy54bWysVG1vmzAQ/j5p/8HydwqkTgKopGpDmCZ1&#10;L1K7H+CACdbAZrYTyKr9951N3tp+mbbxAdm+83P33D2+m9uhbdCOKc2lSHF4FWDERCFLLjYp/vaU&#10;exFG2lBR0kYKluI90/h28f7dTd8lbCJr2ZRMIQAROum7FNfGdInv66JmLdVXsmMCjJVULTWwVRu/&#10;VLQH9LbxJ0Ew83upyk7JgmkNp9loxAuHX1WsMF+qSjODmhRDbsb9lfuv7d9f3NBko2hX8+KQBv2L&#10;LFrKBQQ9QWXUULRV/A1UywsltazMVSFbX1YVL5jjAGzC4BWbx5p2zHGB4ujuVCb9/2CLz7uvCvEy&#10;xXOMBG2hRU9sMOheDmhqq9N3OgGnxw7czADH0GXHVHcPsviukZDLmooNu1NK9jWjJWQX2pv+xdUR&#10;R1uQdf9JlhCGbo10QEOlWls6KAYCdOjS/tQZm0oBh5M4mF3HU4wKsJFgHsSRy86nyfF6p7T5wGSL&#10;7CLFClrv4OnuQRubDk2OLjaakDlvGtf+Rrw4AMfxBILDVWuzabhuPsdBvIpWEfHIZLbySJBl3l2+&#10;JN4sD+fT7DpbLrPwl40bkqTmZcmEDXNUVkj+rHMHjY+aOGlLy4aXFs6mpNVmvWwU2lFQdu4+V3Sw&#10;nN38l2m4IgCXV5TCCQnuJ7GXz6K5R3Iy9eJ5EHlBGN/Hs4DEJMtfUnrggv07JdRDX6Pp3HaVwtNX&#10;ohyFdc7/Fc3AfW9pjp3NqK7Hcui9zqSxfjRpuYEB0/A2xdHpOk2sUFeidC6G8mZcX9TLcjzXCzRx&#10;VIOTtVXyqGkzrAf3fpzmreTXstyDzpUEFYKYYTjCopbqJ0Y9DJoU6x9bqhhGzUcBbyUOCbGTyW3I&#10;dD6Bjbq0rC8tVBQAlWKD0bhcmnGabTvFNzVEGl+nkHfwvirulH/O6vAqYZg4bofBZ6fV5d55ncfz&#10;4jcAAAD//wMAUEsDBBQABgAIAAAAIQCCgktu3QAAAAkBAAAPAAAAZHJzL2Rvd25yZXYueG1sTI9B&#10;T4NAFITvJv6HzTPxZhdoiy3l0aDGH1A06XVhn0Bl3xJ22+K/dz3Z42QmM9/k+9kM4kKT6y0jxIsI&#10;BHFjdc8twufH+9MGhPOKtRosE8IPOdgX93e5yrS98oEulW9FKGGXKYTO+zGT0jUdGeUWdiQO3ped&#10;jPJBTq3Uk7qGcjPIJIpSaVTPYaFTI7121HxXZ4PgYjbm5VQlx7djXMr6ULqNKREfH+ZyB8LT7P/D&#10;8Icf0KEITLU9s3ZiQFhtn9MQRUhiEMHfrtdLEDVCulomIItc3j4ofgEAAP//AwBQSwECLQAUAAYA&#10;CAAAACEAtoM4kv4AAADhAQAAEwAAAAAAAAAAAAAAAAAAAAAAW0NvbnRlbnRfVHlwZXNdLnhtbFBL&#10;AQItABQABgAIAAAAIQA4/SH/1gAAAJQBAAALAAAAAAAAAAAAAAAAAC8BAABfcmVscy8ucmVsc1BL&#10;AQItABQABgAIAAAAIQDU3mWezgIAAOYFAAAOAAAAAAAAAAAAAAAAAC4CAABkcnMvZTJvRG9jLnht&#10;bFBLAQItABQABgAIAAAAIQCCgktu3QAAAAkBAAAPAAAAAAAAAAAAAAAAACgFAABkcnMvZG93bnJl&#10;di54bWxQSwUGAAAAAAQABADzAAAAMgYAAAAA&#10;" filled="f" stroked="f" strokeweight="2.25pt">
                <v:stroke dashstyle="1 1" endcap="round"/>
                <v:textbox>
                  <w:txbxContent>
                    <w:p w:rsidR="00CE4113" w:rsidRPr="00695CFF" w:rsidRDefault="006F4243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Reminders</w:t>
                      </w:r>
                    </w:p>
                    <w:p w:rsid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Please put an extra pair of clothes inside your child’s book bag in case there are any accidents!</w:t>
                      </w:r>
                    </w:p>
                    <w:p w:rsid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207B5" w:rsidRP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07B5">
                        <w:rPr>
                          <w:rFonts w:ascii="Comic Sans MS" w:hAnsi="Comic Sans MS"/>
                          <w:sz w:val="20"/>
                          <w:szCs w:val="20"/>
                        </w:rPr>
                        <w:t>If you send in money, please write a note stating what the money is for. Please send in ice cream money only on Fridays.</w:t>
                      </w:r>
                    </w:p>
                    <w:p w:rsid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Children need to wear tennis shoes EVERY day for recess and P.E.!</w:t>
                      </w:r>
                    </w:p>
                    <w:p w:rsid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207B5" w:rsidRP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07B5">
                        <w:rPr>
                          <w:rFonts w:ascii="Comic Sans MS" w:hAnsi="Comic Sans MS"/>
                          <w:sz w:val="20"/>
                          <w:szCs w:val="20"/>
                        </w:rPr>
                        <w:t>Remember, if your child wants to eat breakfast, he/she must come before 8:10!</w:t>
                      </w:r>
                    </w:p>
                    <w:p w:rsidR="00E207B5" w:rsidRP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207B5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cafeteria door closes at 8:10.</w:t>
                      </w:r>
                    </w:p>
                    <w:p w:rsid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E207B5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Please make sure that you are reading with your child every night! </w:t>
                      </w:r>
                    </w:p>
                    <w:p w:rsidR="00E207B5" w:rsidRPr="003E7A45" w:rsidRDefault="00E207B5" w:rsidP="00E207B5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If your child does not know his/her lunch </w:t>
                      </w:r>
                      <w:proofErr w:type="gramStart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number yet please continue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to practice.</w:t>
                      </w: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DC07CB" w:rsidP="00F66751"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-128434</wp:posOffset>
            </wp:positionH>
            <wp:positionV relativeFrom="paragraph">
              <wp:posOffset>15035</wp:posOffset>
            </wp:positionV>
            <wp:extent cx="2895735" cy="3274142"/>
            <wp:effectExtent l="19050" t="0" r="0" b="0"/>
            <wp:wrapNone/>
            <wp:docPr id="16" name="Picture 16" descr="Simple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imple Page Borde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561" cy="327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932492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213360</wp:posOffset>
                </wp:positionH>
                <wp:positionV relativeFrom="paragraph">
                  <wp:posOffset>53340</wp:posOffset>
                </wp:positionV>
                <wp:extent cx="2377440" cy="2854325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2854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6F4243" w:rsidP="006F4243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95CFF">
                              <w:rPr>
                                <w:rFonts w:ascii="Kristen ITC" w:hAnsi="Kristen ITC"/>
                                <w:b/>
                                <w:sz w:val="40"/>
                                <w:szCs w:val="40"/>
                                <w:u w:val="single"/>
                              </w:rPr>
                              <w:t>Announcements</w:t>
                            </w:r>
                          </w:p>
                          <w:p w:rsidR="00E41229" w:rsidRDefault="00E41229" w:rsidP="006F424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E207B5" w:rsidRDefault="00FA00EA" w:rsidP="006F424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This week is Red Ribbon Week! Students are encouraged to follow the dress up schedule to bring awareness to the importance of a healthy lifestyle.</w:t>
                            </w:r>
                          </w:p>
                          <w:p w:rsidR="00E207B5" w:rsidRPr="00FA00EA" w:rsidRDefault="00FA00EA" w:rsidP="00FA00E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(See attached schedule)</w:t>
                            </w:r>
                          </w:p>
                          <w:p w:rsidR="00334F5E" w:rsidRPr="00334F5E" w:rsidRDefault="003E7A45" w:rsidP="00334F5E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Contacts: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Ms. Johnston: </w:t>
                            </w:r>
                            <w:r w:rsidR="00E207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ohnston_dena@hcde.org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Mrs. Ludwick:</w:t>
                            </w:r>
                            <w:r w:rsidR="00777C55"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ludwick_r@hcde.org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Mrs. Slaughter: </w:t>
                            </w:r>
                            <w:r w:rsidRPr="00777C5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slaughter_arlene@hcde.org</w:t>
                            </w:r>
                          </w:p>
                          <w:p w:rsidR="00834BC8" w:rsidRDefault="00834BC8" w:rsidP="00DC07CB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834BC8" w:rsidRPr="00834BC8" w:rsidRDefault="00834BC8" w:rsidP="00DC07CB">
                            <w:pPr>
                              <w:spacing w:line="360" w:lineRule="auto"/>
                              <w:rPr>
                                <w:rFonts w:ascii="Monotype Corsiva" w:hAnsi="Monotype Corsiv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16.8pt;margin-top:4.2pt;width:187.2pt;height:2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kzrQIAAGAFAAAOAAAAZHJzL2Uyb0RvYy54bWysVMlu2zAQvRfoPxC8O1oib0LkIEtdFEgX&#10;IOkHUBIlEeVWkraUFv33DknbddpLUdQHmZwh38x7fOTV9SQ42lNjmZIVzi5SjKhsVMtkX+HPT9vZ&#10;CiPriGwJV5JW+JlafL15/epq1CXN1aB4Sw0CEGnLUVd4cE6XSWKbgQpiL5SmEpKdMoI4mJo+aQ0Z&#10;AV3wJE/TRTIq02qjGmotRO9jEm8CftfRxn3sOksd4hWG3lz4mvCt/TfZXJGyN0QPrDm0Qf6hC0GY&#10;hKInqHviCNoZ9geUYI1RVnXuolEiUV3HGho4AJss/Y3N40A0DVxAHKtPMtn/B9t82H8yiLUVXmAk&#10;iYAjeqKTQ7dqQguvzqhtCYseNSxzE4ThlANTqx9U88Uiqe4GInt6Y4waB0pa6C7zO5OzrRHHepB6&#10;fK9aKEN2TgWgqTPCSwdiIECHU3o+nYxvpYFgfrlcFgWkGsjlq3lxmc9DDVIet2tj3VuqBPKDChs4&#10;+gBP9g/W+XZIeVziq1nFWbtlnIeJtxu94wbtCRil7iNFvhPQa4xlqf9Fv0AcXBXjIQTYwbEeIlR6&#10;gc6lryGVrxYbiREgB635nKcZ3PJ9neVFepuvZ9vFajkrtsV8tl6mq1marW/Xi7RYF/fbH55XVpQD&#10;a1sqH5ikR+dmxd8543CHoueCd9FY4fkym3uJhQY7OLgQX56Gg61f8LGmr09aBVlOIpyLKpiDq82Z&#10;qPDqTDxvkTeyBSFI6QjjcZy8JBREBFWO/0GnYCjvoegmN9VTcG5+9Gmt2mdwmFFw/kAEniUYDMp8&#10;w2iEK15h+3VHDMWIv5Pg0nUWLOXCpJgvc9hjzjP1eYbIBqBAGIzi8M7Fd2SnDesHqBRNI9UNOLtj&#10;wXP+CsSugImfwDUOnA5Pjn8nzudh1a+HcfMTAAD//wMAUEsDBBQABgAIAAAAIQBxuVQO4AAAAAgB&#10;AAAPAAAAZHJzL2Rvd25yZXYueG1sTI/NTsMwEITvSLyDtUhcEHUgJU1DnKqiak+99Eec3XgTp8R2&#10;FLtJeHuWE9x2NKPZb/LVZFo2YO8bZwW8zCJgaEunGlsLOJ+2zykwH6RVsnUWBXyjh1Vxf5fLTLnR&#10;HnA4hppRifWZFKBD6DLOfanRSD9zHVryKtcbGUj2NVe9HKnctPw1ihJuZGPpg5Ydfmgsv443I+Bz&#10;t9lfz+Nm/XQ9JVO1jYeD3lVCPD5M63dgAafwF4ZffEKHgpgu7maVZ62AOE4oKSCdAyN7HqU07ULH&#10;22IJvMj5/wHFDwAAAP//AwBQSwECLQAUAAYACAAAACEAtoM4kv4AAADhAQAAEwAAAAAAAAAAAAAA&#10;AAAAAAAAW0NvbnRlbnRfVHlwZXNdLnhtbFBLAQItABQABgAIAAAAIQA4/SH/1gAAAJQBAAALAAAA&#10;AAAAAAAAAAAAAC8BAABfcmVscy8ucmVsc1BLAQItABQABgAIAAAAIQDH1KkzrQIAAGAFAAAOAAAA&#10;AAAAAAAAAAAAAC4CAABkcnMvZTJvRG9jLnhtbFBLAQItABQABgAIAAAAIQBxuVQO4AAAAAgBAAAP&#10;AAAAAAAAAAAAAAAAAAcFAABkcnMvZG93bnJldi54bWxQSwUGAAAAAAQABADzAAAAFAYAAAAA&#10;" fillcolor="white [3212]" stroked="f" strokeweight="4.5pt">
                <v:stroke linestyle="thickThin"/>
                <v:textbox>
                  <w:txbxContent>
                    <w:p w:rsidR="00CE4113" w:rsidRPr="00695CFF" w:rsidRDefault="006F4243" w:rsidP="006F4243">
                      <w:pPr>
                        <w:jc w:val="center"/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695CFF">
                        <w:rPr>
                          <w:rFonts w:ascii="Kristen ITC" w:hAnsi="Kristen ITC"/>
                          <w:b/>
                          <w:sz w:val="40"/>
                          <w:szCs w:val="40"/>
                          <w:u w:val="single"/>
                        </w:rPr>
                        <w:t>Announcements</w:t>
                      </w:r>
                    </w:p>
                    <w:p w:rsidR="00E41229" w:rsidRDefault="00E41229" w:rsidP="006F4243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E207B5" w:rsidRDefault="00FA00EA" w:rsidP="006F4243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This week is Red Ribbon Week! Students are encouraged to follow the dress up schedule to bring awareness to the importance of a healthy lifestyle.</w:t>
                      </w:r>
                    </w:p>
                    <w:p w:rsidR="00E207B5" w:rsidRPr="00FA00EA" w:rsidRDefault="00FA00EA" w:rsidP="00FA00E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(See attached schedule)</w:t>
                      </w:r>
                    </w:p>
                    <w:p w:rsidR="00334F5E" w:rsidRPr="00334F5E" w:rsidRDefault="003E7A45" w:rsidP="00334F5E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Contacts: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Ms. Johnston: </w:t>
                      </w:r>
                      <w:r w:rsidR="00E207B5">
                        <w:rPr>
                          <w:rFonts w:ascii="Comic Sans MS" w:hAnsi="Comic Sans MS"/>
                          <w:sz w:val="16"/>
                          <w:szCs w:val="16"/>
                        </w:rPr>
                        <w:t>j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ohnston_dena@hcde.org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Mrs. Ludwick:</w:t>
                      </w:r>
                      <w:r w:rsidR="00777C55"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ludwick_r@hcde.org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Mrs. Slaughter: </w:t>
                      </w:r>
                      <w:r w:rsidRPr="00777C55">
                        <w:rPr>
                          <w:rFonts w:ascii="Comic Sans MS" w:hAnsi="Comic Sans MS"/>
                          <w:sz w:val="16"/>
                          <w:szCs w:val="16"/>
                        </w:rPr>
                        <w:t>slaughter_arlene@hcde.org</w:t>
                      </w:r>
                    </w:p>
                    <w:p w:rsidR="00834BC8" w:rsidRDefault="00834BC8" w:rsidP="00DC07CB">
                      <w:pPr>
                        <w:spacing w:line="360" w:lineRule="auto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834BC8" w:rsidRPr="00834BC8" w:rsidRDefault="00834BC8" w:rsidP="00DC07CB">
                      <w:pPr>
                        <w:spacing w:line="360" w:lineRule="auto"/>
                        <w:rPr>
                          <w:rFonts w:ascii="Monotype Corsiva" w:hAnsi="Monotype Corsiv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F66751"/>
    <w:p w:rsidR="00F66751" w:rsidRPr="00F66751" w:rsidRDefault="00E41229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CC1FE9" wp14:editId="60F128D3">
                <wp:simplePos x="0" y="0"/>
                <wp:positionH relativeFrom="column">
                  <wp:posOffset>28575</wp:posOffset>
                </wp:positionH>
                <wp:positionV relativeFrom="paragraph">
                  <wp:posOffset>73025</wp:posOffset>
                </wp:positionV>
                <wp:extent cx="2708910" cy="3057525"/>
                <wp:effectExtent l="19050" t="19050" r="1524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891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113" w:rsidRDefault="00CE4113" w:rsidP="00DC07CB">
                            <w:pPr>
                              <w:jc w:val="center"/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E4113">
                              <w:rPr>
                                <w:rFonts w:ascii="Impact" w:hAnsi="Impact"/>
                                <w:sz w:val="40"/>
                                <w:szCs w:val="40"/>
                              </w:rPr>
                              <w:t xml:space="preserve">Important Dates and </w:t>
                            </w:r>
                            <w:r w:rsidRPr="005A29CF">
                              <w:rPr>
                                <w:rFonts w:ascii="Impact" w:hAnsi="Impact"/>
                                <w:sz w:val="40"/>
                                <w:szCs w:val="40"/>
                                <w:u w:val="single"/>
                              </w:rPr>
                              <w:t>Upcoming Events:</w:t>
                            </w:r>
                          </w:p>
                          <w:p w:rsidR="003D0906" w:rsidRDefault="003D0906" w:rsidP="00334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A00EA" w:rsidRPr="00E207B5" w:rsidRDefault="00FA00EA" w:rsidP="00334F5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October 24-28: Book Fair and Red Ribbon Week</w:t>
                            </w:r>
                          </w:p>
                          <w:p w:rsidR="00E207B5" w:rsidRPr="00E207B5" w:rsidRDefault="00E207B5" w:rsidP="00334F5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:rsidR="00E207B5" w:rsidRDefault="00E207B5" w:rsidP="00E207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 w:rsidRPr="00E207B5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October 25</w:t>
                            </w:r>
                            <w:r w:rsidR="00C500DE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:</w:t>
                            </w:r>
                            <w:r w:rsidRPr="00E207B5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:rsidR="003D0906" w:rsidRPr="00E207B5" w:rsidRDefault="00E207B5" w:rsidP="00E207B5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 w:rsidRPr="00E207B5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Parent/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 xml:space="preserve">Teacher </w:t>
                            </w:r>
                            <w:r w:rsidRPr="00E207B5"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conferences</w:t>
                            </w:r>
                          </w:p>
                          <w:p w:rsidR="00E207B5" w:rsidRPr="00E207B5" w:rsidRDefault="00E207B5" w:rsidP="00334F5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</w:p>
                          <w:p w:rsidR="00E207B5" w:rsidRDefault="00FA00EA" w:rsidP="00334F5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October 26:</w:t>
                            </w:r>
                          </w:p>
                          <w:p w:rsidR="00FA00EA" w:rsidRDefault="00FA00EA" w:rsidP="00334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18"/>
                              </w:rPr>
                              <w:t>“Goodies with Grandparents” for K-2. Grandparents are welcome to bring their student to the book fair and enjoy a treat together!</w:t>
                            </w:r>
                          </w:p>
                          <w:p w:rsidR="003D0906" w:rsidRPr="000B5AE0" w:rsidRDefault="003D0906" w:rsidP="00334F5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.25pt;margin-top:5.75pt;width:213.3pt;height:2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0AOgIAAHQEAAAOAAAAZHJzL2Uyb0RvYy54bWysVNtu2zAMfR+wfxD0vthJkzU14hRdsgwD&#10;ugvQ7gMYWY6FyaImKbGzrx8lp2l2exnmB0EUqUPyHNGL277V7CCdV2hKPh7lnEkjsFJmV/Ivj5tX&#10;c858AFOBRiNLfpSe3y5fvlh0tpATbFBX0jECMb7obMmbEGyRZV40sgU/QisNOWt0LQQy3S6rHHSE&#10;3upskuevsw5dZR0K6T2drgcnXyb8upYifKprLwPTJafaQlpdWrdxzZYLKHYObKPEqQz4hypaUIaS&#10;nqHWEIDtnfoNqlXCocc6jAS2Gda1EjL1QN2M81+6eWjAytQLkePtmSb//2DFx8Nnx1RV8glnBlqS&#10;6FH2gb3Bnk0jO531BQU9WAoLPR2TyqlTb+9RfPXM4KoBs5N3zmHXSKiounG8mV1cHXB8BNl2H7Ci&#10;NLAPmID62rWROiKDETqpdDwrE0sRdDi5zuc3Y3IJ8l3ls+vZZJZyQPF03Tof3klsWdyU3JH0CR4O&#10;9z7EcqB4ConZPGpVbZTWyXC77Uo7dgB6Jpv0ndB/CtOGdVTLnNIPFPwVI0/fnzBiDWvwzZCrot0a&#10;QwyEolWBZkGrtuTz830oIqdvTZVCAig97KkdbU4kR14HhkO/7ZOaVxEyCrDF6kisOxyePo0qbRp0&#10;3znr6NmX3H/bg5Oc6feGlLsZT6dxTpIxnV1PyHCXnu2lB4wgqJIHzobtKgyztbdO7RrKNLwVg3ek&#10;dq2SDs9Vncqnp53kOY1hnJ1LO0U9/yyWPwAAAP//AwBQSwMEFAAGAAgAAAAhAL9bl97gAAAACAEA&#10;AA8AAABkcnMvZG93bnJldi54bWxMj09Pg0AQxe8mfofNmHizC1KNIkvTNGlCPDSRevC4sFMgZWcp&#10;uy3op3c82dP8eS9vfpOtZtuLC46+c6QgXkQgkGpnOmoUfO63Dy8gfNBkdO8IFXyjh1V+e5Pp1LiJ&#10;PvBShkZwCPlUK2hDGFIpfd2i1X7hBiTWDm60OvA4NtKMeuJw28vHKHqWVnfEF1o94KbF+lierYLk&#10;+D7/FOtNdSjHab/b7r5OxalQ6v5uXr+BCDiHfzP84TM65MxUuTMZL3oFyyc28jrmyvIyiWMQFTev&#10;SQQyz+T1A/kvAAAA//8DAFBLAQItABQABgAIAAAAIQC2gziS/gAAAOEBAAATAAAAAAAAAAAAAAAA&#10;AAAAAABbQ29udGVudF9UeXBlc10ueG1sUEsBAi0AFAAGAAgAAAAhADj9If/WAAAAlAEAAAsAAAAA&#10;AAAAAAAAAAAALwEAAF9yZWxzLy5yZWxzUEsBAi0AFAAGAAgAAAAhACNsXQA6AgAAdAQAAA4AAAAA&#10;AAAAAAAAAAAALgIAAGRycy9lMm9Eb2MueG1sUEsBAi0AFAAGAAgAAAAhAL9bl97gAAAACAEAAA8A&#10;AAAAAAAAAAAAAAAAlAQAAGRycy9kb3ducmV2LnhtbFBLBQYAAAAABAAEAPMAAAChBQAAAAA=&#10;" strokeweight="2.25pt">
                <v:stroke dashstyle="dashDot"/>
                <v:textbox>
                  <w:txbxContent>
                    <w:p w:rsidR="00CE4113" w:rsidRDefault="00CE4113" w:rsidP="00DC07CB">
                      <w:pPr>
                        <w:jc w:val="center"/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</w:pPr>
                      <w:r w:rsidRPr="00CE4113">
                        <w:rPr>
                          <w:rFonts w:ascii="Impact" w:hAnsi="Impact"/>
                          <w:sz w:val="40"/>
                          <w:szCs w:val="40"/>
                        </w:rPr>
                        <w:t xml:space="preserve">Important Dates and </w:t>
                      </w:r>
                      <w:r w:rsidRPr="005A29CF">
                        <w:rPr>
                          <w:rFonts w:ascii="Impact" w:hAnsi="Impact"/>
                          <w:sz w:val="40"/>
                          <w:szCs w:val="40"/>
                          <w:u w:val="single"/>
                        </w:rPr>
                        <w:t>Upcoming Events:</w:t>
                      </w:r>
                    </w:p>
                    <w:p w:rsidR="003D0906" w:rsidRDefault="003D0906" w:rsidP="00334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A00EA" w:rsidRPr="00E207B5" w:rsidRDefault="00FA00EA" w:rsidP="00334F5E">
                      <w:pP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October 24-28: Book Fair and Red Ribbon Week</w:t>
                      </w:r>
                    </w:p>
                    <w:p w:rsidR="00E207B5" w:rsidRPr="00E207B5" w:rsidRDefault="00E207B5" w:rsidP="00334F5E">
                      <w:pP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</w:p>
                    <w:p w:rsidR="00E207B5" w:rsidRDefault="00E207B5" w:rsidP="00E207B5">
                      <w:pP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 w:rsidRPr="00E207B5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October 25</w:t>
                      </w:r>
                      <w:r w:rsidR="00C500DE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:</w:t>
                      </w:r>
                      <w:r w:rsidRPr="00E207B5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 </w:t>
                      </w:r>
                    </w:p>
                    <w:p w:rsidR="003D0906" w:rsidRPr="00E207B5" w:rsidRDefault="00E207B5" w:rsidP="00E207B5">
                      <w:pP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 w:rsidRPr="00E207B5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Parent/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Teacher </w:t>
                      </w:r>
                      <w:r w:rsidRPr="00E207B5"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conferences</w:t>
                      </w:r>
                    </w:p>
                    <w:p w:rsidR="00E207B5" w:rsidRPr="00E207B5" w:rsidRDefault="00E207B5" w:rsidP="00334F5E">
                      <w:pP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</w:p>
                    <w:p w:rsidR="00E207B5" w:rsidRDefault="00FA00EA" w:rsidP="00334F5E">
                      <w:pP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October 26:</w:t>
                      </w:r>
                    </w:p>
                    <w:p w:rsidR="00FA00EA" w:rsidRDefault="00FA00EA" w:rsidP="00334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“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>Goodies with Grandparents” for K-2.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22"/>
                          <w:szCs w:val="18"/>
                        </w:rPr>
                        <w:t xml:space="preserve"> Grandparents are welcome to bring their student to the book fair and enjoy a treat together!</w:t>
                      </w:r>
                    </w:p>
                    <w:p w:rsidR="003D0906" w:rsidRPr="000B5AE0" w:rsidRDefault="003D0906" w:rsidP="00334F5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4F5E">
        <w:rPr>
          <w:noProof/>
        </w:rPr>
        <w:drawing>
          <wp:anchor distT="0" distB="0" distL="114300" distR="114300" simplePos="0" relativeHeight="251673600" behindDoc="0" locked="0" layoutInCell="1" allowOverlap="1" wp14:anchorId="44CE585F" wp14:editId="3B20FE64">
            <wp:simplePos x="0" y="0"/>
            <wp:positionH relativeFrom="column">
              <wp:posOffset>5879465</wp:posOffset>
            </wp:positionH>
            <wp:positionV relativeFrom="paragraph">
              <wp:posOffset>38100</wp:posOffset>
            </wp:positionV>
            <wp:extent cx="1009650" cy="850265"/>
            <wp:effectExtent l="0" t="0" r="0" b="6985"/>
            <wp:wrapNone/>
            <wp:docPr id="25" name="Picture 25" descr="Pink Bird Paisley 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nk Bird Paisley Wi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F66751" w:rsidRPr="00F66751" w:rsidRDefault="00F66751" w:rsidP="00E41229">
      <w:pPr>
        <w:tabs>
          <w:tab w:val="left" w:pos="5274"/>
        </w:tabs>
      </w:pPr>
    </w:p>
    <w:p w:rsidR="00F66751" w:rsidRPr="00F66751" w:rsidRDefault="00C500DE" w:rsidP="00F6675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9F48A" wp14:editId="2297418E">
                <wp:simplePos x="0" y="0"/>
                <wp:positionH relativeFrom="column">
                  <wp:posOffset>3575685</wp:posOffset>
                </wp:positionH>
                <wp:positionV relativeFrom="paragraph">
                  <wp:posOffset>121285</wp:posOffset>
                </wp:positionV>
                <wp:extent cx="2682240" cy="1765300"/>
                <wp:effectExtent l="0" t="0" r="3810" b="63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176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22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113" w:rsidRPr="00695CFF" w:rsidRDefault="00DD5632" w:rsidP="00CE4113">
                            <w:pPr>
                              <w:jc w:val="center"/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695CFF">
                              <w:rPr>
                                <w:rFonts w:ascii="Rockwell" w:hAnsi="Rockwell"/>
                                <w:b/>
                                <w:sz w:val="36"/>
                                <w:szCs w:val="36"/>
                                <w:u w:val="single"/>
                              </w:rPr>
                              <w:t>Weekly words</w:t>
                            </w:r>
                          </w:p>
                          <w:p w:rsidR="00CE4113" w:rsidRPr="00DA2624" w:rsidRDefault="00CE4113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CE4113" w:rsidRPr="00DA2624" w:rsidRDefault="00FA00EA" w:rsidP="00CE411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up</w:t>
                            </w:r>
                            <w:r w:rsidR="00E207B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we</w:t>
                            </w:r>
                          </w:p>
                          <w:p w:rsidR="00DA2624" w:rsidRPr="00DA2624" w:rsidRDefault="00DA2624" w:rsidP="00CE4113">
                            <w:pPr>
                              <w:jc w:val="center"/>
                              <w:rPr>
                                <w:rFonts w:ascii="Rockwell" w:hAnsi="Rockwell"/>
                                <w:sz w:val="16"/>
                                <w:szCs w:val="16"/>
                              </w:rPr>
                            </w:pPr>
                          </w:p>
                          <w:p w:rsidR="00DA2624" w:rsidRPr="00C500DE" w:rsidRDefault="00C500DE" w:rsidP="00CE4113">
                            <w:pPr>
                              <w:jc w:val="center"/>
                              <w:rPr>
                                <w:rFonts w:ascii="Rockwell" w:hAnsi="Rockwell"/>
                                <w:sz w:val="22"/>
                              </w:rPr>
                            </w:pP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Please practice these</w:t>
                            </w:r>
                            <w:r w:rsidR="00334F5E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word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>s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with your child! You can practice</w:t>
                            </w:r>
                            <w:r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reading it,</w:t>
                            </w:r>
                            <w:r>
                              <w:rPr>
                                <w:rFonts w:ascii="Rockwell" w:hAnsi="Rockwell"/>
                                <w:sz w:val="22"/>
                              </w:rPr>
                              <w:t xml:space="preserve"> writing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 xml:space="preserve"> it and putting it in a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DA2624" w:rsidRPr="00C500DE">
                              <w:rPr>
                                <w:rFonts w:ascii="Rockwell" w:hAnsi="Rockwell"/>
                                <w:sz w:val="22"/>
                              </w:rPr>
                              <w:t>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81.55pt;margin-top:9.55pt;width:211.2pt;height:1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TUmwIAADwFAAAOAAAAZHJzL2Uyb0RvYy54bWysVMlu2zAQvRfoPxC8O1oiLxIsB0lcFwXS&#10;BUj6AbRIWUQljkrSltyg/94hZTvqciiK6kCRnOHjzLw3XN70TU0OQhsJKqfRVUiJUAVwqXY5/fy0&#10;mSwoMZYpzmpQIqdHYejN6vWrZddmIoYKai40QRBlsq7NaWVtmwWBKSrRMHMFrVBoLEE3zOJS7wKu&#10;WYfoTR3EYTgLOtC81VAIY3B3PRjpyuOXpSjsx7I0wpI6pxib9aP249aNwWrJsp1mbSWLUxjsH6Jo&#10;mFR46QVqzSwjey1/g2pkocFAaa8KaAIoS1kInwNmE4W/ZPNYsVb4XLA4pr2Uyfw/2OLD4ZMmkiN3&#10;lCjWIEVPorfkDnpy7arTtSZDp8cW3WyP287TZWraByi+GKLgvmJqJ261hq4SjGN0kTsZjI4OOMaB&#10;bLv3wPEatrfggfpSNw4Qi0EQHVk6XphxoRS4Gc8WcZygqUBbNJ9Nr0PPXcCy8/FWG/tWQEPcJKca&#10;qffw7PBgrAuHZWcXHz7Ukm9kXfuF3m3va00ODGWy8Z/PALMcu9XKOStwxwbEYQejxDuczcXraX9O&#10;I4z3Lk4nm9liPkk2yXSSzsPFJIzSu3QWJmmy3nx3AUZJVknOhXqQSpwlGCV/R/GpGQbxeBGSDquF&#10;3xRrxbChtOIDXeNEzDjf0H9/ytfVa81MNdTFHM0arPNjWSMttm0tm5wuLsdZ5uh/o7h3sUzWwzz4&#10;OUdPBRbq/Pel82Jx+hiUYvtt71WZuPuckLbAj6geDcgt6gCfHJxUoL9R0mH75tR83TMtKKnfKVRg&#10;GiVOLtYvkuk8xoUeW7ZjC1MFQuXUUjJM7+3wRuxbLXcV3jRoXsEtqraUXk8vUZ20ji3qczo9J+4N&#10;GK+918ujt/oBAAD//wMAUEsDBBQABgAIAAAAIQA29gxh4AAAAAoBAAAPAAAAZHJzL2Rvd25yZXYu&#10;eG1sTI/LTsMwEEX3SPyDNUjsqJ1WKU2IU1W8JFQ2tHyAG08eIh5HsdOGv2dYwWo0ukd3zhTb2fXi&#10;jGPoPGlIFgoEUuVtR42Gz+PL3QZEiIas6T2hhm8MsC2vrwqTW3+hDzwfYiO4hEJuNLQxDrmUoWrR&#10;mbDwAxJntR+dibyOjbSjuXC56+VSqbV0piO+0JoBH1usvg6T0xDHqX4fstVx/9a8prWanve7J6X1&#10;7c28ewARcY5/MPzqszqU7HTyE9kgeg3pepUwykHGk4Fsk6YgThqW2X0Csizk/xfKHwAAAP//AwBQ&#10;SwECLQAUAAYACAAAACEAtoM4kv4AAADhAQAAEwAAAAAAAAAAAAAAAAAAAAAAW0NvbnRlbnRfVHlw&#10;ZXNdLnhtbFBLAQItABQABgAIAAAAIQA4/SH/1gAAAJQBAAALAAAAAAAAAAAAAAAAAC8BAABfcmVs&#10;cy8ucmVsc1BLAQItABQABgAIAAAAIQCoboTUmwIAADwFAAAOAAAAAAAAAAAAAAAAAC4CAABkcnMv&#10;ZTJvRG9jLnhtbFBLAQItABQABgAIAAAAIQA29gxh4AAAAAoBAAAPAAAAAAAAAAAAAAAAAPUEAABk&#10;cnMvZG93bnJldi54bWxQSwUGAAAAAAQABADzAAAAAgYAAAAA&#10;" stroked="f" strokeweight="1.75pt">
                <v:stroke dashstyle="1 1" endcap="round"/>
                <v:textbox>
                  <w:txbxContent>
                    <w:p w:rsidR="00CE4113" w:rsidRPr="00695CFF" w:rsidRDefault="00DD5632" w:rsidP="00CE4113">
                      <w:pPr>
                        <w:jc w:val="center"/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695CFF">
                        <w:rPr>
                          <w:rFonts w:ascii="Rockwell" w:hAnsi="Rockwell"/>
                          <w:b/>
                          <w:sz w:val="36"/>
                          <w:szCs w:val="36"/>
                          <w:u w:val="single"/>
                        </w:rPr>
                        <w:t>Weekly words</w:t>
                      </w:r>
                    </w:p>
                    <w:p w:rsidR="00CE4113" w:rsidRPr="00DA2624" w:rsidRDefault="00CE4113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CE4113" w:rsidRPr="00DA2624" w:rsidRDefault="00FA00EA" w:rsidP="00CE4113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up</w:t>
                      </w:r>
                      <w:proofErr w:type="gramEnd"/>
                      <w:r w:rsidR="00E207B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we</w:t>
                      </w:r>
                    </w:p>
                    <w:p w:rsidR="00DA2624" w:rsidRPr="00DA2624" w:rsidRDefault="00DA2624" w:rsidP="00CE4113">
                      <w:pPr>
                        <w:jc w:val="center"/>
                        <w:rPr>
                          <w:rFonts w:ascii="Rockwell" w:hAnsi="Rockwell"/>
                          <w:sz w:val="16"/>
                          <w:szCs w:val="16"/>
                        </w:rPr>
                      </w:pPr>
                    </w:p>
                    <w:p w:rsidR="00DA2624" w:rsidRPr="00C500DE" w:rsidRDefault="00C500DE" w:rsidP="00CE4113">
                      <w:pPr>
                        <w:jc w:val="center"/>
                        <w:rPr>
                          <w:rFonts w:ascii="Rockwell" w:hAnsi="Rockwell"/>
                          <w:sz w:val="22"/>
                        </w:rPr>
                      </w:pPr>
                      <w:r w:rsidRPr="00C500DE">
                        <w:rPr>
                          <w:rFonts w:ascii="Rockwell" w:hAnsi="Rockwell"/>
                          <w:sz w:val="22"/>
                        </w:rPr>
                        <w:t>Please practice these</w:t>
                      </w:r>
                      <w:r w:rsidR="00334F5E" w:rsidRPr="00C500DE">
                        <w:rPr>
                          <w:rFonts w:ascii="Rockwell" w:hAnsi="Rockwell"/>
                          <w:sz w:val="22"/>
                        </w:rPr>
                        <w:t xml:space="preserve"> word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>s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with your child! You can practice</w:t>
                      </w:r>
                      <w:r w:rsidRPr="00C500DE">
                        <w:rPr>
                          <w:rFonts w:ascii="Rockwell" w:hAnsi="Rockwell"/>
                          <w:sz w:val="22"/>
                        </w:rPr>
                        <w:t xml:space="preserve"> reading it,</w:t>
                      </w:r>
                      <w:r>
                        <w:rPr>
                          <w:rFonts w:ascii="Rockwell" w:hAnsi="Rockwell"/>
                          <w:sz w:val="22"/>
                        </w:rPr>
                        <w:t xml:space="preserve"> writing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 xml:space="preserve"> it and putting it in a</w:t>
                      </w:r>
                      <w:r w:rsidR="00DA2624" w:rsidRPr="00C500DE">
                        <w:rPr>
                          <w:rFonts w:ascii="Rockwell" w:hAnsi="Rockwell"/>
                          <w:sz w:val="28"/>
                          <w:szCs w:val="32"/>
                        </w:rPr>
                        <w:t xml:space="preserve"> </w:t>
                      </w:r>
                      <w:r w:rsidR="00DA2624" w:rsidRPr="00C500DE">
                        <w:rPr>
                          <w:rFonts w:ascii="Rockwell" w:hAnsi="Rockwell"/>
                          <w:sz w:val="22"/>
                        </w:rPr>
                        <w:t>sentence.</w:t>
                      </w:r>
                    </w:p>
                  </w:txbxContent>
                </v:textbox>
              </v:shape>
            </w:pict>
          </mc:Fallback>
        </mc:AlternateContent>
      </w:r>
      <w:r w:rsidR="00DC07CB">
        <w:rPr>
          <w:noProof/>
        </w:rPr>
        <w:drawing>
          <wp:anchor distT="0" distB="0" distL="114300" distR="114300" simplePos="0" relativeHeight="251657213" behindDoc="0" locked="0" layoutInCell="1" allowOverlap="1" wp14:anchorId="457882F4" wp14:editId="3B44B6EA">
            <wp:simplePos x="0" y="0"/>
            <wp:positionH relativeFrom="column">
              <wp:posOffset>3366770</wp:posOffset>
            </wp:positionH>
            <wp:positionV relativeFrom="paragraph">
              <wp:posOffset>19685</wp:posOffset>
            </wp:positionV>
            <wp:extent cx="3136900" cy="2005330"/>
            <wp:effectExtent l="19050" t="0" r="6350" b="0"/>
            <wp:wrapNone/>
            <wp:docPr id="19" name="Picture 19" descr="Lined Stars Page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ined Stars Page Borde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0" cy="200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51" w:rsidRPr="00F66751" w:rsidRDefault="00F66751" w:rsidP="00F66751"/>
    <w:p w:rsidR="00F66751" w:rsidRPr="00F66751" w:rsidRDefault="00F66751" w:rsidP="00F66751"/>
    <w:p w:rsidR="00CE4113" w:rsidRPr="00F66751" w:rsidRDefault="00DC07CB" w:rsidP="00F66751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3142172</wp:posOffset>
            </wp:positionH>
            <wp:positionV relativeFrom="paragraph">
              <wp:posOffset>927844</wp:posOffset>
            </wp:positionV>
            <wp:extent cx="597335" cy="547892"/>
            <wp:effectExtent l="19050" t="38100" r="31750" b="43180"/>
            <wp:wrapNone/>
            <wp:docPr id="4" name="Picture 1" descr="C:\Documents and Settings\Jac\Local Settings\Temporary Internet Files\Content.IE5\OGYR678X\MC9003911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c\Local Settings\Temporary Internet Files\Content.IE5\OGYR678X\MC900391164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 rot="10436294">
                      <a:off x="0" y="0"/>
                      <a:ext cx="597335" cy="5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4113" w:rsidRPr="00F66751" w:rsidSect="00FA00EA">
      <w:footerReference w:type="default" r:id="rId15"/>
      <w:pgSz w:w="12240" w:h="15840"/>
      <w:pgMar w:top="900" w:right="1440" w:bottom="1440" w:left="1440" w:header="720" w:footer="4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104" w:rsidRDefault="009A4104" w:rsidP="00CE4113">
      <w:r>
        <w:separator/>
      </w:r>
    </w:p>
  </w:endnote>
  <w:endnote w:type="continuationSeparator" w:id="0">
    <w:p w:rsidR="009A4104" w:rsidRDefault="009A4104" w:rsidP="00CE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113" w:rsidRPr="00721032" w:rsidRDefault="00721032" w:rsidP="00CE4113">
    <w:pPr>
      <w:pStyle w:val="Footer"/>
      <w:jc w:val="center"/>
      <w:rPr>
        <w:rFonts w:ascii="Kristen ITC" w:hAnsi="Kristen ITC"/>
        <w:sz w:val="36"/>
        <w:szCs w:val="36"/>
      </w:rPr>
    </w:pPr>
    <w:r w:rsidRPr="00721032">
      <w:rPr>
        <w:rFonts w:ascii="Kristen ITC" w:hAnsi="Kristen ITC"/>
        <w:noProof/>
        <w:sz w:val="36"/>
        <w:szCs w:val="36"/>
      </w:rPr>
      <w:t>Dupont Elementary</w:t>
    </w:r>
  </w:p>
  <w:p w:rsidR="00CE4113" w:rsidRPr="00CE4113" w:rsidRDefault="00A3583B" w:rsidP="00A3583B">
    <w:pPr>
      <w:pStyle w:val="Footer"/>
      <w:rPr>
        <w:rFonts w:ascii="Kristen ITC" w:hAnsi="Kristen ITC"/>
        <w:sz w:val="36"/>
        <w:szCs w:val="36"/>
      </w:rPr>
    </w:pPr>
    <w:r>
      <w:rPr>
        <w:noProof/>
        <w:color w:val="0000FF"/>
      </w:rPr>
      <w:drawing>
        <wp:inline distT="0" distB="0" distL="0" distR="0" wp14:anchorId="1A67A5CF" wp14:editId="1550B571">
          <wp:extent cx="670395" cy="361589"/>
          <wp:effectExtent l="0" t="0" r="0" b="0"/>
          <wp:docPr id="3" name="Picture 3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1032">
      <w:rPr>
        <w:rFonts w:ascii="Kristen ITC" w:hAnsi="Kristen ITC"/>
        <w:sz w:val="36"/>
        <w:szCs w:val="36"/>
      </w:rPr>
      <w:tab/>
    </w:r>
    <w:r w:rsidR="00CE4113">
      <w:rPr>
        <w:rFonts w:ascii="Kristen ITC" w:hAnsi="Kristen ITC"/>
        <w:sz w:val="36"/>
        <w:szCs w:val="36"/>
      </w:rPr>
      <w:t>“Striving for Educational Excellence”</w:t>
    </w:r>
    <w:r>
      <w:rPr>
        <w:rFonts w:ascii="Kristen ITC" w:hAnsi="Kristen ITC"/>
        <w:sz w:val="36"/>
        <w:szCs w:val="36"/>
      </w:rPr>
      <w:tab/>
    </w:r>
    <w:r>
      <w:rPr>
        <w:noProof/>
        <w:color w:val="0000FF"/>
      </w:rPr>
      <w:drawing>
        <wp:inline distT="0" distB="0" distL="0" distR="0" wp14:anchorId="544D6F37" wp14:editId="39B06F8A">
          <wp:extent cx="670395" cy="361589"/>
          <wp:effectExtent l="0" t="0" r="0" b="0"/>
          <wp:docPr id="5" name="Picture 5" descr="http://worldartsme.com/images/dolphin-geometric-clipart-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orldartsme.com/images/dolphin-geometric-clipart-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54" cy="362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104" w:rsidRDefault="009A4104" w:rsidP="00CE4113">
      <w:r>
        <w:separator/>
      </w:r>
    </w:p>
  </w:footnote>
  <w:footnote w:type="continuationSeparator" w:id="0">
    <w:p w:rsidR="009A4104" w:rsidRDefault="009A4104" w:rsidP="00CE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E6749"/>
    <w:multiLevelType w:val="hybridMultilevel"/>
    <w:tmpl w:val="3D30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674CA"/>
    <w:multiLevelType w:val="hybridMultilevel"/>
    <w:tmpl w:val="83028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13"/>
    <w:rsid w:val="00023B0A"/>
    <w:rsid w:val="00055E3F"/>
    <w:rsid w:val="00082508"/>
    <w:rsid w:val="000B5AE0"/>
    <w:rsid w:val="00203285"/>
    <w:rsid w:val="00210C12"/>
    <w:rsid w:val="00217319"/>
    <w:rsid w:val="00334F5E"/>
    <w:rsid w:val="00341583"/>
    <w:rsid w:val="003560AB"/>
    <w:rsid w:val="003D0906"/>
    <w:rsid w:val="003E7A45"/>
    <w:rsid w:val="004048E7"/>
    <w:rsid w:val="00413229"/>
    <w:rsid w:val="00465060"/>
    <w:rsid w:val="005A29CF"/>
    <w:rsid w:val="00614D8E"/>
    <w:rsid w:val="00695CFF"/>
    <w:rsid w:val="006F4243"/>
    <w:rsid w:val="00715106"/>
    <w:rsid w:val="00721032"/>
    <w:rsid w:val="00763D11"/>
    <w:rsid w:val="00777C55"/>
    <w:rsid w:val="007867AB"/>
    <w:rsid w:val="007C1F10"/>
    <w:rsid w:val="007D42E9"/>
    <w:rsid w:val="00834A8E"/>
    <w:rsid w:val="00834BC8"/>
    <w:rsid w:val="00872D32"/>
    <w:rsid w:val="00897DF0"/>
    <w:rsid w:val="008C4700"/>
    <w:rsid w:val="009100D8"/>
    <w:rsid w:val="0092268B"/>
    <w:rsid w:val="00932492"/>
    <w:rsid w:val="00975A5E"/>
    <w:rsid w:val="00994E73"/>
    <w:rsid w:val="009A4104"/>
    <w:rsid w:val="00A02BA4"/>
    <w:rsid w:val="00A3583B"/>
    <w:rsid w:val="00A36BE4"/>
    <w:rsid w:val="00AD659A"/>
    <w:rsid w:val="00B2138C"/>
    <w:rsid w:val="00B6199A"/>
    <w:rsid w:val="00B948D6"/>
    <w:rsid w:val="00C3666A"/>
    <w:rsid w:val="00C500DE"/>
    <w:rsid w:val="00C913B1"/>
    <w:rsid w:val="00CD1058"/>
    <w:rsid w:val="00CE4113"/>
    <w:rsid w:val="00D12CCB"/>
    <w:rsid w:val="00D135F7"/>
    <w:rsid w:val="00D6156F"/>
    <w:rsid w:val="00D95398"/>
    <w:rsid w:val="00DA2624"/>
    <w:rsid w:val="00DB62D9"/>
    <w:rsid w:val="00DC07CB"/>
    <w:rsid w:val="00DD5632"/>
    <w:rsid w:val="00E02F64"/>
    <w:rsid w:val="00E0434F"/>
    <w:rsid w:val="00E207B5"/>
    <w:rsid w:val="00E41229"/>
    <w:rsid w:val="00F04041"/>
    <w:rsid w:val="00F562A6"/>
    <w:rsid w:val="00F56B60"/>
    <w:rsid w:val="00F66751"/>
    <w:rsid w:val="00FA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0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4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55E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hyperlink" Target="http://www.google.com/url?sa=i&amp;rct=j&amp;q=&amp;esrc=s&amp;source=images&amp;cd=&amp;cad=rja&amp;uact=8&amp;ved=0ahUKEwiirqvpzszOAhXB6yYKHZvtCJYQjRwIBw&amp;url=http://worldartsme.com/dolphin/&amp;psig=AFQjCNGMbs7jolVJomT6rpFmFcHd3z4fZg&amp;ust=14716663829384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SPSD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SLAUGHTER ARLENE</cp:lastModifiedBy>
  <cp:revision>2</cp:revision>
  <cp:lastPrinted>2016-09-30T17:06:00Z</cp:lastPrinted>
  <dcterms:created xsi:type="dcterms:W3CDTF">2016-10-24T20:49:00Z</dcterms:created>
  <dcterms:modified xsi:type="dcterms:W3CDTF">2016-10-24T20:49:00Z</dcterms:modified>
</cp:coreProperties>
</file>