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51" w:rsidRDefault="00DC07C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D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4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-295275</wp:posOffset>
                </wp:positionV>
                <wp:extent cx="6302375" cy="990600"/>
                <wp:effectExtent l="1905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Kindergarten </w:t>
                            </w:r>
                          </w:p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Weekly  News</w:t>
                            </w:r>
                            <w:proofErr w:type="gramEnd"/>
                            <w:r w:rsidR="00B948D6"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23.25pt;width:496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Kindergarten </w:t>
                      </w:r>
                    </w:p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>Weekly  News</w:t>
                      </w:r>
                      <w:r w:rsidR="00B948D6" w:rsidRPr="00B948D6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2939231</wp:posOffset>
            </wp:positionH>
            <wp:positionV relativeFrom="paragraph">
              <wp:posOffset>10959</wp:posOffset>
            </wp:positionV>
            <wp:extent cx="3313450" cy="4513006"/>
            <wp:effectExtent l="19050" t="0" r="125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50" cy="4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13335</wp:posOffset>
                </wp:positionV>
                <wp:extent cx="2906395" cy="4070985"/>
                <wp:effectExtent l="0" t="3810" r="127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Reminders</w:t>
                            </w:r>
                          </w:p>
                          <w:p w:rsidR="006F4243" w:rsidRPr="003E7A45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E7A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Please put an extra pair of clothes inside your child’s book bag in case there are any accidents.</w:t>
                            </w:r>
                          </w:p>
                          <w:p w:rsidR="006F4243" w:rsidRPr="003E7A45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4243" w:rsidRPr="003E7A45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you send in any money,</w:t>
                            </w:r>
                            <w:r w:rsidR="00B6199A"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please write a note stating what</w:t>
                            </w:r>
                            <w:r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money is for. Please send in ice cream money only on Fridays.</w:t>
                            </w:r>
                          </w:p>
                          <w:p w:rsidR="006F4243" w:rsidRPr="003E7A45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4243" w:rsidRDefault="00B6199A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34F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Children need to wear</w:t>
                            </w:r>
                            <w:r w:rsidR="00334F5E" w:rsidRPr="00334F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tennis</w:t>
                            </w:r>
                            <w:r w:rsidR="006F4243" w:rsidRPr="00334F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shoes </w:t>
                            </w:r>
                            <w:r w:rsidR="006F4243" w:rsidRPr="00334F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every</w:t>
                            </w:r>
                            <w:r w:rsidR="006F4243" w:rsidRPr="00334F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day for recess and P.E.</w:t>
                            </w:r>
                            <w:r w:rsidRPr="00334F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C913B1" w:rsidRPr="00334F5E" w:rsidRDefault="00C913B1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199A" w:rsidRPr="003E7A45" w:rsidRDefault="00C913B1" w:rsidP="00C913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13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Remember, if your child wants to eat breakfast, he/she must come before </w:t>
                            </w:r>
                            <w:r w:rsidRPr="00C913B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8:10</w:t>
                            </w:r>
                            <w:r w:rsidRPr="00C913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!  The cafeteria door closes at </w:t>
                            </w:r>
                            <w:r w:rsidRPr="00C913B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8:10</w:t>
                            </w:r>
                            <w:r w:rsidRPr="00C913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3E7A45" w:rsidRDefault="003E7A45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E7A45" w:rsidRDefault="00334F5E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Please have your child work on his/her</w:t>
                            </w:r>
                          </w:p>
                          <w:p w:rsidR="00334F5E" w:rsidRPr="003E7A45" w:rsidRDefault="00334F5E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number! We sent a lunch sheet home for them to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48.8pt;margin-top:1.0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U3mWezgIAAOYFAAAOAAAAAAAAAAAAAAAAAC4CAABkcnMvZTJvRG9jLnht&#10;bFBLAQItABQABgAIAAAAIQCCgktu3QAAAAk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CE4113" w:rsidRPr="00695CFF" w:rsidRDefault="006F424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Reminders</w:t>
                      </w:r>
                    </w:p>
                    <w:p w:rsidR="006F4243" w:rsidRPr="003E7A45" w:rsidRDefault="006F424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E7A4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Please put an extra pair of clothes inside your child’s book bag in case there are any accidents.</w:t>
                      </w:r>
                    </w:p>
                    <w:p w:rsidR="006F4243" w:rsidRPr="003E7A45" w:rsidRDefault="006F4243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4243" w:rsidRPr="003E7A45" w:rsidRDefault="006F4243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>If you send in any money,</w:t>
                      </w:r>
                      <w:r w:rsidR="00B6199A"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please write a note stating what</w:t>
                      </w:r>
                      <w:r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money is for. Please send in ice cream money only on Fridays.</w:t>
                      </w:r>
                    </w:p>
                    <w:p w:rsidR="006F4243" w:rsidRPr="003E7A45" w:rsidRDefault="006F4243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4243" w:rsidRDefault="00B6199A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34F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Children need to wear</w:t>
                      </w:r>
                      <w:r w:rsidR="00334F5E" w:rsidRPr="00334F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tennis</w:t>
                      </w:r>
                      <w:r w:rsidR="006F4243" w:rsidRPr="00334F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shoes </w:t>
                      </w:r>
                      <w:r w:rsidR="006F4243" w:rsidRPr="00334F5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every</w:t>
                      </w:r>
                      <w:r w:rsidR="006F4243" w:rsidRPr="00334F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day for recess and P.E.</w:t>
                      </w:r>
                      <w:r w:rsidRPr="00334F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!</w:t>
                      </w:r>
                    </w:p>
                    <w:p w:rsidR="00C913B1" w:rsidRPr="00334F5E" w:rsidRDefault="00C913B1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B6199A" w:rsidRPr="003E7A45" w:rsidRDefault="00C913B1" w:rsidP="00C913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13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Remember, if your child wants to eat breakfast, he/she must come before </w:t>
                      </w:r>
                      <w:r w:rsidRPr="00C913B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8:10</w:t>
                      </w:r>
                      <w:r w:rsidRPr="00C913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!  The cafeteria door closes at </w:t>
                      </w:r>
                      <w:r w:rsidRPr="00C913B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8:10</w:t>
                      </w:r>
                      <w:r w:rsidRPr="00C913B1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</w:p>
                    <w:p w:rsidR="003E7A45" w:rsidRDefault="003E7A45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E7A45" w:rsidRDefault="00334F5E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Please have your child work on his/her</w:t>
                      </w:r>
                    </w:p>
                    <w:p w:rsidR="00334F5E" w:rsidRPr="003E7A45" w:rsidRDefault="00334F5E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lunch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number! We sent a lunch sheet home for them to practice.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-128434</wp:posOffset>
            </wp:positionH>
            <wp:positionV relativeFrom="paragraph">
              <wp:posOffset>15035</wp:posOffset>
            </wp:positionV>
            <wp:extent cx="2895735" cy="3274142"/>
            <wp:effectExtent l="1905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1" cy="3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53340</wp:posOffset>
                </wp:positionV>
                <wp:extent cx="2377440" cy="2854325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5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6F424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95CF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  <w:t>Announcements</w:t>
                            </w:r>
                          </w:p>
                          <w:p w:rsidR="00413229" w:rsidRDefault="00413229" w:rsidP="00413229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B5AE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Coupon books are on sale now</w:t>
                            </w:r>
                            <w:r w:rsidRPr="000B5A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! Please help us raise money for our school! Our goal is to have each student sell </w:t>
                            </w:r>
                            <w:r w:rsidRPr="000B5AE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0B5A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coupon book!  The coupon books are $10. Send the money in first, then we will send the coupon books home with your child!</w:t>
                            </w:r>
                          </w:p>
                          <w:p w:rsidR="00413229" w:rsidRPr="000B5AE0" w:rsidRDefault="00413229" w:rsidP="00413229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Coupon book sale ends on 9/26</w:t>
                            </w:r>
                            <w:r w:rsidRPr="004132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E7A45" w:rsidRDefault="003E7A45" w:rsidP="006F42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34F5E" w:rsidRPr="00334F5E" w:rsidRDefault="003E7A45" w:rsidP="00334F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Contacts: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Ms. Johnston: 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Johnston_dena@hcde.org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Mrs. Ludwick:</w:t>
                            </w:r>
                            <w:r w:rsidR="00777C55"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ludwick_r@hcde.org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Mrs. Slaughter: 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slaughter_arlene@hcde.org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34BC8" w:rsidRPr="00834BC8" w:rsidRDefault="00834BC8" w:rsidP="00DC07CB">
                            <w:pPr>
                              <w:spacing w:line="360" w:lineRule="auto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6.8pt;margin-top:4.2pt;width:187.2pt;height:2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" fillcolor="white [3212]" stroked="f" strokeweight="4.5pt">
                <v:stroke linestyle="thickThin"/>
                <v:textbox>
                  <w:txbxContent>
                    <w:p w:rsidR="00CE4113" w:rsidRPr="00695CFF" w:rsidRDefault="006F4243" w:rsidP="006F4243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95CFF"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  <w:t>Announcements</w:t>
                      </w:r>
                    </w:p>
                    <w:p w:rsidR="00413229" w:rsidRDefault="00413229" w:rsidP="00413229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B5AE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Coupon books are on sale now</w:t>
                      </w:r>
                      <w:r w:rsidRPr="000B5A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! Please help us raise money for our school! Our goal is to have each student sell </w:t>
                      </w:r>
                      <w:r w:rsidRPr="000B5AE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Pr="000B5A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coupon book!  The coupon books are $10. Send the money in first, then we will send the coupon books home with your child!</w:t>
                      </w:r>
                    </w:p>
                    <w:p w:rsidR="00413229" w:rsidRPr="000B5AE0" w:rsidRDefault="00413229" w:rsidP="00413229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Coupon book sale ends on 9/26</w:t>
                      </w:r>
                      <w:r w:rsidRPr="00413229">
                        <w:rPr>
                          <w:rFonts w:ascii="Comic Sans MS" w:hAnsi="Comic Sans MS"/>
                          <w:sz w:val="18"/>
                          <w:szCs w:val="18"/>
                        </w:rPr>
                        <w:t>!</w:t>
                      </w:r>
                    </w:p>
                    <w:p w:rsidR="003E7A45" w:rsidRDefault="003E7A45" w:rsidP="006F424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34F5E" w:rsidRPr="00334F5E" w:rsidRDefault="003E7A45" w:rsidP="00334F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Contacts: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Ms. Johnston: 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Johnston_dena@hcde.org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Mrs. Ludwick:</w:t>
                      </w:r>
                      <w:r w:rsidR="00777C55"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ludwick_r@hcde.org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Mrs. Slaughter: 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slaughter_arlene@hcde.org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34BC8" w:rsidRPr="00834BC8" w:rsidRDefault="00834BC8" w:rsidP="00DC07CB">
                      <w:pPr>
                        <w:spacing w:line="36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334F5E" w:rsidP="00F66751">
      <w:r>
        <w:rPr>
          <w:noProof/>
        </w:rPr>
        <w:drawing>
          <wp:anchor distT="0" distB="0" distL="114300" distR="114300" simplePos="0" relativeHeight="251673600" behindDoc="0" locked="0" layoutInCell="1" allowOverlap="1" wp14:anchorId="1C2F658F" wp14:editId="6157DFB0">
            <wp:simplePos x="0" y="0"/>
            <wp:positionH relativeFrom="column">
              <wp:posOffset>5879465</wp:posOffset>
            </wp:positionH>
            <wp:positionV relativeFrom="paragraph">
              <wp:posOffset>38100</wp:posOffset>
            </wp:positionV>
            <wp:extent cx="1009650" cy="850265"/>
            <wp:effectExtent l="0" t="0" r="0" b="6985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4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2708910" cy="2802255"/>
                <wp:effectExtent l="19685" t="22860" r="14605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13" w:rsidRDefault="00CE4113" w:rsidP="00DC07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834BC8" w:rsidRDefault="00DD5632" w:rsidP="00B6199A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</w:t>
                            </w:r>
                          </w:p>
                          <w:p w:rsidR="00B6199A" w:rsidRPr="000B5AE0" w:rsidRDefault="00413229" w:rsidP="00413229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having a field trip on </w:t>
                            </w:r>
                            <w:r w:rsidRPr="004132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October 6</w:t>
                            </w:r>
                            <w:r w:rsidRPr="004132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the Old McDonald Farm. Please be on the lookout for your child’s permission slip!</w:t>
                            </w:r>
                          </w:p>
                          <w:p w:rsidR="00334F5E" w:rsidRDefault="00334F5E" w:rsidP="00334F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13229" w:rsidRPr="000B5AE0" w:rsidRDefault="00413229" w:rsidP="00334F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Please keep working on letters, initial sounds, and sight words. They need to know all the uppercase and lowercase letters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Pr="004132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fall break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.3pt;margin-top:6.3pt;width:213.3pt;height:2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" strokeweight="2.25pt">
                <v:stroke dashstyle="dashDot"/>
                <v:textbox>
                  <w:txbxContent>
                    <w:p w:rsidR="00CE4113" w:rsidRDefault="00CE4113" w:rsidP="00DC07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834BC8" w:rsidRDefault="00DD5632" w:rsidP="00B6199A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</w:t>
                      </w:r>
                    </w:p>
                    <w:p w:rsidR="00B6199A" w:rsidRPr="000B5AE0" w:rsidRDefault="00413229" w:rsidP="00413229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having a field trip on </w:t>
                      </w:r>
                      <w:r w:rsidRPr="004132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October 6</w:t>
                      </w:r>
                      <w:r w:rsidRPr="0041322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the Old McDonald Farm. Please be on the lookout for your child’s permission slip!</w:t>
                      </w:r>
                    </w:p>
                    <w:p w:rsidR="00334F5E" w:rsidRDefault="00334F5E" w:rsidP="00334F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13229" w:rsidRPr="000B5AE0" w:rsidRDefault="00413229" w:rsidP="00334F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Please keep working on letters, initial sounds, and sight words. They need to know all the uppercase and lowercase letters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by </w:t>
                      </w:r>
                      <w:r w:rsidRPr="004132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fall break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1905</wp:posOffset>
                </wp:positionV>
                <wp:extent cx="2682240" cy="1764030"/>
                <wp:effectExtent l="0" t="1905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DD5632" w:rsidP="00CE4113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  <w:t>Weekly words</w:t>
                            </w:r>
                          </w:p>
                          <w:p w:rsidR="00CE4113" w:rsidRPr="00DA2624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CE4113" w:rsidRPr="00DA2624" w:rsidRDefault="00413229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, to</w:t>
                            </w:r>
                          </w:p>
                          <w:p w:rsidR="00DA2624" w:rsidRPr="00DA2624" w:rsidRDefault="00DA2624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DA2624" w:rsidRPr="00DA2624" w:rsidRDefault="00C913B1" w:rsidP="00CE4113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Please practice these</w:t>
                            </w:r>
                            <w:r w:rsidR="00334F5E">
                              <w:rPr>
                                <w:rFonts w:ascii="Rockwell" w:hAnsi="Rockwell"/>
                              </w:rPr>
                              <w:t xml:space="preserve"> word</w:t>
                            </w:r>
                            <w:r>
                              <w:rPr>
                                <w:rFonts w:ascii="Rockwell" w:hAnsi="Rockwell"/>
                              </w:rPr>
                              <w:t>s</w:t>
                            </w:r>
                            <w:r w:rsidR="00DA2624" w:rsidRPr="00DA2624">
                              <w:rPr>
                                <w:rFonts w:ascii="Rockwell" w:hAnsi="Rockwell"/>
                              </w:rPr>
                              <w:t xml:space="preserve"> with your child! You can practice spelling it and putting it in a</w:t>
                            </w:r>
                            <w:r w:rsidR="00DA2624"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2624" w:rsidRPr="00DA2624">
                              <w:rPr>
                                <w:rFonts w:ascii="Rockwell" w:hAnsi="Rockwell"/>
                              </w:rPr>
                              <w:t>sentence</w:t>
                            </w:r>
                            <w:r w:rsidR="00DA2624">
                              <w:rPr>
                                <w:rFonts w:ascii="Rockwell" w:hAnsi="Rockwel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25pt;margin-top:.15pt;width:211.2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" stroked="f" strokeweight="1.75pt">
                <v:stroke dashstyle="1 1" endcap="round"/>
                <v:textbox>
                  <w:txbxContent>
                    <w:p w:rsidR="00CE4113" w:rsidRPr="00695CFF" w:rsidRDefault="00DD5632" w:rsidP="00CE4113">
                      <w:pPr>
                        <w:jc w:val="center"/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  <w:t>Weekly words</w:t>
                      </w:r>
                    </w:p>
                    <w:p w:rsidR="00CE4113" w:rsidRPr="00DA2624" w:rsidRDefault="00CE4113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CE4113" w:rsidRPr="00DA2624" w:rsidRDefault="00413229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like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, to</w:t>
                      </w:r>
                    </w:p>
                    <w:p w:rsidR="00DA2624" w:rsidRPr="00DA2624" w:rsidRDefault="00DA2624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DA2624" w:rsidRPr="00DA2624" w:rsidRDefault="00C913B1" w:rsidP="00CE4113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Please practice these</w:t>
                      </w:r>
                      <w:r w:rsidR="00334F5E">
                        <w:rPr>
                          <w:rFonts w:ascii="Rockwell" w:hAnsi="Rockwell"/>
                        </w:rPr>
                        <w:t xml:space="preserve"> word</w:t>
                      </w:r>
                      <w:r>
                        <w:rPr>
                          <w:rFonts w:ascii="Rockwell" w:hAnsi="Rockwell"/>
                        </w:rPr>
                        <w:t>s</w:t>
                      </w:r>
                      <w:r w:rsidR="00DA2624" w:rsidRPr="00DA2624">
                        <w:rPr>
                          <w:rFonts w:ascii="Rockwell" w:hAnsi="Rockwell"/>
                        </w:rPr>
                        <w:t xml:space="preserve"> with your child! You can practice spelling it and putting it in a</w:t>
                      </w:r>
                      <w:r w:rsidR="00DA2624"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</w:t>
                      </w:r>
                      <w:r w:rsidR="00DA2624" w:rsidRPr="00DA2624">
                        <w:rPr>
                          <w:rFonts w:ascii="Rockwell" w:hAnsi="Rockwell"/>
                        </w:rPr>
                        <w:t>sentence</w:t>
                      </w:r>
                      <w:r w:rsidR="00DA2624">
                        <w:rPr>
                          <w:rFonts w:ascii="Rockwell" w:hAnsi="Rockwel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CE4113" w:rsidRPr="00F66751" w:rsidRDefault="00DC07CB" w:rsidP="00F6675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881380</wp:posOffset>
            </wp:positionV>
            <wp:extent cx="943610" cy="865505"/>
            <wp:effectExtent l="0" t="19050" r="8890" b="10795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294">
                      <a:off x="0" y="0"/>
                      <a:ext cx="94361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4113" w:rsidRPr="00F66751" w:rsidSect="009100D8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60" w:rsidRDefault="00F56B60" w:rsidP="00CE4113">
      <w:r>
        <w:separator/>
      </w:r>
    </w:p>
  </w:endnote>
  <w:endnote w:type="continuationSeparator" w:id="0">
    <w:p w:rsidR="00F56B60" w:rsidRDefault="00F56B60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3" w:rsidRPr="00721032" w:rsidRDefault="00721032" w:rsidP="00CE4113">
    <w:pPr>
      <w:pStyle w:val="Footer"/>
      <w:jc w:val="center"/>
      <w:rPr>
        <w:rFonts w:ascii="Kristen ITC" w:hAnsi="Kristen ITC"/>
        <w:sz w:val="36"/>
        <w:szCs w:val="36"/>
      </w:rPr>
    </w:pPr>
    <w:r w:rsidRPr="00721032">
      <w:rPr>
        <w:rFonts w:ascii="Kristen ITC" w:hAnsi="Kristen ITC"/>
        <w:noProof/>
        <w:sz w:val="36"/>
        <w:szCs w:val="36"/>
      </w:rPr>
      <w:t>Dupont Elementary</w:t>
    </w:r>
  </w:p>
  <w:p w:rsidR="00CE4113" w:rsidRPr="00CE4113" w:rsidRDefault="00A3583B" w:rsidP="00A3583B">
    <w:pPr>
      <w:pStyle w:val="Footer"/>
      <w:rPr>
        <w:rFonts w:ascii="Kristen ITC" w:hAnsi="Kristen ITC"/>
        <w:sz w:val="36"/>
        <w:szCs w:val="36"/>
      </w:rPr>
    </w:pPr>
    <w:r>
      <w:rPr>
        <w:noProof/>
        <w:color w:val="0000FF"/>
      </w:rPr>
      <w:drawing>
        <wp:inline distT="0" distB="0" distL="0" distR="0" wp14:anchorId="1E681C11" wp14:editId="1B09813C">
          <wp:extent cx="670395" cy="361589"/>
          <wp:effectExtent l="0" t="0" r="0" b="0"/>
          <wp:docPr id="3" name="Picture 3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32">
      <w:rPr>
        <w:rFonts w:ascii="Kristen ITC" w:hAnsi="Kristen ITC"/>
        <w:sz w:val="36"/>
        <w:szCs w:val="36"/>
      </w:rPr>
      <w:tab/>
    </w:r>
    <w:r w:rsidR="00CE4113">
      <w:rPr>
        <w:rFonts w:ascii="Kristen ITC" w:hAnsi="Kristen ITC"/>
        <w:sz w:val="36"/>
        <w:szCs w:val="36"/>
      </w:rPr>
      <w:t>“Striving for Educational Excellence”</w:t>
    </w:r>
    <w:r>
      <w:rPr>
        <w:rFonts w:ascii="Kristen ITC" w:hAnsi="Kristen ITC"/>
        <w:sz w:val="36"/>
        <w:szCs w:val="36"/>
      </w:rPr>
      <w:tab/>
    </w:r>
    <w:r>
      <w:rPr>
        <w:noProof/>
        <w:color w:val="0000FF"/>
      </w:rPr>
      <w:drawing>
        <wp:inline distT="0" distB="0" distL="0" distR="0" wp14:anchorId="77BB3B74" wp14:editId="64E4B94A">
          <wp:extent cx="670395" cy="361589"/>
          <wp:effectExtent l="0" t="0" r="0" b="0"/>
          <wp:docPr id="5" name="Picture 5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60" w:rsidRDefault="00F56B60" w:rsidP="00CE4113">
      <w:r>
        <w:separator/>
      </w:r>
    </w:p>
  </w:footnote>
  <w:footnote w:type="continuationSeparator" w:id="0">
    <w:p w:rsidR="00F56B60" w:rsidRDefault="00F56B60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3"/>
    <w:rsid w:val="00055E3F"/>
    <w:rsid w:val="00082508"/>
    <w:rsid w:val="000B5AE0"/>
    <w:rsid w:val="00203285"/>
    <w:rsid w:val="00210C12"/>
    <w:rsid w:val="00217319"/>
    <w:rsid w:val="00334F5E"/>
    <w:rsid w:val="003560AB"/>
    <w:rsid w:val="003E7A45"/>
    <w:rsid w:val="004048E7"/>
    <w:rsid w:val="00413229"/>
    <w:rsid w:val="00465060"/>
    <w:rsid w:val="005A29CF"/>
    <w:rsid w:val="00614D8E"/>
    <w:rsid w:val="00695CFF"/>
    <w:rsid w:val="006F4243"/>
    <w:rsid w:val="00721032"/>
    <w:rsid w:val="00777C55"/>
    <w:rsid w:val="007867AB"/>
    <w:rsid w:val="007C1F10"/>
    <w:rsid w:val="007D42E9"/>
    <w:rsid w:val="00834A8E"/>
    <w:rsid w:val="00834BC8"/>
    <w:rsid w:val="00897DF0"/>
    <w:rsid w:val="008C4700"/>
    <w:rsid w:val="009100D8"/>
    <w:rsid w:val="0092268B"/>
    <w:rsid w:val="00932492"/>
    <w:rsid w:val="00994E73"/>
    <w:rsid w:val="00A02BA4"/>
    <w:rsid w:val="00A3583B"/>
    <w:rsid w:val="00A36BE4"/>
    <w:rsid w:val="00AD659A"/>
    <w:rsid w:val="00B2138C"/>
    <w:rsid w:val="00B6199A"/>
    <w:rsid w:val="00B948D6"/>
    <w:rsid w:val="00C913B1"/>
    <w:rsid w:val="00CD1058"/>
    <w:rsid w:val="00CE4113"/>
    <w:rsid w:val="00D12CCB"/>
    <w:rsid w:val="00D135F7"/>
    <w:rsid w:val="00D6156F"/>
    <w:rsid w:val="00DA2624"/>
    <w:rsid w:val="00DB62D9"/>
    <w:rsid w:val="00DC07CB"/>
    <w:rsid w:val="00DD5632"/>
    <w:rsid w:val="00E0434F"/>
    <w:rsid w:val="00F04041"/>
    <w:rsid w:val="00F562A6"/>
    <w:rsid w:val="00F56B60"/>
    <w:rsid w:val="00F6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google.com/url?sa=i&amp;rct=j&amp;q=&amp;esrc=s&amp;source=images&amp;cd=&amp;cad=rja&amp;uact=8&amp;ved=0ahUKEwiirqvpzszOAhXB6yYKHZvtCJYQjRwIBw&amp;url=http://worldartsme.com/dolphin/&amp;psig=AFQjCNGMbs7jolVJomT6rpFmFcHd3z4fZg&amp;ust=14716663829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SLAUGHTER ARLENE</cp:lastModifiedBy>
  <cp:revision>2</cp:revision>
  <cp:lastPrinted>2016-09-14T22:35:00Z</cp:lastPrinted>
  <dcterms:created xsi:type="dcterms:W3CDTF">2016-09-14T22:35:00Z</dcterms:created>
  <dcterms:modified xsi:type="dcterms:W3CDTF">2016-09-14T22:35:00Z</dcterms:modified>
</cp:coreProperties>
</file>