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962" w:rsidRDefault="00E43962" w:rsidP="0055456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Week 1 (1/8/18 through 1/12/18)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E43962" w:rsidRPr="005424AD" w:rsidTr="00DA307D">
        <w:tc>
          <w:tcPr>
            <w:tcW w:w="2965" w:type="dxa"/>
          </w:tcPr>
          <w:p w:rsidR="00E43962" w:rsidRPr="004D4401" w:rsidRDefault="00E43962" w:rsidP="00DA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1/8</w:t>
            </w:r>
            <w:r w:rsidRPr="004D4401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6385" w:type="dxa"/>
          </w:tcPr>
          <w:p w:rsidR="00E43962" w:rsidRDefault="00E43962" w:rsidP="00E4396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syllabus</w:t>
            </w:r>
          </w:p>
          <w:p w:rsidR="00E43962" w:rsidRPr="005424AD" w:rsidRDefault="00E43962" w:rsidP="00E4396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 to students and parents</w:t>
            </w:r>
          </w:p>
        </w:tc>
      </w:tr>
      <w:tr w:rsidR="00E43962" w:rsidRPr="004D4401" w:rsidTr="00DA307D">
        <w:tc>
          <w:tcPr>
            <w:tcW w:w="2965" w:type="dxa"/>
          </w:tcPr>
          <w:p w:rsidR="00E43962" w:rsidRPr="004D4401" w:rsidRDefault="00E43962" w:rsidP="00DA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1/9</w:t>
            </w:r>
            <w:r w:rsidRPr="004D4401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6385" w:type="dxa"/>
          </w:tcPr>
          <w:p w:rsidR="00E43962" w:rsidRPr="004D4401" w:rsidRDefault="00E43962" w:rsidP="00DA307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Latin Explosion”</w:t>
            </w:r>
          </w:p>
        </w:tc>
      </w:tr>
      <w:tr w:rsidR="00E43962" w:rsidRPr="004D4401" w:rsidTr="00DA307D">
        <w:tc>
          <w:tcPr>
            <w:tcW w:w="2965" w:type="dxa"/>
          </w:tcPr>
          <w:p w:rsidR="00E43962" w:rsidRPr="004D4401" w:rsidRDefault="00E43962" w:rsidP="00DA3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4401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proofErr w:type="spellEnd"/>
            <w:r w:rsidRPr="004D4401">
              <w:rPr>
                <w:rFonts w:ascii="Times New Roman" w:hAnsi="Times New Roman" w:cs="Times New Roman"/>
                <w:sz w:val="24"/>
                <w:szCs w:val="24"/>
              </w:rPr>
              <w:t>, 1/1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D4401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6385" w:type="dxa"/>
          </w:tcPr>
          <w:p w:rsidR="00E43962" w:rsidRPr="004D4401" w:rsidRDefault="00E43962" w:rsidP="00DA307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“The Latin Explosion”</w:t>
            </w:r>
          </w:p>
        </w:tc>
      </w:tr>
      <w:tr w:rsidR="00E43962" w:rsidRPr="004D4401" w:rsidTr="00DA307D">
        <w:tc>
          <w:tcPr>
            <w:tcW w:w="2965" w:type="dxa"/>
          </w:tcPr>
          <w:p w:rsidR="00E43962" w:rsidRPr="004D4401" w:rsidRDefault="00E43962" w:rsidP="00DA3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Thursday, 1/1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D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/18</w:t>
            </w:r>
          </w:p>
        </w:tc>
        <w:tc>
          <w:tcPr>
            <w:tcW w:w="6385" w:type="dxa"/>
          </w:tcPr>
          <w:p w:rsidR="00E43962" w:rsidRPr="004D4401" w:rsidRDefault="00E43962" w:rsidP="00DA307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Presentations</w:t>
            </w:r>
          </w:p>
        </w:tc>
      </w:tr>
      <w:tr w:rsidR="00E43962" w:rsidRPr="004D4401" w:rsidTr="00DA307D">
        <w:tc>
          <w:tcPr>
            <w:tcW w:w="2965" w:type="dxa"/>
          </w:tcPr>
          <w:p w:rsidR="00E43962" w:rsidRPr="004D4401" w:rsidRDefault="00E43962" w:rsidP="00DA3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Friday, 1/1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D4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/18</w:t>
            </w:r>
          </w:p>
        </w:tc>
        <w:tc>
          <w:tcPr>
            <w:tcW w:w="6385" w:type="dxa"/>
          </w:tcPr>
          <w:p w:rsidR="00E43962" w:rsidRPr="004D4401" w:rsidRDefault="00E43962" w:rsidP="00E4396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Introduction Presentations</w:t>
            </w:r>
          </w:p>
        </w:tc>
      </w:tr>
    </w:tbl>
    <w:p w:rsidR="00E43962" w:rsidRDefault="00E43962" w:rsidP="0055456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5456C" w:rsidRPr="00694F45" w:rsidRDefault="0055456C" w:rsidP="0055456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4F45">
        <w:rPr>
          <w:rFonts w:ascii="Times New Roman" w:hAnsi="Times New Roman" w:cs="Times New Roman"/>
          <w:b/>
          <w:sz w:val="24"/>
          <w:szCs w:val="24"/>
          <w:lang w:val="en-US"/>
        </w:rPr>
        <w:t>Week 2 (1/15/18 through 1/19/18)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55456C" w:rsidRPr="00465A44" w:rsidTr="00920C91">
        <w:tc>
          <w:tcPr>
            <w:tcW w:w="2965" w:type="dxa"/>
          </w:tcPr>
          <w:p w:rsidR="0055456C" w:rsidRPr="00465A44" w:rsidRDefault="0055456C" w:rsidP="0092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A44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proofErr w:type="spellEnd"/>
            <w:r w:rsidRPr="00465A44">
              <w:rPr>
                <w:rFonts w:ascii="Times New Roman" w:hAnsi="Times New Roman" w:cs="Times New Roman"/>
                <w:sz w:val="24"/>
                <w:szCs w:val="24"/>
              </w:rPr>
              <w:t>, 1/15/18</w:t>
            </w:r>
          </w:p>
        </w:tc>
        <w:tc>
          <w:tcPr>
            <w:tcW w:w="6385" w:type="dxa"/>
          </w:tcPr>
          <w:p w:rsidR="0055456C" w:rsidRPr="00F20137" w:rsidRDefault="0055456C" w:rsidP="00F20137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20137">
              <w:rPr>
                <w:rFonts w:ascii="Times New Roman" w:hAnsi="Times New Roman" w:cs="Times New Roman"/>
                <w:sz w:val="24"/>
                <w:szCs w:val="24"/>
              </w:rPr>
              <w:t xml:space="preserve">MLK </w:t>
            </w:r>
            <w:proofErr w:type="spellStart"/>
            <w:r w:rsidRPr="00F20137">
              <w:rPr>
                <w:rFonts w:ascii="Times New Roman" w:hAnsi="Times New Roman" w:cs="Times New Roman"/>
                <w:sz w:val="24"/>
                <w:szCs w:val="24"/>
              </w:rPr>
              <w:t>Holiday</w:t>
            </w:r>
            <w:proofErr w:type="spellEnd"/>
          </w:p>
        </w:tc>
      </w:tr>
      <w:tr w:rsidR="0055456C" w:rsidRPr="00465A44" w:rsidTr="00920C91">
        <w:tc>
          <w:tcPr>
            <w:tcW w:w="2965" w:type="dxa"/>
          </w:tcPr>
          <w:p w:rsidR="0055456C" w:rsidRPr="00465A44" w:rsidRDefault="0055456C" w:rsidP="0092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A44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proofErr w:type="spellEnd"/>
            <w:r w:rsidRPr="00465A44">
              <w:rPr>
                <w:rFonts w:ascii="Times New Roman" w:hAnsi="Times New Roman" w:cs="Times New Roman"/>
                <w:sz w:val="24"/>
                <w:szCs w:val="24"/>
              </w:rPr>
              <w:t>, 1/16/18</w:t>
            </w:r>
          </w:p>
        </w:tc>
        <w:tc>
          <w:tcPr>
            <w:tcW w:w="6385" w:type="dxa"/>
          </w:tcPr>
          <w:p w:rsidR="0055456C" w:rsidRPr="00465A44" w:rsidRDefault="00F31579" w:rsidP="00465A4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5A44">
              <w:rPr>
                <w:rFonts w:ascii="Times New Roman" w:hAnsi="Times New Roman" w:cs="Times New Roman"/>
                <w:sz w:val="24"/>
                <w:szCs w:val="24"/>
              </w:rPr>
              <w:t>SNOW DAY</w:t>
            </w:r>
          </w:p>
        </w:tc>
      </w:tr>
      <w:tr w:rsidR="0055456C" w:rsidRPr="00465A44" w:rsidTr="00920C91">
        <w:tc>
          <w:tcPr>
            <w:tcW w:w="2965" w:type="dxa"/>
          </w:tcPr>
          <w:p w:rsidR="0055456C" w:rsidRPr="00465A44" w:rsidRDefault="0055456C" w:rsidP="00920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A44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proofErr w:type="spellEnd"/>
            <w:r w:rsidRPr="00465A44">
              <w:rPr>
                <w:rFonts w:ascii="Times New Roman" w:hAnsi="Times New Roman" w:cs="Times New Roman"/>
                <w:sz w:val="24"/>
                <w:szCs w:val="24"/>
              </w:rPr>
              <w:t>, 1/17/18</w:t>
            </w:r>
          </w:p>
        </w:tc>
        <w:tc>
          <w:tcPr>
            <w:tcW w:w="6385" w:type="dxa"/>
          </w:tcPr>
          <w:p w:rsidR="0055456C" w:rsidRPr="00465A44" w:rsidRDefault="00465A44" w:rsidP="00920C9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 DAY</w:t>
            </w:r>
          </w:p>
        </w:tc>
      </w:tr>
      <w:tr w:rsidR="0055456C" w:rsidRPr="00465A44" w:rsidTr="00920C91">
        <w:tc>
          <w:tcPr>
            <w:tcW w:w="2965" w:type="dxa"/>
          </w:tcPr>
          <w:p w:rsidR="0055456C" w:rsidRPr="00465A44" w:rsidRDefault="0055456C" w:rsidP="0092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Thursday, 1/18/18</w:t>
            </w:r>
          </w:p>
        </w:tc>
        <w:tc>
          <w:tcPr>
            <w:tcW w:w="6385" w:type="dxa"/>
          </w:tcPr>
          <w:p w:rsidR="0055456C" w:rsidRPr="00465A44" w:rsidRDefault="00465A44" w:rsidP="00920C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 DAY</w:t>
            </w:r>
          </w:p>
        </w:tc>
      </w:tr>
      <w:tr w:rsidR="0055456C" w:rsidRPr="00E43962" w:rsidTr="00920C91">
        <w:tc>
          <w:tcPr>
            <w:tcW w:w="2965" w:type="dxa"/>
          </w:tcPr>
          <w:p w:rsidR="0055456C" w:rsidRPr="00465A44" w:rsidRDefault="0055456C" w:rsidP="00920C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Friday, 1/19/18</w:t>
            </w:r>
          </w:p>
        </w:tc>
        <w:tc>
          <w:tcPr>
            <w:tcW w:w="6385" w:type="dxa"/>
          </w:tcPr>
          <w:p w:rsidR="00F31579" w:rsidRPr="00465A44" w:rsidRDefault="00F31579" w:rsidP="00F3157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A44">
              <w:rPr>
                <w:rFonts w:ascii="Times New Roman" w:hAnsi="Times New Roman" w:cs="Times New Roman"/>
                <w:sz w:val="24"/>
                <w:szCs w:val="24"/>
              </w:rPr>
              <w:t>Binder</w:t>
            </w:r>
            <w:proofErr w:type="spellEnd"/>
            <w:r w:rsidRPr="00465A44">
              <w:rPr>
                <w:rFonts w:ascii="Times New Roman" w:hAnsi="Times New Roman" w:cs="Times New Roman"/>
                <w:sz w:val="24"/>
                <w:szCs w:val="24"/>
              </w:rPr>
              <w:t xml:space="preserve"> Set-up</w:t>
            </w:r>
          </w:p>
          <w:p w:rsidR="00F31579" w:rsidRPr="00465A44" w:rsidRDefault="00F31579" w:rsidP="00F3157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 to notebook (R1, Pg. 194)</w:t>
            </w:r>
          </w:p>
          <w:p w:rsidR="00F31579" w:rsidRPr="00465A44" w:rsidRDefault="00F31579" w:rsidP="00F3157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A44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  <w:proofErr w:type="spellEnd"/>
            <w:r w:rsidRPr="00465A44">
              <w:rPr>
                <w:rFonts w:ascii="Times New Roman" w:hAnsi="Times New Roman" w:cs="Times New Roman"/>
                <w:sz w:val="24"/>
                <w:szCs w:val="24"/>
              </w:rPr>
              <w:t xml:space="preserve"> en Contexto (</w:t>
            </w:r>
            <w:proofErr w:type="spellStart"/>
            <w:r w:rsidRPr="00465A44">
              <w:rPr>
                <w:rFonts w:ascii="Times New Roman" w:hAnsi="Times New Roman" w:cs="Times New Roman"/>
                <w:sz w:val="24"/>
                <w:szCs w:val="24"/>
              </w:rPr>
              <w:t>Pgs</w:t>
            </w:r>
            <w:proofErr w:type="spellEnd"/>
            <w:r w:rsidRPr="00465A44">
              <w:rPr>
                <w:rFonts w:ascii="Times New Roman" w:hAnsi="Times New Roman" w:cs="Times New Roman"/>
                <w:sz w:val="24"/>
                <w:szCs w:val="24"/>
              </w:rPr>
              <w:t>. 172-173)</w:t>
            </w:r>
          </w:p>
          <w:p w:rsidR="0055456C" w:rsidRDefault="00F31579" w:rsidP="00F3157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A44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  <w:proofErr w:type="spellEnd"/>
            <w:r w:rsidRPr="00465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A44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  <w:r w:rsidRPr="00465A44">
              <w:rPr>
                <w:rFonts w:ascii="Times New Roman" w:hAnsi="Times New Roman" w:cs="Times New Roman"/>
                <w:sz w:val="24"/>
                <w:szCs w:val="24"/>
              </w:rPr>
              <w:t xml:space="preserve"> 1 and 2</w:t>
            </w:r>
          </w:p>
          <w:p w:rsidR="009E1C39" w:rsidRPr="009E1C39" w:rsidRDefault="009E1C39" w:rsidP="00F31579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 to Quizlet or create flash cards</w:t>
            </w:r>
          </w:p>
        </w:tc>
      </w:tr>
    </w:tbl>
    <w:p w:rsidR="0055456C" w:rsidRPr="00465A44" w:rsidRDefault="0055456C" w:rsidP="0055456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767A6" w:rsidRPr="00694F45" w:rsidRDefault="00F31579" w:rsidP="00465A4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4F45">
        <w:rPr>
          <w:rFonts w:ascii="Times New Roman" w:hAnsi="Times New Roman" w:cs="Times New Roman"/>
          <w:b/>
          <w:sz w:val="24"/>
          <w:szCs w:val="24"/>
          <w:lang w:val="en-US"/>
        </w:rPr>
        <w:t>Week 3 (1/22/18 through 1/26/18)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F31579" w:rsidRPr="00465A44" w:rsidTr="00DA307D">
        <w:tc>
          <w:tcPr>
            <w:tcW w:w="2965" w:type="dxa"/>
          </w:tcPr>
          <w:p w:rsidR="00F31579" w:rsidRPr="00465A44" w:rsidRDefault="00F31579" w:rsidP="00F3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A44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proofErr w:type="spellEnd"/>
            <w:r w:rsidRPr="00465A44">
              <w:rPr>
                <w:rFonts w:ascii="Times New Roman" w:hAnsi="Times New Roman" w:cs="Times New Roman"/>
                <w:sz w:val="24"/>
                <w:szCs w:val="24"/>
              </w:rPr>
              <w:t>, 1/22/18</w:t>
            </w:r>
          </w:p>
        </w:tc>
        <w:tc>
          <w:tcPr>
            <w:tcW w:w="6385" w:type="dxa"/>
          </w:tcPr>
          <w:p w:rsidR="00F31579" w:rsidRPr="00465A44" w:rsidRDefault="00F31579" w:rsidP="00F3157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A44">
              <w:rPr>
                <w:rFonts w:ascii="Times New Roman" w:hAnsi="Times New Roman" w:cs="Times New Roman"/>
                <w:sz w:val="24"/>
                <w:szCs w:val="24"/>
              </w:rPr>
              <w:t>Videohistoria</w:t>
            </w:r>
            <w:proofErr w:type="spellEnd"/>
            <w:r w:rsidRPr="00465A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65A44">
              <w:rPr>
                <w:rFonts w:ascii="Times New Roman" w:hAnsi="Times New Roman" w:cs="Times New Roman"/>
                <w:sz w:val="24"/>
                <w:szCs w:val="24"/>
              </w:rPr>
              <w:t>Pgs</w:t>
            </w:r>
            <w:proofErr w:type="spellEnd"/>
            <w:r w:rsidRPr="00465A44">
              <w:rPr>
                <w:rFonts w:ascii="Times New Roman" w:hAnsi="Times New Roman" w:cs="Times New Roman"/>
                <w:sz w:val="24"/>
                <w:szCs w:val="24"/>
              </w:rPr>
              <w:t>. 174-175)</w:t>
            </w:r>
          </w:p>
          <w:p w:rsidR="00F31579" w:rsidRPr="00465A44" w:rsidRDefault="00F31579" w:rsidP="00F3157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A44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  <w:r w:rsidRPr="00465A44">
              <w:rPr>
                <w:rFonts w:ascii="Times New Roman" w:hAnsi="Times New Roman" w:cs="Times New Roman"/>
                <w:sz w:val="24"/>
                <w:szCs w:val="24"/>
              </w:rPr>
              <w:t xml:space="preserve"> 3 (Pg. 175)</w:t>
            </w:r>
          </w:p>
          <w:p w:rsidR="00F31579" w:rsidRPr="00465A44" w:rsidRDefault="00F31579" w:rsidP="00F3157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A44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  <w:r w:rsidRPr="00465A44">
              <w:rPr>
                <w:rFonts w:ascii="Times New Roman" w:hAnsi="Times New Roman" w:cs="Times New Roman"/>
                <w:sz w:val="24"/>
                <w:szCs w:val="24"/>
              </w:rPr>
              <w:t xml:space="preserve"> 4 (</w:t>
            </w:r>
            <w:proofErr w:type="spellStart"/>
            <w:r w:rsidRPr="00465A44"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  <w:proofErr w:type="spellEnd"/>
            <w:r w:rsidRPr="00465A44">
              <w:rPr>
                <w:rFonts w:ascii="Times New Roman" w:hAnsi="Times New Roman" w:cs="Times New Roman"/>
                <w:sz w:val="24"/>
                <w:szCs w:val="24"/>
              </w:rPr>
              <w:t>) (Pg. 176)</w:t>
            </w:r>
          </w:p>
          <w:p w:rsidR="00F31579" w:rsidRPr="00465A44" w:rsidRDefault="00F31579" w:rsidP="00F31579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65A44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  <w:r w:rsidRPr="00465A44">
              <w:rPr>
                <w:rFonts w:ascii="Times New Roman" w:hAnsi="Times New Roman" w:cs="Times New Roman"/>
                <w:sz w:val="24"/>
                <w:szCs w:val="24"/>
              </w:rPr>
              <w:t xml:space="preserve"> 5 (Pg. 176)</w:t>
            </w:r>
          </w:p>
          <w:p w:rsidR="00F31579" w:rsidRPr="00465A44" w:rsidRDefault="00F31579" w:rsidP="00F3157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Core Practice 4A-1 </w:t>
            </w:r>
          </w:p>
        </w:tc>
      </w:tr>
      <w:tr w:rsidR="00F31579" w:rsidRPr="00465A44" w:rsidTr="00DA307D">
        <w:tc>
          <w:tcPr>
            <w:tcW w:w="2965" w:type="dxa"/>
          </w:tcPr>
          <w:p w:rsidR="00F31579" w:rsidRPr="00465A44" w:rsidRDefault="00F31579" w:rsidP="00F3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A44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  <w:proofErr w:type="spellEnd"/>
            <w:r w:rsidRPr="00465A44">
              <w:rPr>
                <w:rFonts w:ascii="Times New Roman" w:hAnsi="Times New Roman" w:cs="Times New Roman"/>
                <w:sz w:val="24"/>
                <w:szCs w:val="24"/>
              </w:rPr>
              <w:t>, 1/23/18</w:t>
            </w:r>
          </w:p>
        </w:tc>
        <w:tc>
          <w:tcPr>
            <w:tcW w:w="6385" w:type="dxa"/>
          </w:tcPr>
          <w:p w:rsidR="00F31579" w:rsidRPr="00465A44" w:rsidRDefault="00F31579" w:rsidP="00F3157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A44">
              <w:rPr>
                <w:rFonts w:ascii="Times New Roman" w:hAnsi="Times New Roman" w:cs="Times New Roman"/>
                <w:sz w:val="24"/>
                <w:szCs w:val="24"/>
              </w:rPr>
              <w:t>GramActiva</w:t>
            </w:r>
            <w:proofErr w:type="spellEnd"/>
            <w:r w:rsidRPr="00465A44">
              <w:rPr>
                <w:rFonts w:ascii="Times New Roman" w:hAnsi="Times New Roman" w:cs="Times New Roman"/>
                <w:sz w:val="24"/>
                <w:szCs w:val="24"/>
              </w:rPr>
              <w:t xml:space="preserve"> Video</w:t>
            </w:r>
          </w:p>
          <w:p w:rsidR="00F31579" w:rsidRPr="00465A44" w:rsidRDefault="00F31579" w:rsidP="00F3157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A44">
              <w:rPr>
                <w:rFonts w:ascii="Times New Roman" w:hAnsi="Times New Roman" w:cs="Times New Roman"/>
                <w:sz w:val="24"/>
                <w:szCs w:val="24"/>
              </w:rPr>
              <w:t>Verb</w:t>
            </w:r>
            <w:proofErr w:type="spellEnd"/>
            <w:r w:rsidRPr="00465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5A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ir</w:t>
            </w:r>
            <w:r w:rsidRPr="00465A44">
              <w:rPr>
                <w:rFonts w:ascii="Times New Roman" w:hAnsi="Times New Roman" w:cs="Times New Roman"/>
                <w:sz w:val="24"/>
                <w:szCs w:val="24"/>
              </w:rPr>
              <w:t xml:space="preserve"> to notebook</w:t>
            </w:r>
          </w:p>
          <w:p w:rsidR="00F31579" w:rsidRPr="00465A44" w:rsidRDefault="00F31579" w:rsidP="00F3157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Guided Practice 4A-1 through 4A-2</w:t>
            </w:r>
          </w:p>
          <w:p w:rsidR="00F31579" w:rsidRPr="00465A44" w:rsidRDefault="00F31579" w:rsidP="00F31579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A44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proofErr w:type="spellEnd"/>
            <w:r w:rsidRPr="00465A44">
              <w:rPr>
                <w:rFonts w:ascii="Times New Roman" w:hAnsi="Times New Roman" w:cs="Times New Roman"/>
                <w:sz w:val="24"/>
                <w:szCs w:val="24"/>
              </w:rPr>
              <w:t xml:space="preserve"> 11(Pg. 180)</w:t>
            </w:r>
          </w:p>
        </w:tc>
      </w:tr>
      <w:tr w:rsidR="00F31579" w:rsidRPr="00465A44" w:rsidTr="00DA307D">
        <w:tc>
          <w:tcPr>
            <w:tcW w:w="2965" w:type="dxa"/>
          </w:tcPr>
          <w:p w:rsidR="00F31579" w:rsidRPr="00465A44" w:rsidRDefault="00F31579" w:rsidP="00F31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A44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proofErr w:type="spellEnd"/>
            <w:r w:rsidRPr="00465A44">
              <w:rPr>
                <w:rFonts w:ascii="Times New Roman" w:hAnsi="Times New Roman" w:cs="Times New Roman"/>
                <w:sz w:val="24"/>
                <w:szCs w:val="24"/>
              </w:rPr>
              <w:t>, 1/24/18</w:t>
            </w:r>
          </w:p>
        </w:tc>
        <w:tc>
          <w:tcPr>
            <w:tcW w:w="6385" w:type="dxa"/>
          </w:tcPr>
          <w:p w:rsidR="00F31579" w:rsidRPr="00465A44" w:rsidRDefault="00F31579" w:rsidP="00DA307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A44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  <w:r w:rsidRPr="00465A44">
              <w:rPr>
                <w:rFonts w:ascii="Times New Roman" w:hAnsi="Times New Roman" w:cs="Times New Roman"/>
                <w:sz w:val="24"/>
                <w:szCs w:val="24"/>
              </w:rPr>
              <w:t xml:space="preserve"> 12-13 (</w:t>
            </w:r>
            <w:proofErr w:type="spellStart"/>
            <w:r w:rsidRPr="00465A44">
              <w:rPr>
                <w:rFonts w:ascii="Times New Roman" w:hAnsi="Times New Roman" w:cs="Times New Roman"/>
                <w:sz w:val="24"/>
                <w:szCs w:val="24"/>
              </w:rPr>
              <w:t>speaking</w:t>
            </w:r>
            <w:proofErr w:type="spellEnd"/>
            <w:r w:rsidRPr="00465A44">
              <w:rPr>
                <w:rFonts w:ascii="Times New Roman" w:hAnsi="Times New Roman" w:cs="Times New Roman"/>
                <w:sz w:val="24"/>
                <w:szCs w:val="24"/>
              </w:rPr>
              <w:t>) (Pg. 181)</w:t>
            </w:r>
          </w:p>
          <w:p w:rsidR="00F31579" w:rsidRPr="00465A44" w:rsidRDefault="00F31579" w:rsidP="00DA307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Group reading/comprehension in class assignment.</w:t>
            </w:r>
          </w:p>
          <w:p w:rsidR="00E32099" w:rsidRPr="00465A44" w:rsidRDefault="00E32099" w:rsidP="00DA307D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65A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 recognition quiz</w:t>
            </w:r>
          </w:p>
        </w:tc>
      </w:tr>
      <w:tr w:rsidR="00F31579" w:rsidRPr="00E43962" w:rsidTr="00DA307D">
        <w:tc>
          <w:tcPr>
            <w:tcW w:w="2965" w:type="dxa"/>
          </w:tcPr>
          <w:p w:rsidR="00F31579" w:rsidRPr="00465A44" w:rsidRDefault="00F31579" w:rsidP="00DA3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Thursday, 1/18/18</w:t>
            </w:r>
          </w:p>
        </w:tc>
        <w:tc>
          <w:tcPr>
            <w:tcW w:w="6385" w:type="dxa"/>
          </w:tcPr>
          <w:p w:rsidR="00F31579" w:rsidRPr="00465A44" w:rsidRDefault="00F31579" w:rsidP="00DA307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A44">
              <w:rPr>
                <w:rFonts w:ascii="Times New Roman" w:hAnsi="Times New Roman" w:cs="Times New Roman"/>
                <w:sz w:val="24"/>
                <w:szCs w:val="24"/>
              </w:rPr>
              <w:t>GramActiva</w:t>
            </w:r>
            <w:proofErr w:type="spellEnd"/>
            <w:r w:rsidRPr="00465A44">
              <w:rPr>
                <w:rFonts w:ascii="Times New Roman" w:hAnsi="Times New Roman" w:cs="Times New Roman"/>
                <w:sz w:val="24"/>
                <w:szCs w:val="24"/>
              </w:rPr>
              <w:t xml:space="preserve"> Video</w:t>
            </w:r>
          </w:p>
          <w:p w:rsidR="00F31579" w:rsidRPr="00465A44" w:rsidRDefault="00F31579" w:rsidP="00DA307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5A44">
              <w:rPr>
                <w:rFonts w:ascii="Times New Roman" w:hAnsi="Times New Roman" w:cs="Times New Roman"/>
                <w:sz w:val="24"/>
                <w:szCs w:val="24"/>
              </w:rPr>
              <w:t>Asking</w:t>
            </w:r>
            <w:proofErr w:type="spellEnd"/>
            <w:r w:rsidRPr="00465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5A44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  <w:proofErr w:type="spellEnd"/>
            <w:r w:rsidRPr="00465A44">
              <w:rPr>
                <w:rFonts w:ascii="Times New Roman" w:hAnsi="Times New Roman" w:cs="Times New Roman"/>
                <w:sz w:val="24"/>
                <w:szCs w:val="24"/>
              </w:rPr>
              <w:t xml:space="preserve"> (Pg. 184) to notebook</w:t>
            </w:r>
          </w:p>
          <w:p w:rsidR="00F31579" w:rsidRPr="00465A44" w:rsidRDefault="00A10BA2" w:rsidP="004A017C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Guided Practice 4A-3 and 4A-5</w:t>
            </w:r>
          </w:p>
        </w:tc>
      </w:tr>
      <w:tr w:rsidR="00F31579" w:rsidRPr="00E43962" w:rsidTr="00DA307D">
        <w:tc>
          <w:tcPr>
            <w:tcW w:w="2965" w:type="dxa"/>
          </w:tcPr>
          <w:p w:rsidR="00F31579" w:rsidRPr="00465A44" w:rsidRDefault="00F31579" w:rsidP="00DA30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Friday, 1/19/18</w:t>
            </w:r>
          </w:p>
        </w:tc>
        <w:tc>
          <w:tcPr>
            <w:tcW w:w="6385" w:type="dxa"/>
          </w:tcPr>
          <w:p w:rsidR="00F31579" w:rsidRPr="00465A44" w:rsidRDefault="00A10BA2" w:rsidP="00DA307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5A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 Practice 4A-2 through 4A-6</w:t>
            </w:r>
          </w:p>
        </w:tc>
      </w:tr>
    </w:tbl>
    <w:p w:rsidR="00F31579" w:rsidRPr="00465A44" w:rsidRDefault="00F3157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31579" w:rsidRPr="00465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A1F"/>
    <w:multiLevelType w:val="hybridMultilevel"/>
    <w:tmpl w:val="0CC0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F156C"/>
    <w:multiLevelType w:val="hybridMultilevel"/>
    <w:tmpl w:val="24484934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B2542"/>
    <w:multiLevelType w:val="hybridMultilevel"/>
    <w:tmpl w:val="4EF44C5E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17917"/>
    <w:multiLevelType w:val="hybridMultilevel"/>
    <w:tmpl w:val="58BCB87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72F9E"/>
    <w:multiLevelType w:val="hybridMultilevel"/>
    <w:tmpl w:val="F4F29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66A98"/>
    <w:multiLevelType w:val="hybridMultilevel"/>
    <w:tmpl w:val="0DA01B2A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D615E"/>
    <w:multiLevelType w:val="hybridMultilevel"/>
    <w:tmpl w:val="F19CA868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C64F7"/>
    <w:multiLevelType w:val="hybridMultilevel"/>
    <w:tmpl w:val="77162986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4E"/>
    <w:rsid w:val="0028614E"/>
    <w:rsid w:val="003D54AB"/>
    <w:rsid w:val="00465A44"/>
    <w:rsid w:val="004A017C"/>
    <w:rsid w:val="005400DB"/>
    <w:rsid w:val="0055456C"/>
    <w:rsid w:val="006648A7"/>
    <w:rsid w:val="00694F45"/>
    <w:rsid w:val="007907C0"/>
    <w:rsid w:val="0093040B"/>
    <w:rsid w:val="009E1C39"/>
    <w:rsid w:val="00A10BA2"/>
    <w:rsid w:val="00E32099"/>
    <w:rsid w:val="00E43962"/>
    <w:rsid w:val="00F20137"/>
    <w:rsid w:val="00F31579"/>
    <w:rsid w:val="00FE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0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Leinberger</dc:creator>
  <cp:lastModifiedBy>LEINBERGER YOLANDA</cp:lastModifiedBy>
  <cp:revision>13</cp:revision>
  <dcterms:created xsi:type="dcterms:W3CDTF">2018-01-26T19:01:00Z</dcterms:created>
  <dcterms:modified xsi:type="dcterms:W3CDTF">2018-01-26T19:27:00Z</dcterms:modified>
</cp:coreProperties>
</file>