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01" w:rsidRDefault="001A2901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______________________</w:t>
      </w:r>
    </w:p>
    <w:p w:rsidR="001A2901" w:rsidRDefault="001A2901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C0080" w:rsidRDefault="00AC0080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C0080" w:rsidRPr="00AC0080" w:rsidRDefault="005040D8" w:rsidP="00AC00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Community Interview</w:t>
      </w:r>
      <w:r w:rsidR="001A2901" w:rsidRPr="00AC0080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C73246">
        <w:rPr>
          <w:rFonts w:ascii="Times New Roman" w:hAnsi="Times New Roman" w:cs="Times New Roman"/>
          <w:b/>
          <w:sz w:val="36"/>
          <w:u w:val="single"/>
        </w:rPr>
        <w:t xml:space="preserve">Directions &amp; </w:t>
      </w:r>
      <w:r w:rsidR="001A2901" w:rsidRPr="00AC0080">
        <w:rPr>
          <w:rFonts w:ascii="Times New Roman" w:hAnsi="Times New Roman" w:cs="Times New Roman"/>
          <w:b/>
          <w:sz w:val="36"/>
          <w:u w:val="single"/>
        </w:rPr>
        <w:t>Rubric</w:t>
      </w:r>
    </w:p>
    <w:p w:rsidR="00AC0080" w:rsidRDefault="00AC0080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3246" w:rsidRPr="00C73246" w:rsidRDefault="00C73246" w:rsidP="001A290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C73246">
        <w:rPr>
          <w:rFonts w:ascii="Times New Roman" w:hAnsi="Times New Roman" w:cs="Times New Roman"/>
          <w:b/>
          <w:sz w:val="28"/>
          <w:u w:val="single"/>
        </w:rPr>
        <w:t>For this project, you will: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-Interview a Chattanooga area resident about their historical experience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-Topics that can be covered are: Civil Rights Movement, Jim Crow laws, 9/11, War Service, Cuban Missile Crisis, the Vietnam draft, the Holocaust, WWII, the Korean War, the Cold War, the moon landing, the assassination of John F. Kennedy, changes in technology; Other ideas are welcome but must be approved by Mrs. Turner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-The interview should be at least 10 minutes but no longer than 30 minutes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-Interviewees should state their name, current age, age at time of the topic, and location at the beginning of the video (or you may include a visual that details this information) 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-Interviewers should speak as little as possible; you should only ask questions or ask the interviewee to elaborate on questions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-Before you meet and record your interviewee, prepare a list of at least 15 questions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-Interviewees need to sign the consent form below so that we may upload the video to the internet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******************************************************************</w:t>
      </w:r>
    </w:p>
    <w:p w:rsidR="00C73246" w:rsidRPr="00C73246" w:rsidRDefault="00C73246" w:rsidP="00C7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73246">
        <w:rPr>
          <w:rFonts w:ascii="Times New Roman" w:hAnsi="Times New Roman" w:cs="Times New Roman"/>
          <w:b/>
          <w:sz w:val="28"/>
          <w:u w:val="single"/>
        </w:rPr>
        <w:t>Interview Consent Form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3246" w:rsidRDefault="00C73246" w:rsidP="00232D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I, ______________________________ (print full name), hereby authorize Hamilton County High School to upload my interview to the internet so that it may be shared with others.  I am aware that it may be uploaded to YouTube</w:t>
      </w:r>
      <w:r w:rsidR="00232D1B">
        <w:rPr>
          <w:rFonts w:ascii="Times New Roman" w:hAnsi="Times New Roman" w:cs="Times New Roman"/>
          <w:sz w:val="28"/>
        </w:rPr>
        <w:t>, the Veterans History Project website,</w:t>
      </w:r>
      <w:r>
        <w:rPr>
          <w:rFonts w:ascii="Times New Roman" w:hAnsi="Times New Roman" w:cs="Times New Roman"/>
          <w:sz w:val="28"/>
        </w:rPr>
        <w:t xml:space="preserve"> or a website put together by the school.  I hereby release Hamilton County High School, Mrs. Rachel Turner, and the students who have interviewed me from any legal liability.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_________________________________              __________________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(Signature)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(Date)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(Witness)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(Date)</w:t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3246" w:rsidRDefault="00C73246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A2901" w:rsidTr="001A2901"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Excellent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20-25 points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Acceptable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10-19 points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Needs Improvement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0-9 points</w:t>
            </w:r>
          </w:p>
        </w:tc>
        <w:tc>
          <w:tcPr>
            <w:tcW w:w="1916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Points Awarded</w:t>
            </w:r>
          </w:p>
        </w:tc>
      </w:tr>
      <w:tr w:rsidR="001A2901" w:rsidTr="001A2901">
        <w:tc>
          <w:tcPr>
            <w:tcW w:w="1915" w:type="dxa"/>
            <w:vAlign w:val="center"/>
          </w:tcPr>
          <w:p w:rsidR="001A2901" w:rsidRPr="001A2901" w:rsidRDefault="005040D8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Topic</w:t>
            </w:r>
          </w:p>
        </w:tc>
        <w:tc>
          <w:tcPr>
            <w:tcW w:w="1915" w:type="dxa"/>
          </w:tcPr>
          <w:p w:rsidR="001A2901" w:rsidRDefault="00232D1B" w:rsidP="001A29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2D1B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232D1B">
              <w:rPr>
                <w:rFonts w:ascii="Times New Roman" w:hAnsi="Times New Roman" w:cs="Times New Roman"/>
                <w:sz w:val="24"/>
              </w:rPr>
              <w:t>well chosen</w:t>
            </w:r>
            <w:proofErr w:type="spellEnd"/>
            <w:r w:rsidRPr="00232D1B">
              <w:rPr>
                <w:rFonts w:ascii="Times New Roman" w:hAnsi="Times New Roman" w:cs="Times New Roman"/>
                <w:sz w:val="24"/>
              </w:rPr>
              <w:t xml:space="preserve"> topic has been selected </w:t>
            </w:r>
            <w:r w:rsidR="004A5C64">
              <w:rPr>
                <w:rFonts w:ascii="Times New Roman" w:hAnsi="Times New Roman" w:cs="Times New Roman"/>
                <w:sz w:val="24"/>
              </w:rPr>
              <w:t>and approved by the instructor</w:t>
            </w:r>
          </w:p>
        </w:tc>
        <w:tc>
          <w:tcPr>
            <w:tcW w:w="1915" w:type="dxa"/>
          </w:tcPr>
          <w:p w:rsidR="001A2901" w:rsidRPr="001A2901" w:rsidRDefault="004A5C64" w:rsidP="00D8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C64">
              <w:rPr>
                <w:rFonts w:ascii="Times New Roman" w:hAnsi="Times New Roman" w:cs="Times New Roman"/>
              </w:rPr>
              <w:t>Topic is historical but was not a major historical topic; approved by the instructor</w:t>
            </w:r>
          </w:p>
        </w:tc>
        <w:tc>
          <w:tcPr>
            <w:tcW w:w="1915" w:type="dxa"/>
          </w:tcPr>
          <w:p w:rsidR="001A2901" w:rsidRPr="001A2901" w:rsidRDefault="004A5C64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 is somewhat historical and was not approved by the instructor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2901" w:rsidTr="001A2901">
        <w:tc>
          <w:tcPr>
            <w:tcW w:w="1915" w:type="dxa"/>
            <w:vAlign w:val="center"/>
          </w:tcPr>
          <w:p w:rsidR="001A2901" w:rsidRPr="001A2901" w:rsidRDefault="005040D8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Video Editing</w:t>
            </w:r>
          </w:p>
        </w:tc>
        <w:tc>
          <w:tcPr>
            <w:tcW w:w="1915" w:type="dxa"/>
          </w:tcPr>
          <w:p w:rsidR="004A5C64" w:rsidRDefault="004A5C64" w:rsidP="005040D8">
            <w:pPr>
              <w:jc w:val="center"/>
              <w:rPr>
                <w:rFonts w:ascii="Times New Roman" w:hAnsi="Times New Roman" w:cs="Times New Roman"/>
              </w:rPr>
            </w:pPr>
          </w:p>
          <w:p w:rsidR="001A2901" w:rsidRPr="00D863D3" w:rsidRDefault="00232D1B" w:rsidP="005040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C64">
              <w:rPr>
                <w:rFonts w:ascii="Times New Roman" w:hAnsi="Times New Roman" w:cs="Times New Roman"/>
              </w:rPr>
              <w:t xml:space="preserve">The video includes </w:t>
            </w:r>
            <w:proofErr w:type="spellStart"/>
            <w:r w:rsidRPr="004A5C64">
              <w:rPr>
                <w:rFonts w:ascii="Times New Roman" w:hAnsi="Times New Roman" w:cs="Times New Roman"/>
              </w:rPr>
              <w:t>and</w:t>
            </w:r>
            <w:proofErr w:type="spellEnd"/>
            <w:r w:rsidRPr="004A5C64">
              <w:rPr>
                <w:rFonts w:ascii="Times New Roman" w:hAnsi="Times New Roman" w:cs="Times New Roman"/>
              </w:rPr>
              <w:t xml:space="preserve"> introductory slide that is visually appealing/easy to read; Captions or slides are inserted when needed</w:t>
            </w:r>
          </w:p>
        </w:tc>
        <w:tc>
          <w:tcPr>
            <w:tcW w:w="1915" w:type="dxa"/>
          </w:tcPr>
          <w:p w:rsidR="00D863D3" w:rsidRDefault="00D863D3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D1B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3D3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video includes either an introductory slide or captions/slide when needed</w:t>
            </w:r>
          </w:p>
          <w:p w:rsidR="001A2901" w:rsidRPr="00D863D3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D1B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D1B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D1B" w:rsidRPr="00D863D3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video does not include any introductory slide or captions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1A2901" w:rsidTr="00AC0080">
        <w:tc>
          <w:tcPr>
            <w:tcW w:w="1915" w:type="dxa"/>
            <w:vAlign w:val="center"/>
          </w:tcPr>
          <w:p w:rsidR="001A2901" w:rsidRPr="001A2901" w:rsidRDefault="005040D8" w:rsidP="00AC00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Questions</w:t>
            </w:r>
          </w:p>
        </w:tc>
        <w:tc>
          <w:tcPr>
            <w:tcW w:w="1915" w:type="dxa"/>
          </w:tcPr>
          <w:p w:rsidR="00232D1B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901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Evidence of extensive student planning in regards to the questions asked is abundant; questions are relevant; a minimum of 15 questions are asked</w:t>
            </w:r>
          </w:p>
          <w:p w:rsidR="00232D1B" w:rsidRPr="00D863D3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232D1B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Some evidence of student planning in regards to the questions asked; questions are mostly relevant; at least 10 questions are asked</w:t>
            </w:r>
          </w:p>
          <w:p w:rsidR="00AC0080" w:rsidRDefault="00AC0080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901" w:rsidRPr="00D863D3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D1B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Little evidence of student planning in regards to the questions asked; questions are not relevant; less than 10 questions were asked</w:t>
            </w:r>
          </w:p>
          <w:p w:rsidR="00AC0080" w:rsidRPr="00D863D3" w:rsidRDefault="00AC0080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2901" w:rsidTr="001A2901">
        <w:tc>
          <w:tcPr>
            <w:tcW w:w="1915" w:type="dxa"/>
            <w:vAlign w:val="center"/>
          </w:tcPr>
          <w:p w:rsidR="001A2901" w:rsidRPr="001A2901" w:rsidRDefault="005040D8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Video/Audio Quality</w:t>
            </w: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D1B" w:rsidRDefault="00232D1B" w:rsidP="005040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D1B" w:rsidRDefault="00232D1B" w:rsidP="005040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Default="00232D1B" w:rsidP="005040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video is steady (Camera does not shift); Interviewee can be heard clearly</w:t>
            </w:r>
          </w:p>
          <w:p w:rsidR="00232D1B" w:rsidRPr="00D863D3" w:rsidRDefault="00232D1B" w:rsidP="005040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video is mostly steady; Interviewee can mostly be heard clearly, although the video sometimes shifts or audio is sometimes hard to hear </w:t>
            </w:r>
          </w:p>
          <w:p w:rsidR="00232D1B" w:rsidRPr="00D863D3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D1B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D1B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Pr="00D863D3" w:rsidRDefault="00232D1B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video is mostly unsteady; Interviewee is hard to hear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2901" w:rsidTr="001A2901">
        <w:tc>
          <w:tcPr>
            <w:tcW w:w="1915" w:type="dxa"/>
            <w:vAlign w:val="center"/>
          </w:tcPr>
          <w:p w:rsidR="001A2901" w:rsidRPr="001A2901" w:rsidRDefault="00232D1B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Total </w:t>
            </w:r>
          </w:p>
        </w:tc>
        <w:tc>
          <w:tcPr>
            <w:tcW w:w="1915" w:type="dxa"/>
            <w:vAlign w:val="center"/>
          </w:tcPr>
          <w:p w:rsidR="001A2901" w:rsidRPr="001A2901" w:rsidRDefault="00232D1B" w:rsidP="001A2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80-100</w:t>
            </w:r>
          </w:p>
        </w:tc>
        <w:tc>
          <w:tcPr>
            <w:tcW w:w="1915" w:type="dxa"/>
            <w:vAlign w:val="center"/>
          </w:tcPr>
          <w:p w:rsidR="001A2901" w:rsidRPr="001A2901" w:rsidRDefault="00232D1B" w:rsidP="001A2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40-79</w:t>
            </w:r>
          </w:p>
        </w:tc>
        <w:tc>
          <w:tcPr>
            <w:tcW w:w="1915" w:type="dxa"/>
            <w:vAlign w:val="center"/>
          </w:tcPr>
          <w:p w:rsidR="001A2901" w:rsidRPr="001A2901" w:rsidRDefault="00232D1B" w:rsidP="001A2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0-39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2901" w:rsidRPr="001A2901" w:rsidRDefault="001A2901" w:rsidP="004A5C64">
      <w:pPr>
        <w:rPr>
          <w:rFonts w:ascii="Times New Roman" w:hAnsi="Times New Roman" w:cs="Times New Roman"/>
          <w:sz w:val="28"/>
        </w:rPr>
      </w:pPr>
    </w:p>
    <w:sectPr w:rsidR="001A2901" w:rsidRPr="001A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1"/>
    <w:rsid w:val="00192FB5"/>
    <w:rsid w:val="001A2901"/>
    <w:rsid w:val="00232D1B"/>
    <w:rsid w:val="004A5C64"/>
    <w:rsid w:val="005040D8"/>
    <w:rsid w:val="00AC0080"/>
    <w:rsid w:val="00C73246"/>
    <w:rsid w:val="00D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4</cp:revision>
  <dcterms:created xsi:type="dcterms:W3CDTF">2015-10-08T20:54:00Z</dcterms:created>
  <dcterms:modified xsi:type="dcterms:W3CDTF">2015-10-08T21:14:00Z</dcterms:modified>
</cp:coreProperties>
</file>