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12" w:rsidRPr="002003E7" w:rsidRDefault="002003E7" w:rsidP="002003E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2003E7">
        <w:rPr>
          <w:rFonts w:ascii="Times New Roman" w:hAnsi="Times New Roman" w:cs="Times New Roman"/>
          <w:b/>
          <w:sz w:val="32"/>
          <w:u w:val="single"/>
        </w:rPr>
        <w:t>Propaganda Activity</w:t>
      </w:r>
    </w:p>
    <w:p w:rsidR="002003E7" w:rsidRPr="002003E7" w:rsidRDefault="002003E7" w:rsidP="002003E7">
      <w:r w:rsidRPr="002003E7">
        <w:rPr>
          <w:b/>
          <w:i/>
          <w:u w:val="single"/>
        </w:rPr>
        <w:t>Directions:</w:t>
      </w:r>
      <w:r>
        <w:t xml:space="preserve"> You &amp; your partner will create a WWI-era propaganda poster.  Your group will be assigned a topic from the list below.   You will need to research the topic.  The poster should include an image or images and should be completely colored.  Your poster needs a clever catch phrase (do not write a paragraph on the poster) to get your message across.  This is a test grade.</w:t>
      </w:r>
    </w:p>
    <w:p w:rsidR="002003E7" w:rsidRPr="002003E7" w:rsidRDefault="002003E7" w:rsidP="002003E7">
      <w:pPr>
        <w:jc w:val="center"/>
        <w:rPr>
          <w:i/>
        </w:rPr>
      </w:pPr>
      <w:r w:rsidRPr="002003E7">
        <w:rPr>
          <w:i/>
        </w:rPr>
        <w:t>Topics:  Unrestricted submarine warfare,  Assisting the Allies, American isolationism, Enlisting in the military, Purchase liberty bonds, Chemical Warfare,  Conserve resources</w:t>
      </w:r>
      <w:r w:rsidR="0050122E">
        <w:rPr>
          <w:i/>
        </w:rPr>
        <w:t>, Zimmerman Note</w:t>
      </w:r>
    </w:p>
    <w:p w:rsidR="002003E7" w:rsidRPr="002003E7" w:rsidRDefault="002003E7" w:rsidP="002003E7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5712E4D9" wp14:editId="0AE23D8A">
            <wp:extent cx="1435100" cy="1935577"/>
            <wp:effectExtent l="0" t="0" r="0" b="7620"/>
            <wp:docPr id="1" name="Picture 1" descr="http://t2.gstatic.com/images?q=tbn:ANd9GcTBqwL1-l1AU6kUH3ILchwPP2hNH_lNNH4gMHYt2BU0yw83Te1Q:www.authentichistory.com/1914-1920/2-homefront/1-propaganda/Poster-Uncle_Sam-I_Want_You-James_Montgomery_Flag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BqwL1-l1AU6kUH3ILchwPP2hNH_lNNH4gMHYt2BU0yw83Te1Q:www.authentichistory.com/1914-1920/2-homefront/1-propaganda/Poster-Uncle_Sam-I_Want_You-James_Montgomery_Flag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35" cy="194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  </w:t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245F8F68" wp14:editId="010D4C12">
            <wp:extent cx="1496068" cy="1879600"/>
            <wp:effectExtent l="0" t="0" r="8890" b="6350"/>
            <wp:docPr id="2" name="Picture 2" descr="http://t1.gstatic.com/images?q=tbn:ANd9GcSJxmNP0Na8vAgFMcOtL1aQzrAfVcMbnMJApo1TOQf7MuPpzthu:www.100megspop3.com/bark/Propaganda1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SJxmNP0Na8vAgFMcOtL1aQzrAfVcMbnMJApo1TOQf7MuPpzthu:www.100megspop3.com/bark/Propaganda1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8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 </w:t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11FCDDA1" wp14:editId="2CCF1F37">
            <wp:extent cx="1098550" cy="1803757"/>
            <wp:effectExtent l="0" t="0" r="6350" b="6350"/>
            <wp:docPr id="4" name="Picture 4" descr="http://t2.gstatic.com/images?q=tbn:ANd9GcRSbDdRwQqDyqsGWLkB1IzlD9gfHepotANttDGZ1_R307Cl39_C:3.bp.blogspot.com/_V7Ehj7eG65Q/TMWD4grONDI/AAAAAAAACIk/Us61xlPulOg/s1600/propaganda_poster_beat_back_the_hun_wwi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RSbDdRwQqDyqsGWLkB1IzlD9gfHepotANttDGZ1_R307Cl39_C:3.bp.blogspot.com/_V7Ehj7eG65Q/TMWD4grONDI/AAAAAAAACIk/Us61xlPulOg/s1600/propaganda_poster_beat_back_the_hun_wwi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80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  </w:t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0F67E90A" wp14:editId="2063E419">
            <wp:extent cx="1260544" cy="1917700"/>
            <wp:effectExtent l="0" t="0" r="0" b="6350"/>
            <wp:docPr id="5" name="Picture 5" descr="http://t2.gstatic.com/images?q=tbn:ANd9GcSFffhtukPriEHh8mUvWkS7dndAAp-h7LHFtr8CwMgBmcBKHi7N:www.learnnc.org/lp/media/uploads/2009/02/littleamericans_6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2.gstatic.com/images?q=tbn:ANd9GcSFffhtukPriEHh8mUvWkS7dndAAp-h7LHFtr8CwMgBmcBKHi7N:www.learnnc.org/lp/media/uploads/2009/02/littleamericans_6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544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E7" w:rsidRDefault="002003E7" w:rsidP="002003E7">
      <w:pPr>
        <w:spacing w:after="180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2003E7" w:rsidRPr="002003E7" w:rsidRDefault="002003E7" w:rsidP="002003E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2003E7">
        <w:rPr>
          <w:rFonts w:ascii="Times New Roman" w:hAnsi="Times New Roman" w:cs="Times New Roman"/>
          <w:b/>
          <w:sz w:val="32"/>
          <w:u w:val="single"/>
        </w:rPr>
        <w:t>Propaganda Activity</w:t>
      </w:r>
    </w:p>
    <w:p w:rsidR="002003E7" w:rsidRPr="002003E7" w:rsidRDefault="002003E7" w:rsidP="002003E7">
      <w:r w:rsidRPr="002003E7">
        <w:rPr>
          <w:b/>
          <w:i/>
          <w:u w:val="single"/>
        </w:rPr>
        <w:t>Directions:</w:t>
      </w:r>
      <w:r>
        <w:t xml:space="preserve"> You &amp; your partner will create a WWI-era propaganda poster.  Your group will be assigned a topic from the list below.   You will need to research the topic.  The poster should include an image or images and should be completely colored.  Your poster needs a clever catch phrase (do not write a paragraph on the poster) to get your message across.  This is a test grade.</w:t>
      </w:r>
    </w:p>
    <w:p w:rsidR="002003E7" w:rsidRPr="002003E7" w:rsidRDefault="002003E7" w:rsidP="002003E7">
      <w:pPr>
        <w:jc w:val="center"/>
        <w:rPr>
          <w:i/>
        </w:rPr>
      </w:pPr>
      <w:r w:rsidRPr="002003E7">
        <w:rPr>
          <w:i/>
        </w:rPr>
        <w:t>Topics:  Unrestricted submarine warfare,  Assisting the Allies, American isolationism, Enlisting in the military, Purchase liberty bonds, Chemical Warfare,  Conserve resources</w:t>
      </w:r>
      <w:r w:rsidR="0050122E">
        <w:rPr>
          <w:i/>
        </w:rPr>
        <w:t>, Zimmerman Note</w:t>
      </w:r>
    </w:p>
    <w:p w:rsidR="002003E7" w:rsidRPr="002003E7" w:rsidRDefault="002003E7" w:rsidP="002003E7">
      <w:pPr>
        <w:spacing w:after="180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2A97EC13" wp14:editId="21486920">
            <wp:extent cx="1336230" cy="1802227"/>
            <wp:effectExtent l="0" t="0" r="0" b="7620"/>
            <wp:docPr id="6" name="Picture 6" descr="http://t2.gstatic.com/images?q=tbn:ANd9GcTBqwL1-l1AU6kUH3ILchwPP2hNH_lNNH4gMHYt2BU0yw83Te1Q:www.authentichistory.com/1914-1920/2-homefront/1-propaganda/Poster-Uncle_Sam-I_Want_You-James_Montgomery_Flag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BqwL1-l1AU6kUH3ILchwPP2hNH_lNNH4gMHYt2BU0yw83Te1Q:www.authentichistory.com/1914-1920/2-homefront/1-propaganda/Poster-Uncle_Sam-I_Want_You-James_Montgomery_Flag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66" cy="180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  </w:t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71F5AA64" wp14:editId="7896C040">
            <wp:extent cx="1496068" cy="1879600"/>
            <wp:effectExtent l="0" t="0" r="8890" b="6350"/>
            <wp:docPr id="7" name="Picture 7" descr="http://t1.gstatic.com/images?q=tbn:ANd9GcSJxmNP0Na8vAgFMcOtL1aQzrAfVcMbnMJApo1TOQf7MuPpzthu:www.100megspop3.com/bark/Propaganda1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SJxmNP0Na8vAgFMcOtL1aQzrAfVcMbnMJApo1TOQf7MuPpzthu:www.100megspop3.com/bark/Propaganda1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8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 </w:t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4A5A5641" wp14:editId="06ABD0F6">
            <wp:extent cx="1098550" cy="1803757"/>
            <wp:effectExtent l="0" t="0" r="6350" b="6350"/>
            <wp:docPr id="8" name="Picture 8" descr="http://t2.gstatic.com/images?q=tbn:ANd9GcRSbDdRwQqDyqsGWLkB1IzlD9gfHepotANttDGZ1_R307Cl39_C:3.bp.blogspot.com/_V7Ehj7eG65Q/TMWD4grONDI/AAAAAAAACIk/Us61xlPulOg/s1600/propaganda_poster_beat_back_the_hun_wwi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RSbDdRwQqDyqsGWLkB1IzlD9gfHepotANttDGZ1_R307Cl39_C:3.bp.blogspot.com/_V7Ehj7eG65Q/TMWD4grONDI/AAAAAAAACIk/Us61xlPulOg/s1600/propaganda_poster_beat_back_the_hun_wwi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80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 </w:t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087C1C93" wp14:editId="1C60F784">
            <wp:extent cx="1260544" cy="1917700"/>
            <wp:effectExtent l="0" t="0" r="0" b="6350"/>
            <wp:docPr id="10" name="Picture 10" descr="http://t2.gstatic.com/images?q=tbn:ANd9GcSFffhtukPriEHh8mUvWkS7dndAAp-h7LHFtr8CwMgBmcBKHi7N:www.learnnc.org/lp/media/uploads/2009/02/littleamericans_6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2.gstatic.com/images?q=tbn:ANd9GcSFffhtukPriEHh8mUvWkS7dndAAp-h7LHFtr8CwMgBmcBKHi7N:www.learnnc.org/lp/media/uploads/2009/02/littleamericans_6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544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3E7" w:rsidRPr="00200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76"/>
    <w:multiLevelType w:val="multilevel"/>
    <w:tmpl w:val="BB22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B23F0"/>
    <w:multiLevelType w:val="multilevel"/>
    <w:tmpl w:val="B39E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509F9"/>
    <w:multiLevelType w:val="multilevel"/>
    <w:tmpl w:val="6A20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E7014"/>
    <w:multiLevelType w:val="multilevel"/>
    <w:tmpl w:val="006A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67C5F"/>
    <w:multiLevelType w:val="multilevel"/>
    <w:tmpl w:val="2724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E7"/>
    <w:rsid w:val="002003E7"/>
    <w:rsid w:val="0050122E"/>
    <w:rsid w:val="00A13472"/>
    <w:rsid w:val="00E2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00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2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66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66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6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62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33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32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86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32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5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89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9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4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01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98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0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07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2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60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84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81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06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71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8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44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14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44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54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23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50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2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1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23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8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8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41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06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41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78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38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256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91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7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08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97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53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51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54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WWI+propaganda&amp;source=images&amp;cd=&amp;cad=rja&amp;uact=8&amp;ved=0CAcQjRw&amp;url=http://www.100megspop3.com/bark/Propaganda.html&amp;ei=-TViVJyWPJPLsASahYDACw&amp;bvm=bv.79189006,d.cWc&amp;psig=AFQjCNFge_Lo940p_G39mjm6OE0H8__95A&amp;ust=1415808866774209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WWI+propaganda&amp;source=images&amp;cd=&amp;cad=rja&amp;uact=8&amp;ved=0CAcQjRw&amp;url=http://www.learnnc.org/lp/editions/ww1posters/5041&amp;ei=eTZiVLGXEeXHsQSDl4D4CQ&amp;bvm=bv.79189006,d.cWc&amp;psig=AFQjCNFge_Lo940p_G39mjm6OE0H8__95A&amp;ust=14158088667742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WWI+propaganda&amp;source=images&amp;cd=&amp;cad=rja&amp;uact=8&amp;ved=0CAcQjRw&amp;url=http://www.authentichistory.com/1914-1920/2-homefront/1-propaganda/&amp;ei=5zViVIHtDbSKsQT5tIKwAQ&amp;bvm=bv.79189006,d.cWc&amp;psig=AFQjCNFge_Lo940p_G39mjm6OE0H8__95A&amp;ust=141580886677420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WWI+propaganda&amp;source=images&amp;cd=&amp;cad=rja&amp;uact=8&amp;ved=0CAcQjRw&amp;url=https://sites.google.com/site/mrmooreswhsemesterii/primary-source-labs-psls/world-war-one-propaganda&amp;ei=ITZiVN3AG43fsAT_rICICQ&amp;bvm=bv.79189006,d.cWc&amp;psig=AFQjCNFge_Lo940p_G39mjm6OE0H8__95A&amp;ust=14158088667742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 RACHEL</dc:creator>
  <cp:lastModifiedBy>GOAN RACHEL</cp:lastModifiedBy>
  <cp:revision>2</cp:revision>
  <cp:lastPrinted>2014-11-11T20:03:00Z</cp:lastPrinted>
  <dcterms:created xsi:type="dcterms:W3CDTF">2014-11-17T18:30:00Z</dcterms:created>
  <dcterms:modified xsi:type="dcterms:W3CDTF">2014-11-17T18:30:00Z</dcterms:modified>
</cp:coreProperties>
</file>