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F1" w:rsidRDefault="00CD1E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9BED470" wp14:editId="08E8AE9F">
            <wp:simplePos x="0" y="0"/>
            <wp:positionH relativeFrom="column">
              <wp:posOffset>3361690</wp:posOffset>
            </wp:positionH>
            <wp:positionV relativeFrom="paragraph">
              <wp:posOffset>-66675</wp:posOffset>
            </wp:positionV>
            <wp:extent cx="2924175" cy="2057400"/>
            <wp:effectExtent l="323850" t="323850" r="333375" b="3238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0C76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CCBF" wp14:editId="7EDEA40F">
                <wp:simplePos x="0" y="0"/>
                <wp:positionH relativeFrom="column">
                  <wp:posOffset>0</wp:posOffset>
                </wp:positionH>
                <wp:positionV relativeFrom="paragraph">
                  <wp:posOffset>-67945</wp:posOffset>
                </wp:positionV>
                <wp:extent cx="2886075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EF1" w:rsidRPr="00CD1EF1" w:rsidRDefault="00CD1EF1" w:rsidP="00CD1EF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Graduation Gurus Kicks Off!!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35pt;width:227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" filled="f" stroked="f">
                <v:textbox style="mso-fit-shape-to-text:t">
                  <w:txbxContent>
                    <w:p w:rsidR="00CD1EF1" w:rsidRPr="00CD1EF1" w:rsidRDefault="00CD1EF1" w:rsidP="00CD1EF1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Graduation Gurus Kicks Off!!</w:t>
                      </w:r>
                    </w:p>
                  </w:txbxContent>
                </v:textbox>
              </v:shape>
            </w:pict>
          </mc:Fallback>
        </mc:AlternateContent>
      </w:r>
    </w:p>
    <w:p w:rsidR="00CD1EF1" w:rsidRDefault="00CD1EF1"/>
    <w:p w:rsidR="00F31264" w:rsidRDefault="00F31264"/>
    <w:p w:rsidR="00CD1EF1" w:rsidRDefault="00CD1EF1"/>
    <w:p w:rsidR="00CD1EF1" w:rsidRDefault="00CD1EF1"/>
    <w:p w:rsidR="00CD1EF1" w:rsidRDefault="00CD1EF1"/>
    <w:p w:rsidR="00CD1EF1" w:rsidRDefault="002E1B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CA23" wp14:editId="097F6FC5">
                <wp:simplePos x="0" y="0"/>
                <wp:positionH relativeFrom="column">
                  <wp:posOffset>3362325</wp:posOffset>
                </wp:positionH>
                <wp:positionV relativeFrom="paragraph">
                  <wp:posOffset>252095</wp:posOffset>
                </wp:positionV>
                <wp:extent cx="2971800" cy="15525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80C7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5E" w:rsidRPr="005C413E" w:rsidRDefault="0049195E" w:rsidP="00491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</w:pPr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 xml:space="preserve">Student </w:t>
                            </w:r>
                            <w:proofErr w:type="spellStart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>Alyia</w:t>
                            </w:r>
                            <w:proofErr w:type="spellEnd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 xml:space="preserve"> Bradford (left) and her mentor Kelley Carver (right) met up at Starbucks for a little coffee and a lot of chit chat! </w:t>
                            </w:r>
                            <w:proofErr w:type="spellStart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>Alyia</w:t>
                            </w:r>
                            <w:proofErr w:type="spellEnd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 xml:space="preserve"> is a </w:t>
                            </w:r>
                            <w:proofErr w:type="gramStart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>Senior</w:t>
                            </w:r>
                            <w:proofErr w:type="gramEnd"/>
                            <w:r w:rsidRPr="005C413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 xml:space="preserve"> at HCHS.  She graduates in December and hopes to study marine biology or cosmetology.  Kelley Carver, a teacher at Lookout Valley, hopes to help her achieve her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5pt;margin-top:19.85pt;width:234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" fillcolor="#b2a1c7 [1943]" strokecolor="#80c763" strokeweight="2.25pt">
                <v:textbox>
                  <w:txbxContent>
                    <w:p w:rsidR="0049195E" w:rsidRPr="005C413E" w:rsidRDefault="0049195E" w:rsidP="0049195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</w:pPr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 xml:space="preserve">Student </w:t>
                      </w:r>
                      <w:proofErr w:type="spellStart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>Alyia</w:t>
                      </w:r>
                      <w:proofErr w:type="spellEnd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 xml:space="preserve"> Bradford (left) and her mentor Kelley Carver (right) met up at Starbucks for a little coffee and a lot of chit chat! </w:t>
                      </w:r>
                      <w:proofErr w:type="spellStart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>Alyia</w:t>
                      </w:r>
                      <w:proofErr w:type="spellEnd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 xml:space="preserve"> is a </w:t>
                      </w:r>
                      <w:proofErr w:type="gramStart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>Senior</w:t>
                      </w:r>
                      <w:proofErr w:type="gramEnd"/>
                      <w:r w:rsidRPr="005C413E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 xml:space="preserve"> at HCHS.  She graduates in December and hopes to study marine biology or cosmetology.  Kelley Carver, a teacher at Lookout Valley, hopes to help her achieve her goals.</w:t>
                      </w:r>
                    </w:p>
                  </w:txbxContent>
                </v:textbox>
              </v:shape>
            </w:pict>
          </mc:Fallback>
        </mc:AlternateContent>
      </w:r>
    </w:p>
    <w:p w:rsidR="00CD1EF1" w:rsidRDefault="00CD1EF1" w:rsidP="00CD1EF1">
      <w:pPr>
        <w:jc w:val="both"/>
      </w:pPr>
    </w:p>
    <w:p w:rsidR="007A60AC" w:rsidRPr="007A60AC" w:rsidRDefault="007A60AC" w:rsidP="007A60AC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noProof/>
          <w:color w:val="000000" w:themeColor="text1"/>
          <w:position w:val="-10"/>
          <w:sz w:val="124"/>
        </w:rPr>
      </w:pPr>
      <w:r w:rsidRPr="007A60AC">
        <w:rPr>
          <w:rFonts w:ascii="Times New Roman" w:hAnsi="Times New Roman" w:cs="Times New Roman"/>
          <w:color w:val="000000" w:themeColor="text1"/>
          <w:position w:val="-10"/>
          <w:sz w:val="124"/>
        </w:rPr>
        <w:t>T</w:t>
      </w:r>
    </w:p>
    <w:p w:rsidR="00CD1EF1" w:rsidRPr="007A60AC" w:rsidRDefault="007733B9" w:rsidP="00CD1EF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A60AC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8EF7DE1" wp14:editId="16BD0C1D">
                <wp:simplePos x="0" y="0"/>
                <wp:positionH relativeFrom="page">
                  <wp:posOffset>4276725</wp:posOffset>
                </wp:positionH>
                <wp:positionV relativeFrom="page">
                  <wp:posOffset>4810125</wp:posOffset>
                </wp:positionV>
                <wp:extent cx="2971800" cy="47244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2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cmpd="thickThin">
                          <a:solidFill>
                            <a:srgbClr val="757BB5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33B9" w:rsidRPr="007A60AC" w:rsidRDefault="007733B9" w:rsidP="007733B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 w:val="40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 w:val="40"/>
                                <w:szCs w:val="28"/>
                              </w:rPr>
                              <w:t>Our School is Doing Great Things!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In the 2014-2015 school </w:t>
                            </w:r>
                            <w:proofErr w:type="gramStart"/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  <w:t>HCHS</w:t>
                            </w: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:rsidR="007733B9" w:rsidRPr="007A60AC" w:rsidRDefault="00F0181A" w:rsidP="007733B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*performed higher </w:t>
                            </w:r>
                            <w:r w:rsidR="007733B9"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>in all state-tested subjects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>*saw an increase in ACT scores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>*</w:t>
                            </w:r>
                            <w:proofErr w:type="gramStart"/>
                            <w:r w:rsidR="00F0181A"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improved </w:t>
                            </w: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 graduation</w:t>
                            </w:r>
                            <w:proofErr w:type="gramEnd"/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 rates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*was </w:t>
                            </w:r>
                            <w:r w:rsidR="00A7389E"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>one of two</w:t>
                            </w: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>school</w:t>
                            </w:r>
                            <w:proofErr w:type="gramEnd"/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  <w:t xml:space="preserve"> in Hamilton County to meet all targets</w:t>
                            </w: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17365D" w:themeColor="text2" w:themeShade="BF"/>
                                <w:szCs w:val="28"/>
                              </w:rPr>
                            </w:pPr>
                          </w:p>
                          <w:p w:rsidR="007733B9" w:rsidRPr="007A60AC" w:rsidRDefault="007733B9" w:rsidP="007733B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  <w:t xml:space="preserve">While we are improving at an impressive rate, we still fall behind in several areas.  This is why we </w:t>
                            </w:r>
                            <w:r w:rsidR="002E1B44"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  <w:t xml:space="preserve">need </w:t>
                            </w:r>
                            <w:r w:rsidRPr="007A60A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8"/>
                              </w:rPr>
                              <w:t>YOU to help us achieve our goals!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.75pt;margin-top:378.75pt;width:234pt;height:37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" o:allowincell="f" fillcolor="#92d050" strokecolor="#757bb5" strokeweight="2.25pt">
                <v:stroke linestyle="thickThin"/>
                <v:textbox inset="10.8pt,7.2pt,10.8pt,7.2pt">
                  <w:txbxContent>
                    <w:p w:rsidR="007733B9" w:rsidRPr="007A60AC" w:rsidRDefault="007733B9" w:rsidP="007733B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 w:val="40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 w:val="40"/>
                          <w:szCs w:val="28"/>
                        </w:rPr>
                        <w:t>Our School is Doing Great Things!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 w:val="24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In the 2014-2015 school </w:t>
                      </w:r>
                      <w:proofErr w:type="gramStart"/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year</w:t>
                      </w:r>
                      <w:proofErr w:type="gramEnd"/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 xml:space="preserve">, </w:t>
                      </w: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4"/>
                          <w:szCs w:val="28"/>
                        </w:rPr>
                        <w:t>HCHS</w:t>
                      </w: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 w:val="24"/>
                          <w:szCs w:val="28"/>
                        </w:rPr>
                        <w:t>: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 w:val="24"/>
                          <w:szCs w:val="28"/>
                        </w:rPr>
                      </w:pPr>
                    </w:p>
                    <w:p w:rsidR="007733B9" w:rsidRPr="007A60AC" w:rsidRDefault="00F0181A" w:rsidP="007733B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*performed higher </w:t>
                      </w:r>
                      <w:r w:rsidR="007733B9"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>in all state-tested subjects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>*saw an increase in ACT scores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>*</w:t>
                      </w:r>
                      <w:proofErr w:type="gramStart"/>
                      <w:r w:rsidR="00F0181A"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improved </w:t>
                      </w: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 graduation</w:t>
                      </w:r>
                      <w:proofErr w:type="gramEnd"/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 rates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*was </w:t>
                      </w:r>
                      <w:r w:rsidR="00A7389E"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>one of two</w:t>
                      </w: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 </w:t>
                      </w:r>
                      <w:proofErr w:type="gramStart"/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>school</w:t>
                      </w:r>
                      <w:proofErr w:type="gramEnd"/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  <w:t xml:space="preserve"> in Hamilton County to meet all targets</w:t>
                      </w:r>
                    </w:p>
                    <w:p w:rsidR="007733B9" w:rsidRPr="007A60AC" w:rsidRDefault="007733B9" w:rsidP="007733B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17365D" w:themeColor="text2" w:themeShade="BF"/>
                          <w:szCs w:val="28"/>
                        </w:rPr>
                      </w:pPr>
                    </w:p>
                    <w:p w:rsidR="007733B9" w:rsidRPr="007A60AC" w:rsidRDefault="007733B9" w:rsidP="007733B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4"/>
                          <w:szCs w:val="28"/>
                        </w:rPr>
                      </w:pP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4"/>
                          <w:szCs w:val="28"/>
                        </w:rPr>
                        <w:t xml:space="preserve">While we are improving at an impressive rate, we still fall behind in several areas.  This is why we </w:t>
                      </w:r>
                      <w:r w:rsidR="002E1B44"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4"/>
                          <w:szCs w:val="28"/>
                        </w:rPr>
                        <w:t xml:space="preserve">need </w:t>
                      </w:r>
                      <w:r w:rsidRPr="007A60AC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4"/>
                          <w:szCs w:val="28"/>
                        </w:rPr>
                        <w:t>YOU to help us achieve our goals!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>hanks</w:t>
      </w:r>
      <w:proofErr w:type="gramEnd"/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 xml:space="preserve"> to the help of YOU, our new mentoring program, Graduation Gurus, is off to a great start!  </w:t>
      </w:r>
      <w:r w:rsidR="00F0181A" w:rsidRPr="007A60AC">
        <w:rPr>
          <w:rFonts w:ascii="Times New Roman" w:hAnsi="Times New Roman" w:cs="Times New Roman"/>
          <w:color w:val="000000" w:themeColor="text1"/>
          <w:sz w:val="24"/>
        </w:rPr>
        <w:t>Approximately one third of our student population voluntarily</w:t>
      </w:r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 xml:space="preserve"> requested a mentor and </w:t>
      </w:r>
      <w:proofErr w:type="gramStart"/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>are</w:t>
      </w:r>
      <w:proofErr w:type="gramEnd"/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 xml:space="preserve"> already reporting exciting things about the program!</w:t>
      </w:r>
    </w:p>
    <w:p w:rsidR="00CD1EF1" w:rsidRPr="00617DA9" w:rsidRDefault="00E13A56" w:rsidP="00CD1EF1">
      <w:pPr>
        <w:jc w:val="both"/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1087755</wp:posOffset>
                </wp:positionV>
                <wp:extent cx="2571750" cy="3467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67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.5pt;margin-top:85.65pt;width:202.5pt;height:273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" fillcolor="#002060" strokecolor="#243f60 [1604]" strokeweight="2pt"/>
            </w:pict>
          </mc:Fallback>
        </mc:AlternateContent>
      </w:r>
      <w:r w:rsidR="0082714D" w:rsidRPr="007A60AC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E6CF0A" wp14:editId="3DA1AC3E">
                <wp:simplePos x="0" y="0"/>
                <wp:positionH relativeFrom="margin">
                  <wp:posOffset>114300</wp:posOffset>
                </wp:positionH>
                <wp:positionV relativeFrom="margin">
                  <wp:posOffset>5305425</wp:posOffset>
                </wp:positionV>
                <wp:extent cx="2436495" cy="3371850"/>
                <wp:effectExtent l="19050" t="19050" r="2095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33718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14D" w:rsidRPr="00E13A56" w:rsidRDefault="0082714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8"/>
                                <w:u w:val="single"/>
                              </w:rPr>
                            </w:pPr>
                            <w:r w:rsidRPr="00E13A56"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8"/>
                                <w:u w:val="single"/>
                              </w:rPr>
                              <w:t>Mentoring Facts:</w:t>
                            </w: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  <w:r w:rsidRPr="00E13A56"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  <w:t>*95% of students with mentors report the relationship as helpful</w:t>
                            </w: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  <w:r w:rsidRPr="00E13A56"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  <w:t>*Students with mentors are 20% more likely to continue their education after high school and 52% less likely to skip school</w:t>
                            </w: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  <w:r w:rsidRPr="00E13A56"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  <w:t>*9/10 students with mentors express interest in becoming mentors themselves.</w:t>
                            </w: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</w:p>
                          <w:p w:rsidR="00547834" w:rsidRPr="00E13A56" w:rsidRDefault="00547834" w:rsidP="0054783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18"/>
                              </w:rPr>
                            </w:pPr>
                            <w:r w:rsidRPr="00E13A56"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18"/>
                              </w:rPr>
                              <w:t>*Source: Civic Enterprises &amp; Hart Research Association</w:t>
                            </w:r>
                          </w:p>
                          <w:p w:rsidR="0082714D" w:rsidRPr="00E13A56" w:rsidRDefault="0082714D" w:rsidP="0082714D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CCC0D9" w:themeColor="accent4" w:themeTint="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left:0;text-align:left;margin-left:9pt;margin-top:417.75pt;width:191.85pt;height:26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" o:allowincell="f" adj="1739" fillcolor="#943634" strokecolor="#ccc0d9 [1303]" strokeweight="3pt">
                <v:shadow color="#5d7035" offset="1pt,1pt"/>
                <v:textbox inset="3.6pt,,3.6pt">
                  <w:txbxContent>
                    <w:p w:rsidR="0082714D" w:rsidRPr="00E13A56" w:rsidRDefault="0082714D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CCC0D9" w:themeColor="accent4" w:themeTint="66"/>
                          <w:sz w:val="28"/>
                          <w:u w:val="single"/>
                        </w:rPr>
                      </w:pPr>
                      <w:r w:rsidRPr="00E13A56">
                        <w:rPr>
                          <w:b/>
                          <w:i/>
                          <w:iCs/>
                          <w:color w:val="CCC0D9" w:themeColor="accent4" w:themeTint="66"/>
                          <w:sz w:val="28"/>
                          <w:u w:val="single"/>
                        </w:rPr>
                        <w:t>Mentoring Facts:</w:t>
                      </w: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  <w:r w:rsidRPr="00E13A56"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  <w:t>*95% of students with mentors report the relationship as helpful</w:t>
                      </w: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  <w:r w:rsidRPr="00E13A56"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  <w:t>*Students with mentors are 20% more likely to continue their education after high school and 52% less likely to skip school</w:t>
                      </w: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  <w:r w:rsidRPr="00E13A56"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  <w:t>*9/10 students with mentors express interest in becoming mentors themselves.</w:t>
                      </w:r>
                    </w:p>
                    <w:p w:rsidR="00547834" w:rsidRPr="00E13A56" w:rsidRDefault="00547834" w:rsidP="00547834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</w:p>
                    <w:p w:rsidR="00547834" w:rsidRPr="00E13A56" w:rsidRDefault="00547834" w:rsidP="00547834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CCC0D9" w:themeColor="accent4" w:themeTint="66"/>
                          <w:sz w:val="18"/>
                        </w:rPr>
                      </w:pPr>
                      <w:r w:rsidRPr="00E13A56">
                        <w:rPr>
                          <w:b/>
                          <w:i/>
                          <w:iCs/>
                          <w:color w:val="CCC0D9" w:themeColor="accent4" w:themeTint="66"/>
                          <w:sz w:val="18"/>
                        </w:rPr>
                        <w:t>*Source: Civic Enterprises &amp; Hart Research Association</w:t>
                      </w:r>
                    </w:p>
                    <w:p w:rsidR="0082714D" w:rsidRPr="00E13A56" w:rsidRDefault="0082714D" w:rsidP="0082714D">
                      <w:pPr>
                        <w:spacing w:after="0"/>
                        <w:rPr>
                          <w:b/>
                          <w:i/>
                          <w:iCs/>
                          <w:color w:val="CCC0D9" w:themeColor="accent4" w:themeTint="6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1EF1" w:rsidRPr="007A60AC">
        <w:rPr>
          <w:rFonts w:ascii="Times New Roman" w:hAnsi="Times New Roman" w:cs="Times New Roman"/>
          <w:color w:val="000000" w:themeColor="text1"/>
          <w:sz w:val="24"/>
        </w:rPr>
        <w:tab/>
        <w:t xml:space="preserve">This monthly newsletter is intended to share information about the program, as well as experiences shared by mentors and students.  </w:t>
      </w:r>
      <w:r w:rsidR="0049195E" w:rsidRPr="007A60AC">
        <w:rPr>
          <w:rFonts w:ascii="Times New Roman" w:hAnsi="Times New Roman" w:cs="Times New Roman"/>
          <w:color w:val="000000" w:themeColor="text1"/>
          <w:sz w:val="24"/>
        </w:rPr>
        <w:t>Please feel free to share your own stories to be featured in this newsletter</w:t>
      </w:r>
      <w:r w:rsidR="0049195E" w:rsidRPr="00617DA9">
        <w:rPr>
          <w:rFonts w:ascii="Times New Roman" w:hAnsi="Times New Roman" w:cs="Times New Roman"/>
          <w:color w:val="002060"/>
          <w:sz w:val="24"/>
        </w:rPr>
        <w:t>!</w:t>
      </w:r>
      <w:r w:rsidR="007733B9" w:rsidRPr="007733B9">
        <w:rPr>
          <w:rFonts w:ascii="Times New Roman" w:hAnsi="Times New Roman" w:cs="Times New Roman"/>
          <w:noProof/>
          <w:sz w:val="24"/>
        </w:rPr>
        <w:t xml:space="preserve"> </w:t>
      </w:r>
    </w:p>
    <w:p w:rsidR="0049195E" w:rsidRDefault="0049195E" w:rsidP="00CD1EF1">
      <w:pPr>
        <w:jc w:val="both"/>
        <w:rPr>
          <w:rFonts w:ascii="Times New Roman" w:hAnsi="Times New Roman" w:cs="Times New Roman"/>
          <w:sz w:val="24"/>
        </w:rPr>
      </w:pPr>
    </w:p>
    <w:p w:rsidR="0049195E" w:rsidRDefault="0049195E" w:rsidP="00CD1EF1">
      <w:pPr>
        <w:jc w:val="both"/>
        <w:rPr>
          <w:rFonts w:ascii="Times New Roman" w:hAnsi="Times New Roman" w:cs="Times New Roman"/>
          <w:sz w:val="24"/>
        </w:rPr>
      </w:pPr>
    </w:p>
    <w:p w:rsidR="0049195E" w:rsidRDefault="0049195E" w:rsidP="00CD1EF1">
      <w:pPr>
        <w:jc w:val="both"/>
        <w:rPr>
          <w:rFonts w:ascii="Times New Roman" w:hAnsi="Times New Roman" w:cs="Times New Roman"/>
          <w:sz w:val="24"/>
        </w:rPr>
      </w:pPr>
    </w:p>
    <w:p w:rsidR="00617DA9" w:rsidRDefault="00617DA9" w:rsidP="00617DA9">
      <w:pPr>
        <w:jc w:val="center"/>
        <w:rPr>
          <w:rFonts w:ascii="Times New Roman" w:hAnsi="Times New Roman" w:cs="Times New Roman"/>
          <w:color w:val="002060"/>
          <w:sz w:val="32"/>
        </w:rPr>
      </w:pPr>
    </w:p>
    <w:p w:rsidR="0022224A" w:rsidRDefault="0022224A" w:rsidP="00CD1EF1">
      <w:pPr>
        <w:jc w:val="both"/>
        <w:rPr>
          <w:rFonts w:ascii="Times New Roman" w:hAnsi="Times New Roman" w:cs="Times New Roman"/>
          <w:sz w:val="24"/>
        </w:rPr>
      </w:pPr>
    </w:p>
    <w:p w:rsidR="0049195E" w:rsidRDefault="0049195E" w:rsidP="00CD1EF1">
      <w:pPr>
        <w:jc w:val="both"/>
        <w:rPr>
          <w:rFonts w:ascii="Times New Roman" w:hAnsi="Times New Roman" w:cs="Times New Roman"/>
          <w:sz w:val="24"/>
        </w:rPr>
      </w:pPr>
    </w:p>
    <w:p w:rsidR="0049195E" w:rsidRDefault="0049195E" w:rsidP="00CD1EF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733B9" w:rsidRDefault="003C1AB6" w:rsidP="00CD1EF1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 xml:space="preserve">. </w:t>
      </w:r>
    </w:p>
    <w:p w:rsidR="007733B9" w:rsidRPr="002E1B44" w:rsidRDefault="007733B9" w:rsidP="007733B9">
      <w:pPr>
        <w:jc w:val="center"/>
        <w:rPr>
          <w:rFonts w:ascii="Times New Roman" w:hAnsi="Times New Roman" w:cs="Times New Roman"/>
          <w:color w:val="002060"/>
          <w:sz w:val="24"/>
        </w:rPr>
      </w:pPr>
    </w:p>
    <w:p w:rsidR="007733B9" w:rsidRDefault="00CA344F" w:rsidP="00CD1EF1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3A1BFA0" wp14:editId="4F41584E">
                <wp:simplePos x="0" y="0"/>
                <wp:positionH relativeFrom="column">
                  <wp:posOffset>3267075</wp:posOffset>
                </wp:positionH>
                <wp:positionV relativeFrom="paragraph">
                  <wp:posOffset>161925</wp:posOffset>
                </wp:positionV>
                <wp:extent cx="3124200" cy="3695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695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7.25pt;margin-top:12.75pt;width:246pt;height:291pt;z-index:251685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" fillcolor="#ccc0d9 [1303]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599DB" wp14:editId="3B4C2127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3076575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44F" w:rsidRDefault="00CA344F" w:rsidP="00CA34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D2B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Mentee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705A4" w:rsidRPr="00B705A4" w:rsidRDefault="00CA344F" w:rsidP="00CA34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705A4" w:rsidRPr="00CA34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61pt;margin-top:17.8pt;width:242.2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" filled="f" stroked="f">
                <v:textbox>
                  <w:txbxContent>
                    <w:p w:rsidR="00CA344F" w:rsidRDefault="00CA344F" w:rsidP="00CA34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2D05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D2B8C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Mentee </w:t>
                      </w:r>
                      <w:bookmarkStart w:id="1" w:name="_GoBack"/>
                      <w:bookmarkEnd w:id="1"/>
                      <w:r w:rsidRPr="00CA344F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the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705A4" w:rsidRPr="00B705A4" w:rsidRDefault="00CA344F" w:rsidP="00CA34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92D05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705A4" w:rsidRPr="00CA344F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3B9" w:rsidRDefault="00CA344F" w:rsidP="00CD1EF1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1D7902E1" wp14:editId="4670443C">
                <wp:simplePos x="0" y="0"/>
                <wp:positionH relativeFrom="column">
                  <wp:posOffset>4905375</wp:posOffset>
                </wp:positionH>
                <wp:positionV relativeFrom="paragraph">
                  <wp:posOffset>274320</wp:posOffset>
                </wp:positionV>
                <wp:extent cx="1647825" cy="1800225"/>
                <wp:effectExtent l="19050" t="19050" r="47625" b="47625"/>
                <wp:wrapNone/>
                <wp:docPr id="15" name="12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0225"/>
                        </a:xfrm>
                        <a:prstGeom prst="star12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5" o:spid="_x0000_s1026" style="position:absolute;margin-left:386.25pt;margin-top:21.6pt;width:129.75pt;height:141.75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" path="m,900113l227034,725388,110383,450056,386967,422756,411956,120592,663979,248031,823913,,983846,248031,1235869,120592r24989,302164l1537442,450056,1420791,725388r227034,174725l1420791,1074837r116651,275332l1260858,1377469r-24989,302164l983846,1552194,823913,1800225,663979,1552194,411956,1679633,386967,1377469,110383,1350169,227034,1074837,,900113xe" fillcolor="#002060" strokecolor="#92d050" strokeweight="2pt">
                <v:path arrowok="t" o:connecttype="custom" o:connectlocs="0,900113;227034,725388;110383,450056;386967,422756;411956,120592;663979,248031;823913,0;983846,248031;1235869,120592;1260858,422756;1537442,450056;1420791,725388;1647825,900113;1420791,1074837;1537442,1350169;1260858,1377469;1235869,1679633;983846,1552194;823913,1800225;663979,1552194;411956,1679633;386967,1377469;110383,1350169;227034,1074837;0,900113" o:connectangles="0,0,0,0,0,0,0,0,0,0,0,0,0,0,0,0,0,0,0,0,0,0,0,0,0"/>
              </v:shape>
            </w:pict>
          </mc:Fallback>
        </mc:AlternateContent>
      </w:r>
    </w:p>
    <w:p w:rsidR="00753ED1" w:rsidRDefault="004D1EF6" w:rsidP="00CD1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6368" behindDoc="0" locked="0" layoutInCell="1" allowOverlap="1" wp14:anchorId="02A7B3F1" wp14:editId="76AEDAA5">
            <wp:simplePos x="0" y="0"/>
            <wp:positionH relativeFrom="column">
              <wp:posOffset>5046345</wp:posOffset>
            </wp:positionH>
            <wp:positionV relativeFrom="paragraph">
              <wp:posOffset>325120</wp:posOffset>
            </wp:positionV>
            <wp:extent cx="1326515" cy="994410"/>
            <wp:effectExtent l="0" t="5397" r="1587" b="1588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6515" cy="994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D1" w:rsidRDefault="001120A6" w:rsidP="00CD1EF1">
      <w:pPr>
        <w:jc w:val="both"/>
        <w:rPr>
          <w:rFonts w:ascii="Times New Roman" w:hAnsi="Times New Roman" w:cs="Times New Roman"/>
          <w:sz w:val="24"/>
        </w:rPr>
      </w:pPr>
      <w:r w:rsidRPr="00350DE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191" behindDoc="0" locked="0" layoutInCell="1" allowOverlap="1" wp14:anchorId="1B71FA8F" wp14:editId="7EA5FBA0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82892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4F" w:rsidRPr="00CA344F" w:rsidRDefault="00CA344F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  <w:t xml:space="preserve">  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  <w:t>Denise Miller</w:t>
                            </w:r>
                          </w:p>
                          <w:p w:rsidR="00350DEA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Denise was 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nominated</w:t>
                            </w:r>
                          </w:p>
                          <w:p w:rsidR="00350DEA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by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her mentor, Carolyn </w:t>
                            </w:r>
                          </w:p>
                          <w:p w:rsidR="00350DEA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Marshall.  Denise</w:t>
                            </w:r>
                          </w:p>
                          <w:p w:rsidR="00157627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graduates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in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December </w:t>
                            </w:r>
                          </w:p>
                          <w:p w:rsidR="00157627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and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hopes 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to study video</w:t>
                            </w:r>
                          </w:p>
                          <w:p w:rsidR="00157627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editing 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or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photography.  </w:t>
                            </w:r>
                          </w:p>
                          <w:p w:rsidR="00157627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In her spare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time, Denise loves </w:t>
                            </w:r>
                          </w:p>
                          <w:p w:rsidR="00157627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sing.  Carolyn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says Denise has</w:t>
                            </w:r>
                          </w:p>
                          <w:p w:rsidR="00350DEA" w:rsidRPr="00CA344F" w:rsidRDefault="00350DEA" w:rsidP="00350D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proofErr w:type="gramStart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been</w:t>
                            </w:r>
                            <w:proofErr w:type="gramEnd"/>
                            <w:r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an eager participant in the program. “She’s sweet and funny,” says Carolyn, “and she has a lot of potential to make it big.  We are working on a plan to get her enrolled in college</w:t>
                            </w:r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so she can begin after she graduates</w:t>
                            </w:r>
                            <w:proofErr w:type="gramStart"/>
                            <w:r w:rsidR="00157627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.“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pt;margin-top:.6pt;width:222.75pt;height:110.55pt;z-index:25168819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" fillcolor="#ccc0d9 [1303]" stroked="f">
                <v:textbox style="mso-fit-shape-to-text:t">
                  <w:txbxContent>
                    <w:p w:rsidR="00CA344F" w:rsidRPr="00CA344F" w:rsidRDefault="00CA344F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  <w:t xml:space="preserve">   </w:t>
                      </w:r>
                      <w:r w:rsidRPr="00CA344F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  <w:t>Denise Miller</w:t>
                      </w:r>
                    </w:p>
                    <w:p w:rsidR="00350DEA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Denise was 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nominated</w:t>
                      </w:r>
                    </w:p>
                    <w:p w:rsidR="00350DEA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by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her mentor, Carolyn </w:t>
                      </w:r>
                    </w:p>
                    <w:p w:rsidR="00350DEA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Marshall.  Denise</w:t>
                      </w:r>
                    </w:p>
                    <w:p w:rsidR="00157627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graduates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in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</w:t>
                      </w: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December </w:t>
                      </w:r>
                    </w:p>
                    <w:p w:rsidR="00157627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and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hopes 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</w:t>
                      </w: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to study video</w:t>
                      </w:r>
                    </w:p>
                    <w:p w:rsidR="00157627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editing 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</w:t>
                      </w: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or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photography.  </w:t>
                      </w:r>
                    </w:p>
                    <w:p w:rsidR="00157627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In her spare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</w:t>
                      </w: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time, Denise loves </w:t>
                      </w:r>
                    </w:p>
                    <w:p w:rsidR="00157627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to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sing.  Carolyn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</w:t>
                      </w:r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says Denise has</w:t>
                      </w:r>
                    </w:p>
                    <w:p w:rsidR="00350DEA" w:rsidRPr="00CA344F" w:rsidRDefault="00350DEA" w:rsidP="00350D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proofErr w:type="gramStart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been</w:t>
                      </w:r>
                      <w:proofErr w:type="gramEnd"/>
                      <w:r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an eager participant in the program. “She’s sweet and funny,” says Carolyn, “and she has a lot of potential to make it big.  We are working on a plan to get her enrolled in college</w:t>
                      </w:r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so she can begin after she graduates</w:t>
                      </w:r>
                      <w:proofErr w:type="gramStart"/>
                      <w:r w:rsidR="00157627" w:rsidRPr="00CA344F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.“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00367E" w:rsidP="00CD1E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BDA576" wp14:editId="49816853">
                <wp:simplePos x="0" y="0"/>
                <wp:positionH relativeFrom="column">
                  <wp:posOffset>3629025</wp:posOffset>
                </wp:positionH>
                <wp:positionV relativeFrom="paragraph">
                  <wp:posOffset>281305</wp:posOffset>
                </wp:positionV>
                <wp:extent cx="2286000" cy="1866900"/>
                <wp:effectExtent l="19050" t="19050" r="19050" b="19050"/>
                <wp:wrapTopAndBottom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669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5.75pt;margin-top:22.15pt;width:180pt;height:14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" fillcolor="#002060" strokecolor="#92d050" strokeweight="3pt">
                <w10:wrap type="topAndBottom"/>
              </v:oval>
            </w:pict>
          </mc:Fallback>
        </mc:AlternateContent>
      </w:r>
    </w:p>
    <w:p w:rsidR="00753ED1" w:rsidRDefault="00DB7B18" w:rsidP="00CD1EF1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C046F" wp14:editId="0A92C65B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</wp:posOffset>
                </wp:positionV>
                <wp:extent cx="2028825" cy="150495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46" w:rsidRPr="00DB7B18" w:rsidRDefault="00B11846" w:rsidP="00B1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</w:pPr>
                            <w:r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>To share your experience or photos,</w:t>
                            </w:r>
                            <w:r w:rsidR="00C54493"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 xml:space="preserve"> to nominate a </w:t>
                            </w:r>
                            <w:r w:rsidR="00A231D5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>mentee</w:t>
                            </w:r>
                            <w:r w:rsidR="00C54493"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 xml:space="preserve"> or mentor of the month,</w:t>
                            </w:r>
                            <w:r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 xml:space="preserve"> or if you know someone who is interested in mentoring, please contact Rachel Turner at </w:t>
                            </w:r>
                            <w:r w:rsidR="00A56019"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>turner_r@hcde.org</w:t>
                            </w:r>
                            <w:r w:rsidRPr="00DB7B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7pt;margin-top:20.7pt;width:159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" filled="f" stroked="f" strokeweight="2.25pt">
                <v:textbox>
                  <w:txbxContent>
                    <w:p w:rsidR="00B11846" w:rsidRPr="00DB7B18" w:rsidRDefault="00B11846" w:rsidP="00B1184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</w:pPr>
                      <w:r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>To share your experience or photos,</w:t>
                      </w:r>
                      <w:r w:rsidR="00C54493"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 xml:space="preserve"> to nominate a </w:t>
                      </w:r>
                      <w:r w:rsidR="00A231D5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>mentee</w:t>
                      </w:r>
                      <w:r w:rsidR="00C54493"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 xml:space="preserve"> or mentor of the month,</w:t>
                      </w:r>
                      <w:r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 xml:space="preserve"> or if you know someone who is interested in mentoring, please contact Rachel Turner at </w:t>
                      </w:r>
                      <w:r w:rsidR="00A56019"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>turner_r@hcde.org</w:t>
                      </w:r>
                      <w:r w:rsidRPr="00DB7B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53ED1" w:rsidRDefault="00A7389E" w:rsidP="00CD1EF1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05518" wp14:editId="425D50DC">
                <wp:simplePos x="0" y="0"/>
                <wp:positionH relativeFrom="column">
                  <wp:posOffset>-276225</wp:posOffset>
                </wp:positionH>
                <wp:positionV relativeFrom="paragraph">
                  <wp:posOffset>-5975985</wp:posOffset>
                </wp:positionV>
                <wp:extent cx="3181350" cy="10953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D1" w:rsidRPr="005C413E" w:rsidRDefault="00753ED1" w:rsidP="00753E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5A4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A7389E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C413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Mentor of the        </w:t>
                            </w:r>
                          </w:p>
                          <w:p w:rsidR="00753ED1" w:rsidRPr="005C413E" w:rsidRDefault="00A7389E" w:rsidP="00A7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13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753ED1" w:rsidRPr="005C413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21.75pt;margin-top:-470.55pt;width:250.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" filled="f" stroked="f">
                <v:textbox>
                  <w:txbxContent>
                    <w:p w:rsidR="00753ED1" w:rsidRPr="005C413E" w:rsidRDefault="00753ED1" w:rsidP="00753E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5A4">
                        <w:rPr>
                          <w:rFonts w:ascii="Times New Roman" w:hAnsi="Times New Roman" w:cs="Times New Roman"/>
                          <w:b/>
                          <w:color w:val="92D05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A7389E">
                        <w:rPr>
                          <w:rFonts w:ascii="Times New Roman" w:hAnsi="Times New Roman" w:cs="Times New Roman"/>
                          <w:b/>
                          <w:color w:val="92D05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C413E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Mentor of the        </w:t>
                      </w:r>
                    </w:p>
                    <w:p w:rsidR="00753ED1" w:rsidRPr="005C413E" w:rsidRDefault="00A7389E" w:rsidP="00A7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13E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753ED1" w:rsidRPr="005C413E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162246" w:rsidP="00CD1EF1">
      <w:pPr>
        <w:jc w:val="both"/>
        <w:rPr>
          <w:rFonts w:ascii="Times New Roman" w:hAnsi="Times New Roman" w:cs="Times New Roman"/>
          <w:sz w:val="24"/>
        </w:rPr>
      </w:pPr>
      <w:r w:rsidRPr="00B11846">
        <w:rPr>
          <w:rFonts w:ascii="Times New Roman" w:hAnsi="Times New Roman" w:cs="Times New Roman"/>
          <w:noProof/>
          <w:color w:val="00206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88D89" wp14:editId="45FA9789">
                <wp:simplePos x="0" y="0"/>
                <wp:positionH relativeFrom="column">
                  <wp:posOffset>66675</wp:posOffset>
                </wp:positionH>
                <wp:positionV relativeFrom="paragraph">
                  <wp:posOffset>57151</wp:posOffset>
                </wp:positionV>
                <wp:extent cx="3067050" cy="2724150"/>
                <wp:effectExtent l="38100" t="19050" r="57150" b="152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24150"/>
                        </a:xfrm>
                        <a:prstGeom prst="wedgeEllipseCallout">
                          <a:avLst>
                            <a:gd name="adj1" fmla="val -40979"/>
                            <a:gd name="adj2" fmla="val 53122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46" w:rsidRDefault="0000367E" w:rsidP="0016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  <w:r w:rsidRPr="000036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 xml:space="preserve">Shout Out to Mentors </w:t>
                            </w:r>
                            <w:r w:rsidR="0016224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W</w:t>
                            </w:r>
                            <w:r w:rsidRPr="000036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ho Hav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e Met with Their Mentees in Person!</w:t>
                            </w:r>
                          </w:p>
                          <w:p w:rsidR="0000367E" w:rsidRPr="00CA344F" w:rsidRDefault="00A30B49" w:rsidP="0016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Ronnie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Ables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, Carm</w:t>
                            </w:r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en Carson, Paden Carter, Kelley Carver, Niki Chambers, Jason Clark, Deanna </w:t>
                            </w:r>
                            <w:proofErr w:type="spellStart"/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Duermit</w:t>
                            </w:r>
                            <w:proofErr w:type="spellEnd"/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Gaffin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, </w:t>
                            </w:r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Megan </w:t>
                            </w:r>
                            <w:proofErr w:type="spellStart"/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Genter</w:t>
                            </w:r>
                            <w:proofErr w:type="spellEnd"/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, Ezra Harris, Adam Johnson, </w:t>
                            </w:r>
                            <w:r w:rsidR="00FA6B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 Alberta &amp; Bob </w:t>
                            </w:r>
                            <w:proofErr w:type="spellStart"/>
                            <w:r w:rsidR="00FA6B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>Keylon</w:t>
                            </w:r>
                            <w:proofErr w:type="spellEnd"/>
                            <w:r w:rsidR="00FA6B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, </w:t>
                            </w:r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</w:rPr>
                              <w:t xml:space="preserve">Heidi King, </w:t>
                            </w:r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Lindsay Pra</w:t>
                            </w:r>
                            <w:r w:rsidR="00162246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ter, Suzanne Smith, Sam Turner</w:t>
                            </w:r>
                            <w:r w:rsidR="0000367E" w:rsidRPr="00CA344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, &amp; Ivette Youngberg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4" type="#_x0000_t63" style="position:absolute;left:0;text-align:left;margin-left:5.25pt;margin-top:4.5pt;width:241.5pt;height:2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" adj="1949,22274" fillcolor="#92d050" strokecolor="#002060" strokeweight="4.5pt">
                <v:textbox>
                  <w:txbxContent>
                    <w:p w:rsidR="00162246" w:rsidRDefault="0000367E" w:rsidP="00162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  <w:r w:rsidRPr="0000367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 xml:space="preserve">Shout Out to Mentors </w:t>
                      </w:r>
                      <w:r w:rsidR="0016224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W</w:t>
                      </w:r>
                      <w:r w:rsidRPr="0000367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ho Hav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e Met with Their Mentees in Person!</w:t>
                      </w:r>
                    </w:p>
                    <w:p w:rsidR="0000367E" w:rsidRPr="00CA344F" w:rsidRDefault="00A30B49" w:rsidP="00162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Ronnie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Ables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, Carm</w:t>
                      </w:r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en Carson, Paden Carter, Kelley Carver, Niki Chambers, Jason Clark, Deanna </w:t>
                      </w:r>
                      <w:proofErr w:type="spellStart"/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Duermit</w:t>
                      </w:r>
                      <w:proofErr w:type="spellEnd"/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Gaffin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, </w:t>
                      </w:r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Megan </w:t>
                      </w:r>
                      <w:proofErr w:type="spellStart"/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Genter</w:t>
                      </w:r>
                      <w:proofErr w:type="spellEnd"/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, Ezra Harris, Adam Johnson, </w:t>
                      </w:r>
                      <w:r w:rsidR="00FA6B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 Alberta &amp; Bob </w:t>
                      </w:r>
                      <w:proofErr w:type="spellStart"/>
                      <w:r w:rsidR="00FA6B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>Keylon</w:t>
                      </w:r>
                      <w:proofErr w:type="spellEnd"/>
                      <w:r w:rsidR="00FA6B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, </w:t>
                      </w:r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</w:rPr>
                        <w:t xml:space="preserve">Heidi King, </w:t>
                      </w:r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Lindsay Pra</w:t>
                      </w:r>
                      <w:r w:rsidR="00162246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ter, Suzanne Smith, Sam Turner</w:t>
                      </w:r>
                      <w:r w:rsidR="0000367E" w:rsidRPr="00CA344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, &amp; Ivette Youngberg</w:t>
                      </w:r>
                    </w:p>
                  </w:txbxContent>
                </v:textbox>
              </v:shape>
            </w:pict>
          </mc:Fallback>
        </mc:AlternateContent>
      </w:r>
      <w:r w:rsidR="000036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084A7" wp14:editId="284DBEB4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19050" cy="81343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34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0.5pt" to="-9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" strokecolor="#92d050"/>
            </w:pict>
          </mc:Fallback>
        </mc:AlternateContent>
      </w:r>
      <w:r w:rsidR="00A7389E">
        <w:rPr>
          <w:noProof/>
        </w:rPr>
        <mc:AlternateContent>
          <mc:Choice Requires="wps">
            <w:drawing>
              <wp:anchor distT="0" distB="0" distL="114300" distR="114300" simplePos="0" relativeHeight="251690751" behindDoc="0" locked="0" layoutInCell="1" allowOverlap="1" wp14:anchorId="4999D688" wp14:editId="2DC802C3">
                <wp:simplePos x="0" y="0"/>
                <wp:positionH relativeFrom="column">
                  <wp:posOffset>-3314700</wp:posOffset>
                </wp:positionH>
                <wp:positionV relativeFrom="paragraph">
                  <wp:posOffset>962025</wp:posOffset>
                </wp:positionV>
                <wp:extent cx="2847975" cy="75723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7572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3E" w:rsidRDefault="00A7389E" w:rsidP="00A738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A7389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 </w:t>
                            </w:r>
                            <w:r w:rsidR="005C413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413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413E"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Ni</w:t>
                            </w:r>
                            <w:r w:rsidR="005C413E"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ki Chambers</w:t>
                            </w:r>
                          </w:p>
                          <w:p w:rsidR="005C413E" w:rsidRPr="005C413E" w:rsidRDefault="005C413E" w:rsidP="00A738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Ni</w:t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ki was nominated by </w:t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by her mentee, HCHS</w:t>
                            </w:r>
                          </w:p>
                          <w:p w:rsidR="005C413E" w:rsidRPr="005C413E" w:rsidRDefault="005C413E" w:rsidP="00A738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Senior Katelynn </w:t>
                            </w:r>
                            <w:proofErr w:type="spell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Elsea</w:t>
                            </w:r>
                            <w:proofErr w:type="spell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C413E" w:rsidRPr="005C413E" w:rsidRDefault="005C413E" w:rsidP="005C413E">
                            <w:pPr>
                              <w:spacing w:after="0" w:line="240" w:lineRule="auto"/>
                              <w:ind w:left="720" w:firstLine="18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        Niki invited Katelynn to                              </w:t>
                            </w:r>
                          </w:p>
                          <w:p w:rsidR="005C413E" w:rsidRPr="005C413E" w:rsidRDefault="005C413E" w:rsidP="005C413E">
                            <w:pPr>
                              <w:spacing w:after="0" w:line="240" w:lineRule="auto"/>
                              <w:ind w:left="720" w:firstLine="18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her</w:t>
                            </w:r>
                            <w:proofErr w:type="gram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business earlier this month</w:t>
                            </w:r>
                          </w:p>
                          <w:p w:rsidR="005C413E" w:rsidRPr="005C413E" w:rsidRDefault="005C413E" w:rsidP="005C413E">
                            <w:pPr>
                              <w:spacing w:after="0" w:line="240" w:lineRule="auto"/>
                              <w:ind w:left="720" w:firstLine="18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they could get to know each</w:t>
                            </w:r>
                          </w:p>
                          <w:p w:rsidR="005C413E" w:rsidRPr="005C413E" w:rsidRDefault="005C413E" w:rsidP="005C41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other</w:t>
                            </w:r>
                            <w:proofErr w:type="gram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better. “She’s a really cool person,” says Katelynn</w:t>
                            </w:r>
                            <w:proofErr w:type="gramStart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,  “</w:t>
                            </w:r>
                            <w:proofErr w:type="gramEnd"/>
                            <w:r w:rsidRPr="005C413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  <w:t>and I think this is a perfect match!” Read more about Niki and her business below!</w:t>
                            </w:r>
                          </w:p>
                          <w:p w:rsidR="005C413E" w:rsidRPr="005C413E" w:rsidRDefault="005C413E" w:rsidP="00A738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036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7389E" w:rsidRPr="00A7389E" w:rsidRDefault="00A7389E" w:rsidP="00003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Hello, my name is Niki Chambers. Like many other women, I am a woman with many titles and responsibilities; wife, mother, full-time trainer, business owner, friend, sister, daughter, and so on. I understand how hard it is to find time for eating healthy and exercising. However, just like you, I am designed to do both. My desire is to help each person find their way to a healthier lifestyle.</w:t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br/>
                              <w:t>     I have 20 + years of experience in resistance training, coaching, and one-on-one personal training. God has given us a passion for exercise and health so we can serve others; my husband, John, and I are blessed to have Chattanooga Fitness &amp; Nutrition as our business.</w:t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At Chattanooga Fitness &amp; Nutrition we offer one-on-one personal </w:t>
                            </w:r>
                            <w:proofErr w:type="gramStart"/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training ,</w:t>
                            </w:r>
                            <w:proofErr w:type="gramEnd"/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group training, nutritional guidelines, and accountability. We teach and encourage you to exercise according to your needs.</w:t>
                            </w:r>
                          </w:p>
                          <w:p w:rsidR="00A7389E" w:rsidRDefault="00A7389E" w:rsidP="00003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You </w:t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can</w:t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 feel stronger, leaner, and more energized.</w:t>
                            </w:r>
                            <w:r w:rsidRPr="00A738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br/>
                              <w:t>We want to educate, motivate, and support you in attaining YOUR goals</w:t>
                            </w:r>
                            <w:r w:rsidR="005C41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0367E" w:rsidRPr="00A7389E" w:rsidRDefault="0000367E" w:rsidP="00003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00367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  <w:t>(423) 499-2250</w:t>
                            </w:r>
                          </w:p>
                          <w:p w:rsidR="00A7389E" w:rsidRPr="005C413E" w:rsidRDefault="00A738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-261pt;margin-top:75.75pt;width:224.25pt;height:596.25pt;z-index:25169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" fillcolor="#b2a1c7 [1943]" stroked="f" strokeweight=".5pt">
                <v:textbox>
                  <w:txbxContent>
                    <w:p w:rsidR="005C413E" w:rsidRDefault="00A7389E" w:rsidP="00A738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2"/>
                          <w:szCs w:val="24"/>
                        </w:rPr>
                      </w:pPr>
                      <w:r w:rsidRPr="00A7389E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</w:rPr>
                        <w:t>  </w:t>
                      </w:r>
                      <w:r w:rsidR="005C413E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413E">
                        <w:rPr>
                          <w:rFonts w:ascii="Arial Narrow" w:eastAsia="Times New Roman" w:hAnsi="Arial Narrow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413E"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2"/>
                          <w:szCs w:val="24"/>
                        </w:rPr>
                        <w:t>Ni</w:t>
                      </w:r>
                      <w:r w:rsidR="005C413E"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2"/>
                          <w:szCs w:val="24"/>
                        </w:rPr>
                        <w:t>ki Chambers</w:t>
                      </w:r>
                    </w:p>
                    <w:p w:rsidR="005C413E" w:rsidRPr="005C413E" w:rsidRDefault="005C413E" w:rsidP="00A738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Ni</w:t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ki was nominated by </w:t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ab/>
                        <w:t xml:space="preserve">       by her mentee, HCHS</w:t>
                      </w:r>
                    </w:p>
                    <w:p w:rsidR="005C413E" w:rsidRPr="005C413E" w:rsidRDefault="005C413E" w:rsidP="00A738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proofErr w:type="gram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Senior Katelynn </w:t>
                      </w:r>
                      <w:proofErr w:type="spell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Elsea</w:t>
                      </w:r>
                      <w:proofErr w:type="spell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C413E" w:rsidRPr="005C413E" w:rsidRDefault="005C413E" w:rsidP="005C413E">
                      <w:pPr>
                        <w:spacing w:after="0" w:line="240" w:lineRule="auto"/>
                        <w:ind w:left="720" w:firstLine="18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           Niki invited Katelynn to                              </w:t>
                      </w:r>
                    </w:p>
                    <w:p w:rsidR="005C413E" w:rsidRPr="005C413E" w:rsidRDefault="005C413E" w:rsidP="005C413E">
                      <w:pPr>
                        <w:spacing w:after="0" w:line="240" w:lineRule="auto"/>
                        <w:ind w:left="720" w:firstLine="18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her</w:t>
                      </w:r>
                      <w:proofErr w:type="gram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business earlier this month</w:t>
                      </w:r>
                    </w:p>
                    <w:p w:rsidR="005C413E" w:rsidRPr="005C413E" w:rsidRDefault="005C413E" w:rsidP="005C413E">
                      <w:pPr>
                        <w:spacing w:after="0" w:line="240" w:lineRule="auto"/>
                        <w:ind w:left="720" w:firstLine="180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so</w:t>
                      </w:r>
                      <w:proofErr w:type="gram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they could get to know each</w:t>
                      </w:r>
                    </w:p>
                    <w:p w:rsidR="005C413E" w:rsidRPr="005C413E" w:rsidRDefault="005C413E" w:rsidP="005C41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other</w:t>
                      </w:r>
                      <w:proofErr w:type="gram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 xml:space="preserve"> better. “She’s a really cool person,” says Katelynn</w:t>
                      </w:r>
                      <w:proofErr w:type="gramStart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,  “</w:t>
                      </w:r>
                      <w:proofErr w:type="gramEnd"/>
                      <w:r w:rsidRPr="005C413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2060"/>
                          <w:sz w:val="24"/>
                          <w:szCs w:val="24"/>
                        </w:rPr>
                        <w:t>and I think this is a perfect match!” Read more about Niki and her business below!</w:t>
                      </w:r>
                    </w:p>
                    <w:p w:rsidR="005C413E" w:rsidRPr="005C413E" w:rsidRDefault="005C413E" w:rsidP="00A738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r w:rsidR="000036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7389E" w:rsidRPr="00A7389E" w:rsidRDefault="00A7389E" w:rsidP="0000367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Hello, my name is Niki Chambers. Like many other women, I am a woman with many titles and responsibilities; wife, mother, full-time trainer, business owner, friend, sister, daughter, and so on. I understand how hard it is to find time for eating healthy and exercising. However, just like you, I am designed to do both. My desire is to help each person find their way to a healthier lifestyle.</w:t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br/>
                        <w:t>     I have 20 + years of experience in resistance training, coaching, and one-on-one personal training. God has given us a passion for exercise and health so we can serve others; my husband, John, and I are blessed to have Chattanooga Fitness &amp; Nutrition as our business.</w:t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br/>
                        <w:t xml:space="preserve">At Chattanooga Fitness &amp; Nutrition we offer one-on-one personal </w:t>
                      </w:r>
                      <w:proofErr w:type="gramStart"/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training ,</w:t>
                      </w:r>
                      <w:proofErr w:type="gramEnd"/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group training, nutritional guidelines, and accountability. We teach and encourage you to exercise according to your needs.</w:t>
                      </w:r>
                    </w:p>
                    <w:p w:rsidR="00A7389E" w:rsidRDefault="00A7389E" w:rsidP="0000367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You </w:t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2060"/>
                          <w:sz w:val="24"/>
                          <w:szCs w:val="24"/>
                        </w:rPr>
                        <w:t>can</w:t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 feel stronger, leaner, and more energized.</w:t>
                      </w:r>
                      <w:r w:rsidRPr="00A738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br/>
                        <w:t>We want to educate, motivate, and support you in attaining YOUR goals</w:t>
                      </w:r>
                      <w:r w:rsidR="005C41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!</w:t>
                      </w:r>
                    </w:p>
                    <w:p w:rsidR="0000367E" w:rsidRPr="00A7389E" w:rsidRDefault="0000367E" w:rsidP="0000367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24"/>
                        </w:rPr>
                      </w:pPr>
                      <w:r w:rsidRPr="0000367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  <w:t>(423) 499-2250</w:t>
                      </w:r>
                    </w:p>
                    <w:p w:rsidR="00A7389E" w:rsidRPr="005C413E" w:rsidRDefault="00A738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89E">
        <w:rPr>
          <w:noProof/>
        </w:rPr>
        <w:drawing>
          <wp:anchor distT="0" distB="0" distL="114300" distR="114300" simplePos="0" relativeHeight="251703296" behindDoc="0" locked="0" layoutInCell="1" allowOverlap="1" wp14:anchorId="6D1EC722" wp14:editId="50CA4A74">
            <wp:simplePos x="0" y="0"/>
            <wp:positionH relativeFrom="column">
              <wp:posOffset>-3676650</wp:posOffset>
            </wp:positionH>
            <wp:positionV relativeFrom="paragraph">
              <wp:posOffset>676275</wp:posOffset>
            </wp:positionV>
            <wp:extent cx="1276350" cy="1276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89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71B94" wp14:editId="6F09FBFE">
                <wp:simplePos x="0" y="0"/>
                <wp:positionH relativeFrom="column">
                  <wp:posOffset>-3800475</wp:posOffset>
                </wp:positionH>
                <wp:positionV relativeFrom="paragraph">
                  <wp:posOffset>438150</wp:posOffset>
                </wp:positionV>
                <wp:extent cx="1647825" cy="1800225"/>
                <wp:effectExtent l="19050" t="19050" r="47625" b="47625"/>
                <wp:wrapNone/>
                <wp:docPr id="14" name="12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0225"/>
                        </a:xfrm>
                        <a:prstGeom prst="star1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4" o:spid="_x0000_s1026" style="position:absolute;margin-left:-299.25pt;margin-top:34.5pt;width:129.75pt;height:1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" path="m,900113l227034,725388,110383,450056,386967,422756,411956,120592,663979,248031,823913,,983846,248031,1235869,120592r24989,302164l1537442,450056,1420791,725388r227034,174725l1420791,1074837r116651,275332l1260858,1377469r-24989,302164l983846,1552194,823913,1800225,663979,1552194,411956,1679633,386967,1377469,110383,1350169,227034,1074837,,900113xe" fillcolor="#92d050" strokecolor="#243f60 [1604]" strokeweight="2pt">
                <v:path arrowok="t" o:connecttype="custom" o:connectlocs="0,900113;227034,725388;110383,450056;386967,422756;411956,120592;663979,248031;823913,0;983846,248031;1235869,120592;1260858,422756;1537442,450056;1420791,725388;1647825,900113;1420791,1074837;1537442,1350169;1260858,1377469;1235869,1679633;983846,1552194;823913,1800225;663979,1552194;411956,1679633;386967,1377469;110383,1350169;227034,1074837;0,900113" o:connectangles="0,0,0,0,0,0,0,0,0,0,0,0,0,0,0,0,0,0,0,0,0,0,0,0,0"/>
              </v:shape>
            </w:pict>
          </mc:Fallback>
        </mc:AlternateContent>
      </w:r>
      <w:r w:rsidR="00A7389E" w:rsidRPr="002E1B44">
        <w:rPr>
          <w:rFonts w:ascii="Times New Roman" w:hAnsi="Times New Roman" w:cs="Times New Roman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152998" wp14:editId="5FE9A2D4">
                <wp:simplePos x="0" y="0"/>
                <wp:positionH relativeFrom="column">
                  <wp:posOffset>-3476625</wp:posOffset>
                </wp:positionH>
                <wp:positionV relativeFrom="paragraph">
                  <wp:posOffset>52705</wp:posOffset>
                </wp:positionV>
                <wp:extent cx="3171825" cy="8543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54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73.75pt;margin-top:4.15pt;width:249.75pt;height:67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" fillcolor="#b2a1c7 [1943]" strokecolor="#243f60 [1604]" strokeweight="2pt"/>
            </w:pict>
          </mc:Fallback>
        </mc:AlternateContent>
      </w: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p w:rsidR="00753ED1" w:rsidRDefault="00753ED1" w:rsidP="00CD1EF1">
      <w:pPr>
        <w:jc w:val="both"/>
        <w:rPr>
          <w:rFonts w:ascii="Times New Roman" w:hAnsi="Times New Roman" w:cs="Times New Roman"/>
          <w:sz w:val="24"/>
        </w:rPr>
      </w:pPr>
    </w:p>
    <w:sectPr w:rsidR="00753ED1" w:rsidSect="00CD1EF1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49" w:rsidRDefault="00F44449" w:rsidP="00CD1EF1">
      <w:pPr>
        <w:spacing w:after="0" w:line="240" w:lineRule="auto"/>
      </w:pPr>
      <w:r>
        <w:separator/>
      </w:r>
    </w:p>
  </w:endnote>
  <w:endnote w:type="continuationSeparator" w:id="0">
    <w:p w:rsidR="00F44449" w:rsidRDefault="00F44449" w:rsidP="00C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49" w:rsidRDefault="00F44449" w:rsidP="00CD1EF1">
      <w:pPr>
        <w:spacing w:after="0" w:line="240" w:lineRule="auto"/>
      </w:pPr>
      <w:r>
        <w:separator/>
      </w:r>
    </w:p>
  </w:footnote>
  <w:footnote w:type="continuationSeparator" w:id="0">
    <w:p w:rsidR="00F44449" w:rsidRDefault="00F44449" w:rsidP="00CD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F1" w:rsidRPr="00CD1EF1" w:rsidRDefault="00CD1EF1">
    <w:pPr>
      <w:pStyle w:val="Header"/>
      <w:rPr>
        <w:rFonts w:ascii="Times New Roman" w:hAnsi="Times New Roman" w:cs="Times New Roman"/>
        <w:i/>
      </w:rPr>
    </w:pPr>
    <w:r w:rsidRPr="00CD1EF1">
      <w:rPr>
        <w:rFonts w:ascii="Times New Roman" w:hAnsi="Times New Roman" w:cs="Times New Roman"/>
        <w:i/>
      </w:rPr>
      <w:t>Graduation Gurus</w:t>
    </w:r>
    <w:r w:rsidRPr="00CD1EF1">
      <w:rPr>
        <w:rFonts w:ascii="Times New Roman" w:hAnsi="Times New Roman" w:cs="Times New Roman"/>
        <w:i/>
      </w:rPr>
      <w:tab/>
    </w:r>
    <w:r w:rsidRPr="00CD1EF1">
      <w:rPr>
        <w:rFonts w:ascii="Times New Roman" w:hAnsi="Times New Roman" w:cs="Times New Roman"/>
        <w:i/>
      </w:rPr>
      <w:tab/>
    </w:r>
    <w:r w:rsidR="00F0181A">
      <w:rPr>
        <w:rFonts w:ascii="Times New Roman" w:hAnsi="Times New Roman" w:cs="Times New Roman"/>
        <w:i/>
      </w:rPr>
      <w:t>October</w:t>
    </w:r>
    <w:r w:rsidRPr="00CD1EF1">
      <w:rPr>
        <w:rFonts w:ascii="Times New Roman" w:hAnsi="Times New Roman" w:cs="Times New Roman"/>
        <w:i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F1"/>
    <w:rsid w:val="0000367E"/>
    <w:rsid w:val="001120A6"/>
    <w:rsid w:val="00157627"/>
    <w:rsid w:val="00162246"/>
    <w:rsid w:val="0022224A"/>
    <w:rsid w:val="0024188C"/>
    <w:rsid w:val="002E1B44"/>
    <w:rsid w:val="00313820"/>
    <w:rsid w:val="00350DEA"/>
    <w:rsid w:val="003A188C"/>
    <w:rsid w:val="003C1AB6"/>
    <w:rsid w:val="0049195E"/>
    <w:rsid w:val="004D1EF6"/>
    <w:rsid w:val="00547834"/>
    <w:rsid w:val="005C413E"/>
    <w:rsid w:val="005D0CA6"/>
    <w:rsid w:val="00617DA9"/>
    <w:rsid w:val="006C60C5"/>
    <w:rsid w:val="0071284D"/>
    <w:rsid w:val="00753ED1"/>
    <w:rsid w:val="007733B9"/>
    <w:rsid w:val="007A60AC"/>
    <w:rsid w:val="0082714D"/>
    <w:rsid w:val="00903E3F"/>
    <w:rsid w:val="00A231D5"/>
    <w:rsid w:val="00A30B49"/>
    <w:rsid w:val="00A56019"/>
    <w:rsid w:val="00A7389E"/>
    <w:rsid w:val="00B11846"/>
    <w:rsid w:val="00B705A4"/>
    <w:rsid w:val="00BA312A"/>
    <w:rsid w:val="00C54493"/>
    <w:rsid w:val="00C654CC"/>
    <w:rsid w:val="00CA344F"/>
    <w:rsid w:val="00CD1EF1"/>
    <w:rsid w:val="00DB7B18"/>
    <w:rsid w:val="00DD2B8C"/>
    <w:rsid w:val="00DE0C16"/>
    <w:rsid w:val="00E0558C"/>
    <w:rsid w:val="00E13A56"/>
    <w:rsid w:val="00E46CE3"/>
    <w:rsid w:val="00E7222B"/>
    <w:rsid w:val="00F0181A"/>
    <w:rsid w:val="00F31264"/>
    <w:rsid w:val="00F44449"/>
    <w:rsid w:val="00FA3319"/>
    <w:rsid w:val="00FA6B4F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F1"/>
  </w:style>
  <w:style w:type="paragraph" w:styleId="Footer">
    <w:name w:val="footer"/>
    <w:basedOn w:val="Normal"/>
    <w:link w:val="FooterChar"/>
    <w:uiPriority w:val="99"/>
    <w:unhideWhenUsed/>
    <w:rsid w:val="00C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F1"/>
  </w:style>
  <w:style w:type="paragraph" w:styleId="BalloonText">
    <w:name w:val="Balloon Text"/>
    <w:basedOn w:val="Normal"/>
    <w:link w:val="BalloonTextChar"/>
    <w:uiPriority w:val="99"/>
    <w:semiHidden/>
    <w:unhideWhenUsed/>
    <w:rsid w:val="00C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F1"/>
  </w:style>
  <w:style w:type="paragraph" w:styleId="Footer">
    <w:name w:val="footer"/>
    <w:basedOn w:val="Normal"/>
    <w:link w:val="FooterChar"/>
    <w:uiPriority w:val="99"/>
    <w:unhideWhenUsed/>
    <w:rsid w:val="00CD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F1"/>
  </w:style>
  <w:style w:type="paragraph" w:styleId="BalloonText">
    <w:name w:val="Balloon Text"/>
    <w:basedOn w:val="Normal"/>
    <w:link w:val="BalloonTextChar"/>
    <w:uiPriority w:val="99"/>
    <w:semiHidden/>
    <w:unhideWhenUsed/>
    <w:rsid w:val="00C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1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2015-09-24T15:58:00Z</cp:lastPrinted>
  <dcterms:created xsi:type="dcterms:W3CDTF">2015-10-01T12:04:00Z</dcterms:created>
  <dcterms:modified xsi:type="dcterms:W3CDTF">2015-10-01T12:04:00Z</dcterms:modified>
</cp:coreProperties>
</file>