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563" w:rsidRDefault="00786563">
      <w:bookmarkStart w:id="0" w:name="_GoBack"/>
      <w:bookmarkEnd w:id="0"/>
    </w:p>
    <w:tbl>
      <w:tblPr>
        <w:tblStyle w:val="a"/>
        <w:tblW w:w="104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4560"/>
        <w:gridCol w:w="4035"/>
      </w:tblGrid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Term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Definition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Distance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A measurement of length between two points, units of measurement, millimeters, centimeters, millimeters, inches, feet, yards, miles.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The distance the car traveled from home to the store is two kilometers.</w:t>
            </w:r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ind w:left="-915"/>
              <w:rPr>
                <w:b/>
                <w:u w:val="single"/>
              </w:rPr>
            </w:pPr>
            <w:proofErr w:type="spellStart"/>
            <w:r>
              <w:t>TimeTett</w:t>
            </w:r>
            <w:proofErr w:type="spellEnd"/>
            <w:r>
              <w:t xml:space="preserve">  </w:t>
            </w:r>
            <w:r>
              <w:rPr>
                <w:b/>
                <w:u w:val="single"/>
              </w:rPr>
              <w:t xml:space="preserve"> Time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 xml:space="preserve">A unit of measurement that explains the passage of a </w:t>
            </w:r>
            <w:proofErr w:type="spellStart"/>
            <w:r>
              <w:t>existance</w:t>
            </w:r>
            <w:proofErr w:type="spellEnd"/>
            <w:r>
              <w:t>, unit of measurement, seconds, minutes, hours, days, years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The student studied science for 45 minutes, took a snack break for 10 minutes, and studied the last 5 minutes in the h</w:t>
            </w:r>
            <w:r>
              <w:t>our.</w:t>
            </w:r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Speed 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Speed is a unit measurement that identifies a rate of motion.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t>Units of measurement (kilometers per hour (km/</w:t>
            </w:r>
            <w:proofErr w:type="spellStart"/>
            <w:r>
              <w:t>hr</w:t>
            </w:r>
            <w:proofErr w:type="spellEnd"/>
            <w:r>
              <w:t>) or mph, or m/s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They traveled 35 km/</w:t>
            </w:r>
            <w:proofErr w:type="spellStart"/>
            <w:r>
              <w:t>hr</w:t>
            </w:r>
            <w:proofErr w:type="spellEnd"/>
          </w:p>
          <w:p w:rsidR="00786563" w:rsidRDefault="0039233F">
            <w:pPr>
              <w:widowControl w:val="0"/>
              <w:spacing w:line="240" w:lineRule="auto"/>
            </w:pPr>
            <w:r>
              <w:t xml:space="preserve">She is walking at 5 m/min. 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t>His toy rolls at 2 m/s</w:t>
            </w:r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Average Speed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The average speed something is moving at, the total distance divided by the total time it took to get from one point to the second point.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t>Speed = distance / time (s = d/t)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To find the speed your mom traveled to the store, speed equals distance divided by t</w:t>
            </w:r>
            <w:r>
              <w:t>ime (s = d/t) two kilometers in 10 minutes (2 / 10 =          .2 km/min.)</w:t>
            </w:r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Instantaneous Speed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A snapshot, or exact moment something is traveling.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The car feels like it is moving really fast so you look to see that mom is driving at 81 km/hr.</w:t>
            </w:r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Velocity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The</w:t>
            </w:r>
            <w:r>
              <w:t xml:space="preserve"> speed measurement and the noted direction the object is traveling. Speed and direction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Juan is walking 10 km/</w:t>
            </w:r>
            <w:proofErr w:type="spellStart"/>
            <w:r>
              <w:t>hr</w:t>
            </w:r>
            <w:proofErr w:type="spellEnd"/>
            <w:r>
              <w:t xml:space="preserve"> north</w:t>
            </w:r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Initial Velocity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The beginning/start of where velocity is measure, used in formula for acceleration, before the object accelerates.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The car starts moving from the stop light, or a bike starts to speed up, change its acceleration</w:t>
            </w:r>
            <w:proofErr w:type="gramStart"/>
            <w:r>
              <w:t>..</w:t>
            </w:r>
            <w:proofErr w:type="gramEnd"/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Final Velocity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  <w:t xml:space="preserve">The final point where velocity is measure, used as the end point for the formula of acceleration, final point in time. </w:t>
            </w:r>
          </w:p>
          <w:p w:rsidR="00786563" w:rsidRDefault="00786563">
            <w:pPr>
              <w:widowControl w:val="0"/>
              <w:spacing w:line="240" w:lineRule="auto"/>
              <w:ind w:left="-975"/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 xml:space="preserve">The car accelerates </w:t>
            </w:r>
            <w:r>
              <w:t xml:space="preserve">from the stop light and reaches </w:t>
            </w:r>
            <w:proofErr w:type="gramStart"/>
            <w:r>
              <w:t>its</w:t>
            </w:r>
            <w:proofErr w:type="gramEnd"/>
            <w:r>
              <w:t xml:space="preserve"> a steady speed at 25 meters, that is its final velocity.</w:t>
            </w:r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Acceleration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The rate at which velocity changes, uses the formula:</w:t>
            </w:r>
          </w:p>
          <w:p w:rsidR="00786563" w:rsidRDefault="0039233F">
            <w:pPr>
              <w:widowControl w:val="0"/>
              <w:spacing w:line="240" w:lineRule="auto"/>
              <w:rPr>
                <w:u w:val="single"/>
              </w:rPr>
            </w:pPr>
            <w:r>
              <w:t>acceleration =</w:t>
            </w:r>
            <w:r>
              <w:rPr>
                <w:u w:val="single"/>
              </w:rPr>
              <w:t xml:space="preserve"> Final Velocity - Initial Velocity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t xml:space="preserve">                                  Change in Time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t xml:space="preserve">        Acceleration = </w:t>
            </w:r>
            <w:r>
              <w:rPr>
                <w:u w:val="single"/>
              </w:rPr>
              <w:t>FV  -  IV</w:t>
            </w:r>
            <w:r>
              <w:t xml:space="preserve"> 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t xml:space="preserve">                                    Time</w:t>
            </w:r>
          </w:p>
          <w:p w:rsidR="00786563" w:rsidRDefault="00786563">
            <w:pPr>
              <w:widowControl w:val="0"/>
              <w:spacing w:line="240" w:lineRule="auto"/>
            </w:pPr>
          </w:p>
          <w:p w:rsidR="00786563" w:rsidRDefault="0039233F">
            <w:pPr>
              <w:widowControl w:val="0"/>
              <w:spacing w:line="240" w:lineRule="auto"/>
            </w:pPr>
            <w:r>
              <w:t xml:space="preserve">Unit of Measurement    Kilometers per second squared  (km/s²) or any distance with the second squared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t>Car starts at the stop light and reaches 25km/</w:t>
            </w:r>
            <w:proofErr w:type="spellStart"/>
            <w:r>
              <w:t>hr</w:t>
            </w:r>
            <w:proofErr w:type="spellEnd"/>
            <w:r>
              <w:t xml:space="preserve"> in 5 seconds.  What is the acceleration</w:t>
            </w:r>
          </w:p>
          <w:p w:rsidR="00786563" w:rsidRDefault="00786563">
            <w:pPr>
              <w:widowControl w:val="0"/>
              <w:spacing w:line="240" w:lineRule="auto"/>
            </w:pPr>
          </w:p>
          <w:p w:rsidR="00786563" w:rsidRDefault="0039233F">
            <w:pPr>
              <w:widowControl w:val="0"/>
              <w:spacing w:line="240" w:lineRule="auto"/>
              <w:rPr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 xml:space="preserve"> FV 25  --  IV 0 </w:t>
            </w:r>
            <w:r>
              <w:t xml:space="preserve">     </w:t>
            </w:r>
            <w:r>
              <w:rPr>
                <w:u w:val="single"/>
              </w:rPr>
              <w:t xml:space="preserve"> 25 - 0</w:t>
            </w:r>
            <w:r>
              <w:t xml:space="preserve">     </w:t>
            </w:r>
            <w:r>
              <w:rPr>
                <w:u w:val="single"/>
              </w:rPr>
              <w:t xml:space="preserve"> 25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t xml:space="preserve">          5 sec.        =     5      =     5</w:t>
            </w:r>
          </w:p>
          <w:p w:rsidR="00786563" w:rsidRDefault="00786563">
            <w:pPr>
              <w:widowControl w:val="0"/>
              <w:spacing w:line="240" w:lineRule="auto"/>
            </w:pPr>
          </w:p>
          <w:p w:rsidR="00786563" w:rsidRDefault="0039233F">
            <w:pPr>
              <w:widowControl w:val="0"/>
              <w:spacing w:line="240" w:lineRule="auto"/>
            </w:pPr>
            <w:r>
              <w:t xml:space="preserve">                  A = 5 km/s²</w:t>
            </w:r>
          </w:p>
        </w:tc>
      </w:tr>
      <w:tr w:rsidR="00786563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Know how to </w:t>
            </w:r>
            <w:r>
              <w:rPr>
                <w:b/>
                <w:u w:val="single"/>
              </w:rPr>
              <w:lastRenderedPageBreak/>
              <w:t>tell the difference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lastRenderedPageBreak/>
              <w:t xml:space="preserve">  Speed = s = d/</w:t>
            </w:r>
            <w:r>
              <w:t xml:space="preserve">t                             looks like        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lastRenderedPageBreak/>
              <w:t xml:space="preserve">  Velocity = speed and direction     looks like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t xml:space="preserve">  Acceleration = </w:t>
            </w:r>
            <w:proofErr w:type="spellStart"/>
            <w:r>
              <w:t>Fv</w:t>
            </w:r>
            <w:proofErr w:type="spellEnd"/>
            <w:r>
              <w:t>- IV/time            looks like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63" w:rsidRDefault="0039233F">
            <w:pPr>
              <w:widowControl w:val="0"/>
              <w:spacing w:line="240" w:lineRule="auto"/>
            </w:pPr>
            <w:r>
              <w:lastRenderedPageBreak/>
              <w:t>35 km/</w:t>
            </w:r>
            <w:proofErr w:type="spellStart"/>
            <w:r>
              <w:t>hr</w:t>
            </w:r>
            <w:proofErr w:type="spellEnd"/>
          </w:p>
          <w:p w:rsidR="00786563" w:rsidRDefault="0039233F">
            <w:pPr>
              <w:widowControl w:val="0"/>
              <w:spacing w:line="240" w:lineRule="auto"/>
            </w:pPr>
            <w:r>
              <w:lastRenderedPageBreak/>
              <w:t>35 km/</w:t>
            </w:r>
            <w:proofErr w:type="spellStart"/>
            <w:r>
              <w:t>hr</w:t>
            </w:r>
            <w:proofErr w:type="spellEnd"/>
            <w:r>
              <w:t xml:space="preserve"> North</w:t>
            </w:r>
          </w:p>
          <w:p w:rsidR="00786563" w:rsidRDefault="0039233F">
            <w:pPr>
              <w:widowControl w:val="0"/>
              <w:spacing w:line="240" w:lineRule="auto"/>
            </w:pPr>
            <w:r>
              <w:t>35 km/s²</w:t>
            </w:r>
          </w:p>
        </w:tc>
      </w:tr>
    </w:tbl>
    <w:p w:rsidR="00786563" w:rsidRDefault="00786563"/>
    <w:sectPr w:rsidR="00786563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3F" w:rsidRDefault="0039233F">
      <w:pPr>
        <w:spacing w:line="240" w:lineRule="auto"/>
      </w:pPr>
      <w:r>
        <w:separator/>
      </w:r>
    </w:p>
  </w:endnote>
  <w:endnote w:type="continuationSeparator" w:id="0">
    <w:p w:rsidR="0039233F" w:rsidRDefault="00392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3F" w:rsidRDefault="0039233F">
      <w:pPr>
        <w:spacing w:line="240" w:lineRule="auto"/>
      </w:pPr>
      <w:r>
        <w:separator/>
      </w:r>
    </w:p>
  </w:footnote>
  <w:footnote w:type="continuationSeparator" w:id="0">
    <w:p w:rsidR="0039233F" w:rsidRDefault="00392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3" w:rsidRDefault="0039233F">
    <w:r>
      <w:t xml:space="preserve">                                                </w:t>
    </w:r>
  </w:p>
  <w:p w:rsidR="00786563" w:rsidRDefault="0039233F">
    <w:pPr>
      <w:jc w:val="center"/>
      <w:rPr>
        <w:sz w:val="60"/>
        <w:szCs w:val="60"/>
      </w:rPr>
    </w:pPr>
    <w:r>
      <w:rPr>
        <w:sz w:val="60"/>
        <w:szCs w:val="60"/>
      </w:rPr>
      <w:t xml:space="preserve"> Study Guide for Speed Unit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63"/>
    <w:rsid w:val="0039233F"/>
    <w:rsid w:val="00786563"/>
    <w:rsid w:val="00D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D039E-4470-47B8-9A02-159D7020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 SHANNON</dc:creator>
  <cp:lastModifiedBy>MCDANIEL SHANNON</cp:lastModifiedBy>
  <cp:revision>2</cp:revision>
  <dcterms:created xsi:type="dcterms:W3CDTF">2017-10-31T15:18:00Z</dcterms:created>
  <dcterms:modified xsi:type="dcterms:W3CDTF">2017-10-31T15:18:00Z</dcterms:modified>
</cp:coreProperties>
</file>