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89" w:rsidRPr="00E963AE" w:rsidRDefault="00856D89" w:rsidP="00856D89">
      <w:pPr>
        <w:jc w:val="center"/>
        <w:rPr>
          <w:b/>
        </w:rPr>
      </w:pPr>
      <w:bookmarkStart w:id="0" w:name="_GoBack"/>
      <w:bookmarkEnd w:id="0"/>
      <w:r w:rsidRPr="00E963AE">
        <w:rPr>
          <w:b/>
        </w:rPr>
        <w:t>THE MATH CURSE ILLUSTRATED BOOK PROJECT</w:t>
      </w:r>
    </w:p>
    <w:p w:rsidR="00856D89" w:rsidRDefault="00856D89" w:rsidP="00856D89"/>
    <w:p w:rsidR="00856D89" w:rsidRDefault="00856D89" w:rsidP="00856D89">
      <w:r>
        <w:t>Name_____________</w:t>
      </w:r>
      <w:r w:rsidR="009F1EDE">
        <w:t>_____________Assigned___10-29</w:t>
      </w:r>
      <w:r w:rsidR="00D82516">
        <w:t>-1</w:t>
      </w:r>
      <w:r w:rsidR="009F1EDE">
        <w:t>3</w:t>
      </w:r>
      <w:r>
        <w:t>_______   Due_________________</w:t>
      </w:r>
    </w:p>
    <w:p w:rsidR="003F1A67" w:rsidRDefault="003F1A67" w:rsidP="00856D89">
      <w:pPr>
        <w:rPr>
          <w:b/>
        </w:rPr>
      </w:pPr>
    </w:p>
    <w:p w:rsidR="00856D89" w:rsidRDefault="00856D89" w:rsidP="00856D89">
      <w:r w:rsidRPr="0021796D">
        <w:rPr>
          <w:b/>
        </w:rPr>
        <w:t>Purpose</w:t>
      </w:r>
      <w:r>
        <w:t xml:space="preserve">:  The purpose of this project is to help students see where they are using math in their daily lives.   </w:t>
      </w:r>
    </w:p>
    <w:p w:rsidR="00856D89" w:rsidRDefault="00856D89" w:rsidP="00856D89">
      <w:r w:rsidRPr="00E963AE">
        <w:rPr>
          <w:b/>
        </w:rPr>
        <w:t>Standards</w:t>
      </w:r>
      <w:r w:rsidR="002B0FBE">
        <w:rPr>
          <w:b/>
        </w:rPr>
        <w:t xml:space="preserve"> addressed</w:t>
      </w:r>
      <w:r>
        <w:t xml:space="preserve">:  </w:t>
      </w:r>
      <w:r w:rsidRPr="004D1F5E">
        <w:rPr>
          <w:sz w:val="22"/>
          <w:szCs w:val="22"/>
        </w:rPr>
        <w:t xml:space="preserve">GLE:  0806.1.1 Use mathematical language, symbols, and definitions.  GLE:  </w:t>
      </w:r>
      <w:proofErr w:type="gramStart"/>
      <w:r w:rsidRPr="004D1F5E">
        <w:rPr>
          <w:sz w:val="22"/>
          <w:szCs w:val="22"/>
        </w:rPr>
        <w:t>0806.1.3  Develop</w:t>
      </w:r>
      <w:proofErr w:type="gramEnd"/>
      <w:r w:rsidRPr="004D1F5E">
        <w:rPr>
          <w:sz w:val="22"/>
          <w:szCs w:val="22"/>
        </w:rPr>
        <w:t xml:space="preserve"> independent reasoning to communicate mathematical ideas.  GLE:  0806.1.4 Move flexibly between concrete and abstract representations of mathematical ideas.  GLE:  08</w:t>
      </w:r>
      <w:r>
        <w:rPr>
          <w:sz w:val="22"/>
          <w:szCs w:val="22"/>
        </w:rPr>
        <w:t xml:space="preserve">06.1.6 </w:t>
      </w:r>
      <w:r w:rsidRPr="004D1F5E">
        <w:rPr>
          <w:sz w:val="22"/>
          <w:szCs w:val="22"/>
        </w:rPr>
        <w:t>Read and interpret the language of mathematics and use written/oral communication.  CFU:  0806.1.5 Use age appropriate books to convey ideas of mathematics.</w:t>
      </w:r>
    </w:p>
    <w:p w:rsidR="00856D89" w:rsidRDefault="00856D89" w:rsidP="00856D89"/>
    <w:p w:rsidR="00856D89" w:rsidRPr="00E963AE" w:rsidRDefault="00856D89" w:rsidP="00856D89">
      <w:pPr>
        <w:numPr>
          <w:ilvl w:val="0"/>
          <w:numId w:val="1"/>
        </w:numPr>
        <w:rPr>
          <w:b/>
        </w:rPr>
      </w:pPr>
      <w:r w:rsidRPr="00E963AE">
        <w:rPr>
          <w:b/>
        </w:rPr>
        <w:t>Read the Math Curse book in class.</w:t>
      </w:r>
    </w:p>
    <w:p w:rsidR="00856D89" w:rsidRPr="00E963AE" w:rsidRDefault="00856D89" w:rsidP="00856D89">
      <w:pPr>
        <w:numPr>
          <w:ilvl w:val="0"/>
          <w:numId w:val="1"/>
        </w:numPr>
        <w:rPr>
          <w:b/>
        </w:rPr>
      </w:pPr>
      <w:r w:rsidRPr="00E963AE">
        <w:rPr>
          <w:b/>
        </w:rPr>
        <w:t>Students create their own Math Curses Illustrated Book.</w:t>
      </w:r>
    </w:p>
    <w:p w:rsidR="00856D89" w:rsidRDefault="00856D89" w:rsidP="00856D89">
      <w:pPr>
        <w:numPr>
          <w:ilvl w:val="1"/>
          <w:numId w:val="1"/>
        </w:numPr>
        <w:tabs>
          <w:tab w:val="num" w:pos="1080"/>
        </w:tabs>
      </w:pPr>
      <w:r>
        <w:t xml:space="preserve">   Each student will write “4 Math Curses” that happen in their everyday lives.  A math curse is a problem a student has which involves mathematics.</w:t>
      </w:r>
    </w:p>
    <w:p w:rsidR="00856D89" w:rsidRDefault="00856D89" w:rsidP="00856D89">
      <w:pPr>
        <w:numPr>
          <w:ilvl w:val="1"/>
          <w:numId w:val="1"/>
        </w:numPr>
      </w:pPr>
      <w:r>
        <w:t>Each math curse has a question at the very end that can be solved using mathematics.</w:t>
      </w:r>
    </w:p>
    <w:p w:rsidR="00856D89" w:rsidRDefault="00856D89" w:rsidP="00856D89">
      <w:pPr>
        <w:numPr>
          <w:ilvl w:val="1"/>
          <w:numId w:val="1"/>
        </w:numPr>
      </w:pPr>
      <w:r>
        <w:t>Each math curse should include at least two</w:t>
      </w:r>
      <w:r w:rsidR="00CE466B">
        <w:t xml:space="preserve"> different</w:t>
      </w:r>
      <w:r>
        <w:t xml:space="preserve"> mathematical operations</w:t>
      </w:r>
      <w:r w:rsidR="009E0626">
        <w:t xml:space="preserve"> (+ -; +*; -*; etc.).</w:t>
      </w:r>
    </w:p>
    <w:p w:rsidR="00856D89" w:rsidRDefault="00856D89" w:rsidP="00856D89">
      <w:pPr>
        <w:numPr>
          <w:ilvl w:val="1"/>
          <w:numId w:val="1"/>
        </w:numPr>
      </w:pPr>
      <w:r>
        <w:t>The student will prepare an illustrated book to present their math curses.</w:t>
      </w:r>
    </w:p>
    <w:p w:rsidR="00856D89" w:rsidRDefault="00856D89" w:rsidP="00856D89">
      <w:pPr>
        <w:numPr>
          <w:ilvl w:val="1"/>
          <w:numId w:val="1"/>
        </w:numPr>
      </w:pPr>
      <w:r>
        <w:t>The illustrated book will consist of 4 Math Curse Sections (each section must include a problem and a solution).</w:t>
      </w:r>
    </w:p>
    <w:p w:rsidR="00856D89" w:rsidRDefault="00856D89" w:rsidP="00856D89">
      <w:pPr>
        <w:numPr>
          <w:ilvl w:val="1"/>
          <w:numId w:val="1"/>
        </w:numPr>
      </w:pPr>
      <w:r>
        <w:t xml:space="preserve">Upon completion, students will present the illustrated book in class </w:t>
      </w:r>
      <w:r w:rsidR="00276475">
        <w:t>using</w:t>
      </w:r>
      <w:r>
        <w:t xml:space="preserve"> a well-written paragraph explaining one math curse (one out of the four in depth).</w:t>
      </w:r>
    </w:p>
    <w:p w:rsidR="00856D89" w:rsidRDefault="00D238AB" w:rsidP="00856D89">
      <w:pPr>
        <w:numPr>
          <w:ilvl w:val="1"/>
          <w:numId w:val="1"/>
        </w:numPr>
      </w:pPr>
      <w:r>
        <w:t>Well in advance, e</w:t>
      </w:r>
      <w:r w:rsidR="00856D89">
        <w:t xml:space="preserve">ach student will be given a specific date </w:t>
      </w:r>
      <w:r>
        <w:t>to have their project completed. They will also be required to present their project on this day.</w:t>
      </w:r>
    </w:p>
    <w:p w:rsidR="00856D89" w:rsidRDefault="00856D89" w:rsidP="00856D89">
      <w:pPr>
        <w:ind w:left="360"/>
      </w:pPr>
      <w:r>
        <w:t xml:space="preserve">    </w:t>
      </w:r>
    </w:p>
    <w:p w:rsidR="00856D89" w:rsidRDefault="00856D89" w:rsidP="00856D89">
      <w:pPr>
        <w:ind w:left="360"/>
      </w:pPr>
      <w:r w:rsidRPr="00906782">
        <w:rPr>
          <w:b/>
        </w:rPr>
        <w:t>Written paragraph topic could look like</w:t>
      </w:r>
      <w:r>
        <w:t>:  One math cur</w:t>
      </w:r>
      <w:r w:rsidR="00002B22">
        <w:t>se that I experience daily is….and I chose this to read to the class because…</w:t>
      </w:r>
    </w:p>
    <w:p w:rsidR="00856D89" w:rsidRDefault="00856D89" w:rsidP="00856D89">
      <w:pPr>
        <w:ind w:left="360"/>
      </w:pPr>
    </w:p>
    <w:p w:rsidR="00856D89" w:rsidRDefault="00856D89" w:rsidP="00856D89">
      <w:pPr>
        <w:ind w:left="360"/>
      </w:pPr>
      <w:r w:rsidRPr="00320679">
        <w:rPr>
          <w:b/>
        </w:rPr>
        <w:t>An example</w:t>
      </w:r>
      <w:r>
        <w:rPr>
          <w:b/>
        </w:rPr>
        <w:t xml:space="preserve"> of a math curse</w:t>
      </w:r>
      <w:r>
        <w:t>:   “It takes me 10 minutes to shower, 3 minutes to brush my teeth, 10 minutes to get dressed and do my hair, 10 minutes to eat breakfast and my bus comes at 7:05 AM.  What time do I need to set my alarm so that I can be on time?”</w:t>
      </w:r>
    </w:p>
    <w:p w:rsidR="00856D89" w:rsidRDefault="00856D89" w:rsidP="00856D89">
      <w:pPr>
        <w:ind w:left="360"/>
      </w:pPr>
    </w:p>
    <w:p w:rsidR="00856D89" w:rsidRPr="00E963AE" w:rsidRDefault="00856D89" w:rsidP="00856D89">
      <w:pPr>
        <w:numPr>
          <w:ilvl w:val="0"/>
          <w:numId w:val="1"/>
        </w:numPr>
        <w:rPr>
          <w:b/>
        </w:rPr>
      </w:pPr>
      <w:r w:rsidRPr="00E963AE">
        <w:rPr>
          <w:b/>
        </w:rPr>
        <w:t>Assessment Rubric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780"/>
        <w:gridCol w:w="1710"/>
      </w:tblGrid>
      <w:tr w:rsidR="00856D89" w:rsidRPr="009F1EDE" w:rsidTr="003F1A67">
        <w:tc>
          <w:tcPr>
            <w:tcW w:w="5760" w:type="dxa"/>
            <w:shd w:val="clear" w:color="auto" w:fill="auto"/>
          </w:tcPr>
          <w:p w:rsidR="00856D89" w:rsidRPr="009F1EDE" w:rsidRDefault="00856D89" w:rsidP="009F1EDE">
            <w:pPr>
              <w:jc w:val="center"/>
              <w:rPr>
                <w:b/>
              </w:rPr>
            </w:pPr>
            <w:r w:rsidRPr="009F1EDE">
              <w:rPr>
                <w:b/>
              </w:rPr>
              <w:t>Qualities</w:t>
            </w:r>
          </w:p>
        </w:tc>
        <w:tc>
          <w:tcPr>
            <w:tcW w:w="3780" w:type="dxa"/>
            <w:shd w:val="clear" w:color="auto" w:fill="auto"/>
          </w:tcPr>
          <w:p w:rsidR="00856D89" w:rsidRPr="009F1EDE" w:rsidRDefault="00856D89" w:rsidP="009F1EDE">
            <w:pPr>
              <w:jc w:val="center"/>
              <w:rPr>
                <w:b/>
              </w:rPr>
            </w:pPr>
            <w:r w:rsidRPr="009F1EDE">
              <w:rPr>
                <w:b/>
              </w:rPr>
              <w:t>Point Value</w:t>
            </w:r>
          </w:p>
        </w:tc>
        <w:tc>
          <w:tcPr>
            <w:tcW w:w="1710" w:type="dxa"/>
            <w:shd w:val="clear" w:color="auto" w:fill="auto"/>
          </w:tcPr>
          <w:p w:rsidR="00856D89" w:rsidRPr="009F1EDE" w:rsidRDefault="00856D89" w:rsidP="009F1EDE">
            <w:pPr>
              <w:jc w:val="center"/>
              <w:rPr>
                <w:b/>
              </w:rPr>
            </w:pPr>
            <w:r w:rsidRPr="009F1EDE">
              <w:rPr>
                <w:b/>
              </w:rPr>
              <w:t>Points Earned</w:t>
            </w:r>
          </w:p>
        </w:tc>
      </w:tr>
      <w:tr w:rsidR="00856D89" w:rsidTr="003F1A67">
        <w:tc>
          <w:tcPr>
            <w:tcW w:w="5760" w:type="dxa"/>
            <w:shd w:val="clear" w:color="auto" w:fill="auto"/>
          </w:tcPr>
          <w:p w:rsidR="00856D89" w:rsidRDefault="00856D89" w:rsidP="00856D89">
            <w:r>
              <w:t>Includes 4 math curses, each curse has a written question.</w:t>
            </w:r>
          </w:p>
        </w:tc>
        <w:tc>
          <w:tcPr>
            <w:tcW w:w="3780" w:type="dxa"/>
            <w:shd w:val="clear" w:color="auto" w:fill="auto"/>
          </w:tcPr>
          <w:p w:rsidR="00856D89" w:rsidRDefault="00856D89" w:rsidP="00856D89">
            <w:r>
              <w:t>5 pts. per curse</w:t>
            </w:r>
          </w:p>
          <w:p w:rsidR="00856D89" w:rsidRDefault="00856D89" w:rsidP="00856D89">
            <w:r>
              <w:t>5 pts. per written question</w:t>
            </w:r>
          </w:p>
          <w:p w:rsidR="00856D89" w:rsidRDefault="00856D89" w:rsidP="00856D89"/>
          <w:p w:rsidR="00856D89" w:rsidRDefault="00856D89" w:rsidP="009F1EDE">
            <w:pPr>
              <w:jc w:val="center"/>
            </w:pPr>
            <w:r w:rsidRPr="009F1EDE">
              <w:rPr>
                <w:b/>
              </w:rPr>
              <w:t>Total</w:t>
            </w:r>
            <w:r w:rsidR="0078098E">
              <w:t xml:space="preserve"> of 4</w:t>
            </w:r>
            <w:r>
              <w:t>0 pts.</w:t>
            </w:r>
          </w:p>
        </w:tc>
        <w:tc>
          <w:tcPr>
            <w:tcW w:w="1710" w:type="dxa"/>
            <w:shd w:val="clear" w:color="auto" w:fill="auto"/>
          </w:tcPr>
          <w:p w:rsidR="00856D89" w:rsidRDefault="00856D89" w:rsidP="00856D89"/>
        </w:tc>
      </w:tr>
      <w:tr w:rsidR="00856D89" w:rsidTr="003F1A67">
        <w:tc>
          <w:tcPr>
            <w:tcW w:w="5760" w:type="dxa"/>
            <w:shd w:val="clear" w:color="auto" w:fill="auto"/>
          </w:tcPr>
          <w:p w:rsidR="00856D89" w:rsidRDefault="00856D89" w:rsidP="00856D89">
            <w:r>
              <w:t xml:space="preserve">Solutions are presented clearly and include two </w:t>
            </w:r>
            <w:r w:rsidR="008879A1">
              <w:t>different mathematical</w:t>
            </w:r>
            <w:r>
              <w:t xml:space="preserve"> operations</w:t>
            </w:r>
          </w:p>
        </w:tc>
        <w:tc>
          <w:tcPr>
            <w:tcW w:w="3780" w:type="dxa"/>
            <w:shd w:val="clear" w:color="auto" w:fill="auto"/>
          </w:tcPr>
          <w:p w:rsidR="00856D89" w:rsidRDefault="00CE7E8F" w:rsidP="00856D89">
            <w:r>
              <w:t>4</w:t>
            </w:r>
            <w:r w:rsidR="00856D89">
              <w:t xml:space="preserve"> pts. per solution</w:t>
            </w:r>
          </w:p>
          <w:p w:rsidR="00856D89" w:rsidRDefault="00002B22" w:rsidP="00856D89">
            <w:r>
              <w:t>4</w:t>
            </w:r>
            <w:r w:rsidR="00856D89">
              <w:t xml:space="preserve"> pts. per two </w:t>
            </w:r>
            <w:r w:rsidR="008879A1">
              <w:t xml:space="preserve">different </w:t>
            </w:r>
            <w:r w:rsidR="00856D89">
              <w:t>operations</w:t>
            </w:r>
          </w:p>
          <w:p w:rsidR="00856D89" w:rsidRDefault="00856D89" w:rsidP="00856D89"/>
          <w:p w:rsidR="00856D89" w:rsidRDefault="00856D89" w:rsidP="009F1EDE">
            <w:pPr>
              <w:jc w:val="center"/>
            </w:pPr>
            <w:r w:rsidRPr="009F1EDE">
              <w:rPr>
                <w:b/>
              </w:rPr>
              <w:t>Total</w:t>
            </w:r>
            <w:r w:rsidR="0078098E">
              <w:t xml:space="preserve"> of 32</w:t>
            </w:r>
            <w:r>
              <w:t xml:space="preserve"> pts.</w:t>
            </w:r>
          </w:p>
        </w:tc>
        <w:tc>
          <w:tcPr>
            <w:tcW w:w="1710" w:type="dxa"/>
            <w:shd w:val="clear" w:color="auto" w:fill="auto"/>
          </w:tcPr>
          <w:p w:rsidR="00856D89" w:rsidRDefault="00856D89" w:rsidP="00856D89"/>
        </w:tc>
      </w:tr>
      <w:tr w:rsidR="00856D89" w:rsidTr="003F1A67">
        <w:tc>
          <w:tcPr>
            <w:tcW w:w="5760" w:type="dxa"/>
            <w:shd w:val="clear" w:color="auto" w:fill="auto"/>
          </w:tcPr>
          <w:p w:rsidR="00856D89" w:rsidRDefault="00856D89" w:rsidP="00856D89">
            <w:r>
              <w:t>Mathematics is accurate and use of vocabulary is appropriate</w:t>
            </w:r>
          </w:p>
        </w:tc>
        <w:tc>
          <w:tcPr>
            <w:tcW w:w="3780" w:type="dxa"/>
            <w:shd w:val="clear" w:color="auto" w:fill="auto"/>
          </w:tcPr>
          <w:p w:rsidR="00856D89" w:rsidRDefault="00856D89" w:rsidP="009F1EDE">
            <w:pPr>
              <w:jc w:val="center"/>
            </w:pPr>
          </w:p>
          <w:p w:rsidR="00856D89" w:rsidRDefault="00856D89" w:rsidP="009F1EDE">
            <w:pPr>
              <w:jc w:val="center"/>
            </w:pPr>
            <w:r w:rsidRPr="009F1EDE">
              <w:rPr>
                <w:b/>
              </w:rPr>
              <w:t>Total</w:t>
            </w:r>
            <w:r w:rsidR="0078098E">
              <w:t xml:space="preserve"> of 5 </w:t>
            </w:r>
            <w:r>
              <w:t>pts.</w:t>
            </w:r>
          </w:p>
        </w:tc>
        <w:tc>
          <w:tcPr>
            <w:tcW w:w="1710" w:type="dxa"/>
            <w:shd w:val="clear" w:color="auto" w:fill="auto"/>
          </w:tcPr>
          <w:p w:rsidR="00856D89" w:rsidRDefault="00856D89" w:rsidP="00856D89"/>
        </w:tc>
      </w:tr>
      <w:tr w:rsidR="00856D89" w:rsidTr="003F1A67">
        <w:tc>
          <w:tcPr>
            <w:tcW w:w="5760" w:type="dxa"/>
            <w:shd w:val="clear" w:color="auto" w:fill="auto"/>
          </w:tcPr>
          <w:p w:rsidR="00856D89" w:rsidRDefault="00856D89" w:rsidP="00856D89">
            <w:r>
              <w:t>Each of the 4 math curses has a colorful illustration on the page.</w:t>
            </w:r>
          </w:p>
        </w:tc>
        <w:tc>
          <w:tcPr>
            <w:tcW w:w="3780" w:type="dxa"/>
            <w:shd w:val="clear" w:color="auto" w:fill="auto"/>
          </w:tcPr>
          <w:p w:rsidR="00856D89" w:rsidRDefault="0078098E" w:rsidP="00856D89">
            <w:r>
              <w:t>2</w:t>
            </w:r>
            <w:r w:rsidR="00856D89">
              <w:t xml:space="preserve"> pts. per colorful illustrated math curse</w:t>
            </w:r>
          </w:p>
          <w:p w:rsidR="00856D89" w:rsidRDefault="00856D89" w:rsidP="009F1EDE">
            <w:pPr>
              <w:jc w:val="center"/>
            </w:pPr>
            <w:r w:rsidRPr="009F1EDE">
              <w:rPr>
                <w:b/>
              </w:rPr>
              <w:t>Total</w:t>
            </w:r>
            <w:r w:rsidR="0078098E">
              <w:t xml:space="preserve"> of 8</w:t>
            </w:r>
            <w:r>
              <w:t xml:space="preserve"> pts.</w:t>
            </w:r>
          </w:p>
        </w:tc>
        <w:tc>
          <w:tcPr>
            <w:tcW w:w="1710" w:type="dxa"/>
            <w:shd w:val="clear" w:color="auto" w:fill="auto"/>
          </w:tcPr>
          <w:p w:rsidR="00856D89" w:rsidRDefault="00856D89" w:rsidP="00856D89"/>
        </w:tc>
      </w:tr>
      <w:tr w:rsidR="00856D89" w:rsidTr="003F1A67">
        <w:tc>
          <w:tcPr>
            <w:tcW w:w="5760" w:type="dxa"/>
            <w:shd w:val="clear" w:color="auto" w:fill="auto"/>
          </w:tcPr>
          <w:p w:rsidR="00856D89" w:rsidRDefault="00856D89" w:rsidP="00856D89">
            <w:r>
              <w:t>Presentation was clear and effective.</w:t>
            </w:r>
          </w:p>
        </w:tc>
        <w:tc>
          <w:tcPr>
            <w:tcW w:w="3780" w:type="dxa"/>
            <w:shd w:val="clear" w:color="auto" w:fill="auto"/>
          </w:tcPr>
          <w:p w:rsidR="00856D89" w:rsidRPr="009F1EDE" w:rsidRDefault="00856D89" w:rsidP="009F1EDE">
            <w:pPr>
              <w:jc w:val="center"/>
              <w:rPr>
                <w:b/>
              </w:rPr>
            </w:pPr>
          </w:p>
          <w:p w:rsidR="00856D89" w:rsidRDefault="00856D89" w:rsidP="009F1EDE">
            <w:pPr>
              <w:jc w:val="center"/>
            </w:pPr>
            <w:r w:rsidRPr="009F1EDE">
              <w:rPr>
                <w:b/>
              </w:rPr>
              <w:t>Total</w:t>
            </w:r>
            <w:r>
              <w:t xml:space="preserve"> of </w:t>
            </w:r>
            <w:r w:rsidR="0078098E">
              <w:t>5</w:t>
            </w:r>
            <w:r>
              <w:t xml:space="preserve"> pt.</w:t>
            </w:r>
          </w:p>
        </w:tc>
        <w:tc>
          <w:tcPr>
            <w:tcW w:w="1710" w:type="dxa"/>
            <w:shd w:val="clear" w:color="auto" w:fill="auto"/>
          </w:tcPr>
          <w:p w:rsidR="00856D89" w:rsidRDefault="00856D89" w:rsidP="00856D89"/>
        </w:tc>
      </w:tr>
      <w:tr w:rsidR="00856D89" w:rsidTr="003F1A67">
        <w:tc>
          <w:tcPr>
            <w:tcW w:w="5760" w:type="dxa"/>
            <w:shd w:val="clear" w:color="auto" w:fill="auto"/>
          </w:tcPr>
          <w:p w:rsidR="00856D89" w:rsidRDefault="00856D89" w:rsidP="00856D89">
            <w:r>
              <w:t>Written paragraph explanation of one math curse (at least one paragraph long).  Must have a strong topic sentence and good detail.</w:t>
            </w:r>
          </w:p>
        </w:tc>
        <w:tc>
          <w:tcPr>
            <w:tcW w:w="3780" w:type="dxa"/>
            <w:shd w:val="clear" w:color="auto" w:fill="auto"/>
          </w:tcPr>
          <w:p w:rsidR="00856D89" w:rsidRPr="009F1EDE" w:rsidRDefault="00856D89" w:rsidP="009F1EDE">
            <w:pPr>
              <w:jc w:val="center"/>
              <w:rPr>
                <w:b/>
              </w:rPr>
            </w:pPr>
          </w:p>
          <w:p w:rsidR="00856D89" w:rsidRPr="009F1EDE" w:rsidRDefault="00856D89" w:rsidP="009F1EDE">
            <w:pPr>
              <w:jc w:val="center"/>
              <w:rPr>
                <w:b/>
              </w:rPr>
            </w:pPr>
            <w:r w:rsidRPr="009F1EDE">
              <w:rPr>
                <w:b/>
              </w:rPr>
              <w:t xml:space="preserve">Total </w:t>
            </w:r>
            <w:r w:rsidRPr="00BF6987">
              <w:t>of 10 pts.</w:t>
            </w:r>
          </w:p>
        </w:tc>
        <w:tc>
          <w:tcPr>
            <w:tcW w:w="1710" w:type="dxa"/>
            <w:shd w:val="clear" w:color="auto" w:fill="auto"/>
          </w:tcPr>
          <w:p w:rsidR="00856D89" w:rsidRDefault="00856D89" w:rsidP="00856D89"/>
        </w:tc>
      </w:tr>
      <w:tr w:rsidR="00856D89" w:rsidTr="003F1A67">
        <w:tc>
          <w:tcPr>
            <w:tcW w:w="5760" w:type="dxa"/>
            <w:shd w:val="clear" w:color="auto" w:fill="auto"/>
          </w:tcPr>
          <w:p w:rsidR="00856D89" w:rsidRDefault="00856D89" w:rsidP="00856D89">
            <w:r>
              <w:t>Project turned in on time.  If late</w:t>
            </w:r>
            <w:r w:rsidR="00265008">
              <w:t>, then</w:t>
            </w:r>
            <w:r>
              <w:t xml:space="preserve"> there will be 10 points deducted for each day late.</w:t>
            </w:r>
          </w:p>
        </w:tc>
        <w:tc>
          <w:tcPr>
            <w:tcW w:w="3780" w:type="dxa"/>
            <w:shd w:val="clear" w:color="auto" w:fill="auto"/>
          </w:tcPr>
          <w:p w:rsidR="00856D89" w:rsidRPr="009F1EDE" w:rsidRDefault="00856D89" w:rsidP="009F1EDE">
            <w:pPr>
              <w:jc w:val="center"/>
              <w:rPr>
                <w:b/>
              </w:rPr>
            </w:pPr>
          </w:p>
          <w:p w:rsidR="00856D89" w:rsidRDefault="00856D89" w:rsidP="009F1EDE">
            <w:pPr>
              <w:jc w:val="center"/>
            </w:pPr>
            <w:r w:rsidRPr="009F1EDE">
              <w:rPr>
                <w:b/>
              </w:rPr>
              <w:t>Total</w:t>
            </w:r>
            <w:r>
              <w:t xml:space="preserve"> of </w:t>
            </w:r>
            <w:r w:rsidR="00265008">
              <w:t>-10 pts. for lateness</w:t>
            </w:r>
          </w:p>
        </w:tc>
        <w:tc>
          <w:tcPr>
            <w:tcW w:w="1710" w:type="dxa"/>
            <w:shd w:val="clear" w:color="auto" w:fill="auto"/>
          </w:tcPr>
          <w:p w:rsidR="00856D89" w:rsidRDefault="00856D89" w:rsidP="00856D89"/>
        </w:tc>
      </w:tr>
    </w:tbl>
    <w:p w:rsidR="00856D89" w:rsidRDefault="00856D89" w:rsidP="00856D89">
      <w:pPr>
        <w:ind w:left="360"/>
      </w:pPr>
    </w:p>
    <w:p w:rsidR="00856D89" w:rsidRDefault="00856D89" w:rsidP="00856D89">
      <w:pPr>
        <w:ind w:left="360"/>
      </w:pPr>
      <w:r>
        <w:t>Total Points Earned_________________</w:t>
      </w:r>
    </w:p>
    <w:sectPr w:rsidR="00856D89" w:rsidSect="003F1A67">
      <w:pgSz w:w="12240" w:h="15840"/>
      <w:pgMar w:top="360" w:right="36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758"/>
    <w:multiLevelType w:val="hybridMultilevel"/>
    <w:tmpl w:val="5CE42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89"/>
    <w:rsid w:val="00002B22"/>
    <w:rsid w:val="001B4590"/>
    <w:rsid w:val="00265008"/>
    <w:rsid w:val="00276475"/>
    <w:rsid w:val="002B0FBE"/>
    <w:rsid w:val="003F1A67"/>
    <w:rsid w:val="004B759B"/>
    <w:rsid w:val="004B7ED0"/>
    <w:rsid w:val="006F115B"/>
    <w:rsid w:val="0078098E"/>
    <w:rsid w:val="00856D89"/>
    <w:rsid w:val="008879A1"/>
    <w:rsid w:val="009E0626"/>
    <w:rsid w:val="009F1EDE"/>
    <w:rsid w:val="00B06362"/>
    <w:rsid w:val="00CE466B"/>
    <w:rsid w:val="00CE7E8F"/>
    <w:rsid w:val="00D238AB"/>
    <w:rsid w:val="00D82516"/>
    <w:rsid w:val="00F5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046C0C-662C-41B1-AD31-54250D85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MATH CURSE ILLUSTRATED BOOK PROJECT</vt:lpstr>
    </vt:vector>
  </TitlesOfParts>
  <Company>HCDE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MATH CURSE ILLUSTRATED BOOK PROJECT</dc:title>
  <dc:creator>HUTCHINS_E</dc:creator>
  <cp:lastModifiedBy>GOAD DESTINI</cp:lastModifiedBy>
  <cp:revision>2</cp:revision>
  <cp:lastPrinted>2012-10-02T15:17:00Z</cp:lastPrinted>
  <dcterms:created xsi:type="dcterms:W3CDTF">2016-11-03T14:45:00Z</dcterms:created>
  <dcterms:modified xsi:type="dcterms:W3CDTF">2016-11-03T14:45:00Z</dcterms:modified>
</cp:coreProperties>
</file>