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BA90F" w14:textId="20919973" w:rsidR="00DF5CC7" w:rsidRDefault="0A4CFFF1" w:rsidP="006E3C0F">
      <w:pPr>
        <w:jc w:val="center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  <w:bookmarkStart w:id="0" w:name="_GoBack"/>
      <w:bookmarkEnd w:id="0"/>
      <w:r w:rsidRPr="0A4CFFF1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2015-2016</w:t>
      </w:r>
      <w:r w:rsidR="006E3C0F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 xml:space="preserve"> 6</w:t>
      </w:r>
      <w:r w:rsidR="006E3C0F" w:rsidRPr="006E3C0F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  <w:vertAlign w:val="superscript"/>
        </w:rPr>
        <w:t>th</w:t>
      </w:r>
      <w:r w:rsidR="006E3C0F"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  <w:t xml:space="preserve"> Grade Supply List</w:t>
      </w:r>
    </w:p>
    <w:p w14:paraId="0CB89364" w14:textId="77777777" w:rsidR="006E3C0F" w:rsidRPr="0026754D" w:rsidRDefault="006E3C0F" w:rsidP="006E3C0F">
      <w:pPr>
        <w:jc w:val="center"/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</w:p>
    <w:p w14:paraId="0AFE5421" w14:textId="3451387E" w:rsidR="0026754D" w:rsidRPr="0026754D" w:rsidRDefault="0A4CFFF1" w:rsidP="00DF5CC7">
      <w:r w:rsidRPr="0A4CFFF1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To be given to the homeroom teacher</w:t>
      </w:r>
    </w:p>
    <w:p w14:paraId="0C6E9ABA" w14:textId="14D43210" w:rsidR="0A4CFFF1" w:rsidRDefault="0A4CFFF1" w:rsidP="00BB27D9">
      <w:r w:rsidRPr="0A4CFFF1">
        <w:rPr>
          <w:rFonts w:asciiTheme="majorHAnsi" w:eastAsiaTheme="majorEastAsia" w:hAnsiTheme="majorHAnsi" w:cstheme="majorBidi"/>
          <w:sz w:val="22"/>
          <w:szCs w:val="22"/>
        </w:rPr>
        <w:t>2  rolls of paper towels</w:t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  <w:t>1 roll of masking tape</w:t>
      </w:r>
      <w:r w:rsidR="00DF5CC7">
        <w:br/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2 boxes of Kleenex </w:t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  <w:t>1 ream of white paper</w:t>
      </w:r>
      <w:r w:rsidR="00DF5CC7">
        <w:br/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>1 four pack of dry erase markers</w:t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  <w:t xml:space="preserve">1 or 2 packs of </w:t>
      </w:r>
      <w:r w:rsidR="00E111CD">
        <w:rPr>
          <w:rFonts w:asciiTheme="majorHAnsi" w:eastAsiaTheme="majorEastAsia" w:hAnsiTheme="majorHAnsi" w:cstheme="majorBidi"/>
          <w:sz w:val="22"/>
          <w:szCs w:val="22"/>
        </w:rPr>
        <w:t xml:space="preserve"> #2 </w:t>
      </w:r>
      <w:r w:rsidR="00693D8E">
        <w:rPr>
          <w:rFonts w:asciiTheme="majorHAnsi" w:eastAsiaTheme="majorEastAsia" w:hAnsiTheme="majorHAnsi" w:cstheme="majorBidi"/>
          <w:sz w:val="22"/>
          <w:szCs w:val="22"/>
        </w:rPr>
        <w:t>pencils</w:t>
      </w:r>
      <w:r w:rsidR="00DF5CC7">
        <w:br/>
      </w:r>
      <w:r w:rsidR="00680DCF">
        <w:rPr>
          <w:rFonts w:asciiTheme="majorHAnsi" w:eastAsiaTheme="majorEastAsia" w:hAnsiTheme="majorHAnsi" w:cstheme="majorBidi"/>
          <w:sz w:val="22"/>
          <w:szCs w:val="22"/>
        </w:rPr>
        <w:t xml:space="preserve">1  or 2 </w:t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>roll</w:t>
      </w:r>
      <w:r w:rsidR="00680DCF">
        <w:rPr>
          <w:rFonts w:asciiTheme="majorHAnsi" w:eastAsiaTheme="majorEastAsia" w:hAnsiTheme="majorHAnsi" w:cstheme="majorBidi"/>
          <w:sz w:val="22"/>
          <w:szCs w:val="22"/>
        </w:rPr>
        <w:t>s</w:t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 of scotch tape</w:t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693D8E">
        <w:rPr>
          <w:rFonts w:asciiTheme="majorHAnsi" w:eastAsiaTheme="majorEastAsia" w:hAnsiTheme="majorHAnsi" w:cstheme="majorBidi"/>
          <w:sz w:val="22"/>
          <w:szCs w:val="22"/>
        </w:rPr>
        <w:tab/>
      </w:r>
      <w:r w:rsidR="00BB27D9">
        <w:rPr>
          <w:rFonts w:asciiTheme="majorHAnsi" w:eastAsiaTheme="majorEastAsia" w:hAnsiTheme="majorHAnsi" w:cstheme="majorBidi"/>
          <w:sz w:val="22"/>
          <w:szCs w:val="22"/>
        </w:rPr>
        <w:t>2 glue sticks</w:t>
      </w:r>
      <w:r w:rsidR="00DF5CC7">
        <w:br/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>1 pack of sticky notes</w:t>
      </w:r>
      <w:r w:rsidR="00BB27D9">
        <w:rPr>
          <w:rFonts w:asciiTheme="majorHAnsi" w:eastAsiaTheme="majorEastAsia" w:hAnsiTheme="majorHAnsi" w:cstheme="majorBidi"/>
          <w:sz w:val="22"/>
          <w:szCs w:val="22"/>
        </w:rPr>
        <w:tab/>
      </w:r>
      <w:r w:rsidR="00BB27D9">
        <w:rPr>
          <w:rFonts w:asciiTheme="majorHAnsi" w:eastAsiaTheme="majorEastAsia" w:hAnsiTheme="majorHAnsi" w:cstheme="majorBidi"/>
          <w:sz w:val="22"/>
          <w:szCs w:val="22"/>
        </w:rPr>
        <w:tab/>
      </w:r>
      <w:r w:rsidR="00BB27D9">
        <w:rPr>
          <w:rFonts w:asciiTheme="majorHAnsi" w:eastAsiaTheme="majorEastAsia" w:hAnsiTheme="majorHAnsi" w:cstheme="majorBidi"/>
          <w:sz w:val="22"/>
          <w:szCs w:val="22"/>
        </w:rPr>
        <w:tab/>
      </w:r>
      <w:r w:rsidR="00BB27D9">
        <w:rPr>
          <w:rFonts w:asciiTheme="majorHAnsi" w:eastAsiaTheme="majorEastAsia" w:hAnsiTheme="majorHAnsi" w:cstheme="majorBidi"/>
          <w:sz w:val="22"/>
          <w:szCs w:val="22"/>
        </w:rPr>
        <w:tab/>
      </w:r>
      <w:r w:rsidR="00BB27D9">
        <w:rPr>
          <w:rFonts w:asciiTheme="majorHAnsi" w:eastAsiaTheme="majorEastAsia" w:hAnsiTheme="majorHAnsi" w:cstheme="majorBidi"/>
          <w:sz w:val="22"/>
          <w:szCs w:val="22"/>
        </w:rPr>
        <w:tab/>
        <w:t>1 pack of lined index cards</w:t>
      </w:r>
      <w:r w:rsidR="00DF5CC7">
        <w:br/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>1 bottle of hand sanitizer</w:t>
      </w:r>
      <w:r w:rsidR="00DF5CC7">
        <w:br/>
      </w:r>
      <w:r w:rsidR="00136EE3">
        <w:rPr>
          <w:rFonts w:asciiTheme="majorHAnsi" w:eastAsiaTheme="majorEastAsia" w:hAnsiTheme="majorHAnsi" w:cstheme="majorBidi"/>
          <w:sz w:val="22"/>
          <w:szCs w:val="22"/>
        </w:rPr>
        <w:t>1 or 2 caniste</w:t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>rs of disinfecting wipes</w:t>
      </w:r>
      <w:r w:rsidR="00DF5CC7">
        <w:br/>
      </w:r>
    </w:p>
    <w:p w14:paraId="2A98ADD0" w14:textId="7082BD01" w:rsidR="00DF5CC7" w:rsidRPr="0026754D" w:rsidRDefault="00DF5CC7" w:rsidP="00DF5CC7">
      <w:r>
        <w:br/>
      </w:r>
      <w:r w:rsidR="006E3C0F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For students to k</w:t>
      </w:r>
      <w:r w:rsidR="0A4CFFF1" w:rsidRPr="0A4CFFF1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eep throughout the year</w:t>
      </w:r>
      <w:r>
        <w:br/>
      </w:r>
      <w:r w:rsidR="0A4CFFF1" w:rsidRPr="0A4CFFF1">
        <w:rPr>
          <w:rFonts w:asciiTheme="majorHAnsi" w:eastAsiaTheme="majorEastAsia" w:hAnsiTheme="majorHAnsi" w:cstheme="majorBidi"/>
          <w:sz w:val="22"/>
          <w:szCs w:val="22"/>
        </w:rPr>
        <w:t>Binder (at least 2") or Trapper Keeper style notebook</w:t>
      </w:r>
      <w:r>
        <w:br/>
      </w:r>
      <w:r w:rsidR="0A4CFFF1" w:rsidRPr="0A4CFFF1">
        <w:rPr>
          <w:rFonts w:asciiTheme="majorHAnsi" w:eastAsiaTheme="majorEastAsia" w:hAnsiTheme="majorHAnsi" w:cstheme="majorBidi"/>
          <w:sz w:val="22"/>
          <w:szCs w:val="22"/>
        </w:rPr>
        <w:t xml:space="preserve">Lined notebook paper </w:t>
      </w:r>
      <w:r>
        <w:br/>
      </w:r>
      <w:r w:rsidR="0A4CFFF1" w:rsidRPr="0A4CFFF1">
        <w:rPr>
          <w:rFonts w:asciiTheme="majorHAnsi" w:eastAsiaTheme="majorEastAsia" w:hAnsiTheme="majorHAnsi" w:cstheme="majorBidi"/>
          <w:sz w:val="22"/>
          <w:szCs w:val="22"/>
        </w:rPr>
        <w:t>1 pack of dividers (label one for each class; science, math, reading, writing, social studies)</w:t>
      </w:r>
    </w:p>
    <w:p w14:paraId="42D1F1DC" w14:textId="35BBC438" w:rsidR="00DF5CC7" w:rsidRPr="0026754D" w:rsidRDefault="00136EE3" w:rsidP="00DF5CC7">
      <w:r>
        <w:rPr>
          <w:rFonts w:asciiTheme="majorHAnsi" w:eastAsiaTheme="majorEastAsia" w:hAnsiTheme="majorHAnsi" w:cstheme="majorBidi"/>
          <w:sz w:val="22"/>
          <w:szCs w:val="22"/>
        </w:rPr>
        <w:t xml:space="preserve">2 </w:t>
      </w:r>
      <w:r w:rsidR="0A4CFFF1" w:rsidRPr="0A4CFFF1">
        <w:rPr>
          <w:rFonts w:asciiTheme="majorHAnsi" w:eastAsiaTheme="majorEastAsia" w:hAnsiTheme="majorHAnsi" w:cstheme="majorBidi"/>
          <w:sz w:val="22"/>
          <w:szCs w:val="22"/>
        </w:rPr>
        <w:t>glue sticks</w:t>
      </w:r>
      <w:r w:rsidR="00DF5CC7">
        <w:br/>
      </w:r>
      <w:r w:rsidR="0A4CFFF1" w:rsidRPr="0A4CFFF1">
        <w:rPr>
          <w:rFonts w:asciiTheme="majorHAnsi" w:eastAsiaTheme="majorEastAsia" w:hAnsiTheme="majorHAnsi" w:cstheme="majorBidi"/>
          <w:sz w:val="22"/>
          <w:szCs w:val="22"/>
        </w:rPr>
        <w:t>Pencil pouch or box containing</w:t>
      </w:r>
      <w:r w:rsidR="0A4CFFF1" w:rsidRPr="0A4CFFF1">
        <w:rPr>
          <w:rFonts w:asciiTheme="majorHAnsi" w:eastAsiaTheme="majorEastAsia" w:hAnsiTheme="majorHAnsi" w:cstheme="majorBidi"/>
          <w:sz w:val="22"/>
          <w:szCs w:val="22"/>
          <w:u w:val="single"/>
        </w:rPr>
        <w:t>:</w:t>
      </w:r>
      <w:r w:rsidR="00DF5CC7">
        <w:br/>
      </w:r>
      <w:r w:rsidR="0A4CFFF1" w:rsidRPr="0A4CFFF1">
        <w:rPr>
          <w:rFonts w:asciiTheme="majorHAnsi" w:eastAsiaTheme="majorEastAsia" w:hAnsiTheme="majorHAnsi" w:cstheme="majorBidi"/>
          <w:sz w:val="22"/>
          <w:szCs w:val="22"/>
        </w:rPr>
        <w:t xml:space="preserve">      -Pencils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(please replenish often)</w:t>
      </w:r>
    </w:p>
    <w:p w14:paraId="79216D6E" w14:textId="53182207" w:rsidR="00DF5CC7" w:rsidRPr="0026754D" w:rsidRDefault="0A4CFFF1" w:rsidP="00DF5CC7">
      <w:pPr>
        <w:rPr>
          <w:rFonts w:asciiTheme="majorHAnsi" w:eastAsia="Times New Roman" w:hAnsiTheme="majorHAnsi" w:cs="Times New Roman"/>
          <w:b/>
          <w:bCs/>
          <w:sz w:val="22"/>
          <w:szCs w:val="22"/>
          <w:u w:val="single"/>
        </w:rPr>
      </w:pPr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      -Extra erasers</w:t>
      </w:r>
      <w:r w:rsidR="00DF5CC7">
        <w:br/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      -1 pack of Colored pencils </w:t>
      </w:r>
    </w:p>
    <w:p w14:paraId="127002A9" w14:textId="412CE94A" w:rsidR="00DF5CC7" w:rsidRPr="0026754D" w:rsidRDefault="0A4CFFF1" w:rsidP="00DF5CC7">
      <w:pPr>
        <w:rPr>
          <w:rFonts w:asciiTheme="majorHAnsi" w:eastAsia="Times New Roman" w:hAnsiTheme="majorHAnsi" w:cs="Times New Roman"/>
          <w:sz w:val="22"/>
          <w:szCs w:val="22"/>
        </w:rPr>
      </w:pPr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      -1 pack of Crayola brand crayons or markers</w:t>
      </w:r>
    </w:p>
    <w:p w14:paraId="6E22BDDF" w14:textId="7888F3BA" w:rsidR="00097C05" w:rsidRDefault="0A4CFFF1" w:rsidP="00DF5CC7">
      <w:pPr>
        <w:rPr>
          <w:rFonts w:asciiTheme="majorHAnsi" w:eastAsiaTheme="majorEastAsia" w:hAnsiTheme="majorHAnsi" w:cstheme="majorBidi"/>
          <w:sz w:val="22"/>
          <w:szCs w:val="22"/>
        </w:rPr>
      </w:pPr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      </w:t>
      </w:r>
      <w:r w:rsidR="00136EE3">
        <w:rPr>
          <w:rFonts w:asciiTheme="majorHAnsi" w:eastAsiaTheme="majorEastAsia" w:hAnsiTheme="majorHAnsi" w:cstheme="majorBidi"/>
          <w:sz w:val="22"/>
          <w:szCs w:val="22"/>
        </w:rPr>
        <w:t>-</w:t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>Highlighters</w:t>
      </w:r>
      <w:r w:rsidR="00DF5CC7">
        <w:br/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      -1 hand pencil sharpener</w:t>
      </w:r>
    </w:p>
    <w:p w14:paraId="38FB1DB5" w14:textId="340C98B7" w:rsidR="00136EE3" w:rsidRPr="0026754D" w:rsidRDefault="00136EE3" w:rsidP="00DF5CC7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      -Scissors</w:t>
      </w:r>
    </w:p>
    <w:p w14:paraId="45DB01DB" w14:textId="3ABCD79A" w:rsidR="00097C05" w:rsidRPr="0026754D" w:rsidRDefault="0A4CFFF1" w:rsidP="00DF5CC7">
      <w:pPr>
        <w:rPr>
          <w:rFonts w:asciiTheme="majorHAnsi" w:eastAsia="Times New Roman" w:hAnsiTheme="majorHAnsi" w:cs="Times New Roman"/>
          <w:sz w:val="22"/>
          <w:szCs w:val="22"/>
        </w:rPr>
      </w:pPr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      </w:t>
      </w:r>
    </w:p>
    <w:p w14:paraId="7DE3137C" w14:textId="77777777" w:rsidR="00097C05" w:rsidRPr="0026754D" w:rsidRDefault="00097C05" w:rsidP="00DF5CC7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CA4BEF8" w14:textId="03D8515F" w:rsidR="005C7108" w:rsidRPr="0026754D" w:rsidRDefault="0A4CFFF1" w:rsidP="00DF5CC7">
      <w:r w:rsidRPr="0A4CFFF1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Math Class </w:t>
      </w:r>
      <w:r w:rsidR="00DF5CC7">
        <w:br/>
      </w:r>
      <w:r w:rsidR="00136EE3">
        <w:rPr>
          <w:rFonts w:asciiTheme="majorHAnsi" w:eastAsiaTheme="majorEastAsia" w:hAnsiTheme="majorHAnsi" w:cstheme="majorBidi"/>
          <w:sz w:val="22"/>
          <w:szCs w:val="22"/>
        </w:rPr>
        <w:t xml:space="preserve">1 composition book </w:t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>(not spiral)</w:t>
      </w:r>
      <w:r w:rsidR="00DF5CC7">
        <w:br/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Dry </w:t>
      </w:r>
      <w:proofErr w:type="gramStart"/>
      <w:r w:rsidRPr="0A4CFFF1">
        <w:rPr>
          <w:rFonts w:asciiTheme="majorHAnsi" w:eastAsiaTheme="majorEastAsia" w:hAnsiTheme="majorHAnsi" w:cstheme="majorBidi"/>
          <w:sz w:val="22"/>
          <w:szCs w:val="22"/>
        </w:rPr>
        <w:t>erase</w:t>
      </w:r>
      <w:proofErr w:type="gramEnd"/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 markers</w:t>
      </w:r>
    </w:p>
    <w:p w14:paraId="5BE9A130" w14:textId="1C423A44" w:rsidR="005C7108" w:rsidRDefault="0A4CFFF1" w:rsidP="00DF5CC7">
      <w:pPr>
        <w:rPr>
          <w:rFonts w:asciiTheme="majorHAnsi" w:eastAsiaTheme="majorEastAsia" w:hAnsiTheme="majorHAnsi" w:cstheme="majorBidi"/>
          <w:sz w:val="22"/>
          <w:szCs w:val="22"/>
        </w:rPr>
      </w:pPr>
      <w:r w:rsidRPr="0A4CFFF1">
        <w:rPr>
          <w:rFonts w:asciiTheme="majorHAnsi" w:eastAsiaTheme="majorEastAsia" w:hAnsiTheme="majorHAnsi" w:cstheme="majorBidi"/>
          <w:sz w:val="22"/>
          <w:szCs w:val="22"/>
        </w:rPr>
        <w:t>Clorox wipes</w:t>
      </w:r>
      <w:r w:rsidR="00DF5CC7">
        <w:br/>
      </w:r>
      <w:r w:rsidR="00DF5CC7">
        <w:br/>
      </w:r>
      <w:r w:rsidRPr="0A4CFFF1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Science Class </w:t>
      </w:r>
      <w:r w:rsidR="00DF5CC7">
        <w:br/>
      </w:r>
      <w:r w:rsidR="00136EE3">
        <w:rPr>
          <w:rFonts w:asciiTheme="majorHAnsi" w:eastAsiaTheme="majorEastAsia" w:hAnsiTheme="majorHAnsi" w:cstheme="majorBidi"/>
          <w:sz w:val="22"/>
          <w:szCs w:val="22"/>
        </w:rPr>
        <w:t xml:space="preserve">1 composition book </w:t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>(not spiral)</w:t>
      </w:r>
      <w:r w:rsidR="00DF5CC7">
        <w:br/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1 pack of lined note cards </w:t>
      </w:r>
      <w:r w:rsidR="00DF5CC7">
        <w:br/>
      </w:r>
      <w:r w:rsidR="00DF5CC7">
        <w:br/>
      </w:r>
      <w:r w:rsidRPr="0A4CFFF1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Language Arts </w:t>
      </w:r>
      <w:r w:rsidR="00DF5CC7">
        <w:br/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>2 composition books (not spiral)</w:t>
      </w:r>
      <w:r w:rsidR="00DF5CC7">
        <w:br/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1 box gallon sized </w:t>
      </w:r>
      <w:proofErr w:type="spellStart"/>
      <w:r w:rsidRPr="0A4CFFF1">
        <w:rPr>
          <w:rFonts w:asciiTheme="majorHAnsi" w:eastAsiaTheme="majorEastAsia" w:hAnsiTheme="majorHAnsi" w:cstheme="majorBidi"/>
          <w:sz w:val="22"/>
          <w:szCs w:val="22"/>
        </w:rPr>
        <w:t>ZipLock</w:t>
      </w:r>
      <w:proofErr w:type="spellEnd"/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 baggies</w:t>
      </w:r>
    </w:p>
    <w:p w14:paraId="60CB6FEC" w14:textId="08C3961D" w:rsidR="00CE05D6" w:rsidRPr="0026754D" w:rsidRDefault="00CE05D6" w:rsidP="00DF5CC7">
      <w:r>
        <w:rPr>
          <w:rFonts w:asciiTheme="majorHAnsi" w:eastAsiaTheme="majorEastAsia" w:hAnsiTheme="majorHAnsi" w:cstheme="majorBidi"/>
          <w:sz w:val="22"/>
          <w:szCs w:val="22"/>
        </w:rPr>
        <w:t>2 two-pocket folders (with prongs)</w:t>
      </w:r>
    </w:p>
    <w:p w14:paraId="0B6F6F97" w14:textId="3D520FA3" w:rsidR="005C7108" w:rsidRPr="0026754D" w:rsidRDefault="0A4CFFF1" w:rsidP="00DF5CC7">
      <w:pPr>
        <w:rPr>
          <w:rFonts w:asciiTheme="majorHAnsi" w:eastAsia="Times New Roman" w:hAnsiTheme="majorHAnsi" w:cs="Times New Roman"/>
          <w:sz w:val="22"/>
          <w:szCs w:val="22"/>
        </w:rPr>
      </w:pPr>
      <w:r w:rsidRPr="0A4CFFF1">
        <w:rPr>
          <w:rFonts w:asciiTheme="majorHAnsi" w:eastAsiaTheme="majorEastAsia" w:hAnsiTheme="majorHAnsi" w:cstheme="majorBidi"/>
          <w:sz w:val="22"/>
          <w:szCs w:val="22"/>
        </w:rPr>
        <w:t xml:space="preserve">KIDS MUST HAVE AN </w:t>
      </w:r>
      <w:r w:rsidRPr="0A4CFFF1">
        <w:rPr>
          <w:rFonts w:asciiTheme="majorHAnsi" w:eastAsiaTheme="majorEastAsia" w:hAnsiTheme="majorHAnsi" w:cstheme="majorBidi"/>
          <w:sz w:val="22"/>
          <w:szCs w:val="22"/>
          <w:u w:val="single"/>
        </w:rPr>
        <w:t>INDEPENDENT READING BOOK</w:t>
      </w:r>
      <w:r w:rsidR="00136EE3">
        <w:rPr>
          <w:rFonts w:asciiTheme="majorHAnsi" w:eastAsiaTheme="majorEastAsia" w:hAnsiTheme="majorHAnsi" w:cstheme="majorBidi"/>
          <w:sz w:val="22"/>
          <w:szCs w:val="22"/>
        </w:rPr>
        <w:t xml:space="preserve"> WITH </w:t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>THEM DURING EVERY LANGUAGE ARTS CLASS</w:t>
      </w:r>
      <w:r w:rsidR="00DF5CC7">
        <w:br/>
      </w:r>
      <w:r w:rsidR="00DF5CC7">
        <w:br/>
      </w:r>
      <w:r w:rsidRPr="0A4CFFF1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Social Studies Teacher</w:t>
      </w:r>
      <w:r w:rsidR="00DF5CC7">
        <w:br/>
      </w:r>
      <w:r w:rsidR="00680DCF">
        <w:rPr>
          <w:rFonts w:asciiTheme="majorHAnsi" w:eastAsiaTheme="majorEastAsia" w:hAnsiTheme="majorHAnsi" w:cstheme="majorBidi"/>
          <w:sz w:val="22"/>
          <w:szCs w:val="22"/>
        </w:rPr>
        <w:t xml:space="preserve">2 composition books </w:t>
      </w:r>
      <w:r w:rsidRPr="0A4CFFF1">
        <w:rPr>
          <w:rFonts w:asciiTheme="majorHAnsi" w:eastAsiaTheme="majorEastAsia" w:hAnsiTheme="majorHAnsi" w:cstheme="majorBidi"/>
          <w:sz w:val="22"/>
          <w:szCs w:val="22"/>
        </w:rPr>
        <w:t>(not spiral)</w:t>
      </w:r>
      <w:r w:rsidR="00DF5CC7">
        <w:br/>
      </w:r>
    </w:p>
    <w:p w14:paraId="4D18AAED" w14:textId="77777777" w:rsidR="00097C05" w:rsidRPr="0026754D" w:rsidRDefault="00097C05" w:rsidP="00DF5CC7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176AB41" w14:textId="77777777" w:rsidR="00136EE3" w:rsidRDefault="00136EE3" w:rsidP="0026754D">
      <w:pPr>
        <w:jc w:val="center"/>
        <w:rPr>
          <w:rFonts w:asciiTheme="majorHAnsi" w:eastAsia="Times New Roman" w:hAnsiTheme="majorHAnsi" w:cs="Times New Roman"/>
          <w:sz w:val="44"/>
          <w:szCs w:val="22"/>
        </w:rPr>
      </w:pPr>
    </w:p>
    <w:p w14:paraId="1FFB292A" w14:textId="77777777" w:rsidR="006E3C0F" w:rsidRDefault="006E3C0F" w:rsidP="0026754D">
      <w:pPr>
        <w:jc w:val="center"/>
        <w:rPr>
          <w:rFonts w:asciiTheme="majorHAnsi" w:eastAsia="Times New Roman" w:hAnsiTheme="majorHAnsi" w:cs="Times New Roman"/>
          <w:sz w:val="44"/>
          <w:szCs w:val="22"/>
        </w:rPr>
      </w:pPr>
    </w:p>
    <w:p w14:paraId="46623358" w14:textId="37FF862E" w:rsidR="00097C05" w:rsidRPr="0026754D" w:rsidRDefault="00097C05" w:rsidP="00CE05D6">
      <w:pPr>
        <w:rPr>
          <w:rFonts w:asciiTheme="majorHAnsi" w:eastAsia="Times New Roman" w:hAnsiTheme="majorHAnsi" w:cs="Times New Roman"/>
          <w:b/>
          <w:bCs/>
          <w:sz w:val="44"/>
          <w:szCs w:val="22"/>
          <w:u w:val="single"/>
        </w:rPr>
      </w:pPr>
    </w:p>
    <w:sectPr w:rsidR="00097C05" w:rsidRPr="0026754D" w:rsidSect="00DF5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C7"/>
    <w:rsid w:val="00097C05"/>
    <w:rsid w:val="00136EE3"/>
    <w:rsid w:val="00240178"/>
    <w:rsid w:val="0026754D"/>
    <w:rsid w:val="005C7108"/>
    <w:rsid w:val="00680DCF"/>
    <w:rsid w:val="00693D8E"/>
    <w:rsid w:val="006E3C0F"/>
    <w:rsid w:val="00980DF2"/>
    <w:rsid w:val="00BB27D9"/>
    <w:rsid w:val="00CE05D6"/>
    <w:rsid w:val="00DF5CC7"/>
    <w:rsid w:val="00E111CD"/>
    <w:rsid w:val="0A4CF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0F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Middle School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LeAngela Rogers</dc:creator>
  <cp:keywords/>
  <dc:description/>
  <cp:lastModifiedBy>LeAngela Rogers</cp:lastModifiedBy>
  <cp:revision>2</cp:revision>
  <cp:lastPrinted>2014-05-13T12:01:00Z</cp:lastPrinted>
  <dcterms:created xsi:type="dcterms:W3CDTF">2015-05-08T14:12:00Z</dcterms:created>
  <dcterms:modified xsi:type="dcterms:W3CDTF">2015-05-08T14:12:00Z</dcterms:modified>
</cp:coreProperties>
</file>