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3" w:rsidRDefault="007870DB">
      <w:r>
        <w:t>3/2/16 Scientific Revolution and Enlightenment study guide</w:t>
      </w:r>
    </w:p>
    <w:p w:rsidR="007870DB" w:rsidRDefault="007870DB"/>
    <w:p w:rsidR="007870DB" w:rsidRDefault="007870DB">
      <w:r>
        <w:t>Make notecards to match the following scientists to their achievements and/or books:</w:t>
      </w:r>
    </w:p>
    <w:p w:rsidR="007870DB" w:rsidRDefault="007870DB">
      <w:r>
        <w:tab/>
        <w:t>Copernicus</w:t>
      </w:r>
      <w:r>
        <w:tab/>
        <w:t>Galileo</w:t>
      </w:r>
      <w:r>
        <w:tab/>
      </w:r>
      <w:r>
        <w:tab/>
        <w:t>Newton</w:t>
      </w:r>
      <w:r>
        <w:tab/>
      </w:r>
      <w:r>
        <w:tab/>
        <w:t>Vesalius</w:t>
      </w:r>
      <w:r>
        <w:tab/>
        <w:t>Kepler</w:t>
      </w:r>
      <w:r>
        <w:tab/>
      </w:r>
      <w:r>
        <w:tab/>
        <w:t>Bacon</w:t>
      </w:r>
    </w:p>
    <w:p w:rsidR="007870DB" w:rsidRDefault="007870DB">
      <w:r>
        <w:tab/>
        <w:t>Hooke</w:t>
      </w:r>
      <w:r>
        <w:tab/>
      </w:r>
      <w:r>
        <w:tab/>
        <w:t>Boyle</w:t>
      </w:r>
      <w:r w:rsidR="00951CE7">
        <w:tab/>
      </w:r>
      <w:r w:rsidR="00951CE7">
        <w:tab/>
        <w:t>Descartes</w:t>
      </w:r>
      <w:bookmarkStart w:id="0" w:name="_GoBack"/>
      <w:bookmarkEnd w:id="0"/>
    </w:p>
    <w:p w:rsidR="007870DB" w:rsidRDefault="007870DB">
      <w:r>
        <w:t>Make notecards to match the following Enlightenment Age thinkers to their ideas/contributions:</w:t>
      </w:r>
    </w:p>
    <w:p w:rsidR="007870DB" w:rsidRDefault="007870DB">
      <w:r>
        <w:tab/>
        <w:t>Hobbes</w:t>
      </w:r>
      <w:r>
        <w:tab/>
      </w:r>
      <w:r>
        <w:tab/>
        <w:t>Locke</w:t>
      </w:r>
      <w:r>
        <w:tab/>
      </w:r>
      <w:r>
        <w:tab/>
        <w:t>Montesquieu</w:t>
      </w:r>
      <w:r>
        <w:tab/>
      </w:r>
      <w:r>
        <w:tab/>
        <w:t>Voltaire</w:t>
      </w:r>
      <w:r>
        <w:tab/>
      </w:r>
      <w:r>
        <w:tab/>
        <w:t>Diderot</w:t>
      </w:r>
      <w:r>
        <w:tab/>
      </w:r>
    </w:p>
    <w:p w:rsidR="007870DB" w:rsidRDefault="007870DB">
      <w:r>
        <w:tab/>
        <w:t>Wollstonecraft</w:t>
      </w:r>
    </w:p>
    <w:p w:rsidR="007870DB" w:rsidRDefault="007870DB">
      <w:r>
        <w:t>Why were theories such as the geocentric theory of the universe incorrectly believed for centuries?</w:t>
      </w:r>
    </w:p>
    <w:p w:rsidR="007870DB" w:rsidRDefault="007870DB"/>
    <w:p w:rsidR="007870DB" w:rsidRDefault="007870DB">
      <w:r>
        <w:t>What was the source of truth for classical thinkers (Greeks and others)?</w:t>
      </w:r>
    </w:p>
    <w:p w:rsidR="007870DB" w:rsidRDefault="007870DB"/>
    <w:p w:rsidR="007870DB" w:rsidRDefault="007870DB">
      <w:r>
        <w:t>What did thinkers of the Scientific Revolution and Enlightenment Age rely on as a source of truth and understanding?</w:t>
      </w:r>
    </w:p>
    <w:p w:rsidR="007870DB" w:rsidRDefault="007870DB"/>
    <w:p w:rsidR="007870DB" w:rsidRDefault="007870DB">
      <w:r>
        <w:t>Who first proposed the heliocentric theory of the universe?</w:t>
      </w:r>
    </w:p>
    <w:p w:rsidR="007870DB" w:rsidRDefault="007870DB"/>
    <w:p w:rsidR="007870DB" w:rsidRDefault="007870DB">
      <w:r>
        <w:t>Who proved the heliocentric theory using the improved telescope he’d invented?</w:t>
      </w:r>
    </w:p>
    <w:p w:rsidR="007870DB" w:rsidRDefault="007870DB"/>
    <w:p w:rsidR="007870DB" w:rsidRDefault="007870DB">
      <w:r>
        <w:t>Why did Galileo and others have such a hard time gaining acceptance for their ideas?</w:t>
      </w:r>
    </w:p>
    <w:p w:rsidR="007870DB" w:rsidRDefault="007870DB"/>
    <w:p w:rsidR="007870DB" w:rsidRDefault="007870DB">
      <w:r>
        <w:t>Why did Voltaire often criticize the Catholic Church?</w:t>
      </w:r>
    </w:p>
    <w:p w:rsidR="007870DB" w:rsidRDefault="007870DB"/>
    <w:p w:rsidR="007870DB" w:rsidRDefault="007870DB">
      <w:r>
        <w:t>How was Frederick the Great of Prussia influenced by ideas of the Enlightenment Age?</w:t>
      </w:r>
    </w:p>
    <w:p w:rsidR="007870DB" w:rsidRDefault="007870DB"/>
    <w:p w:rsidR="007870DB" w:rsidRDefault="007870DB">
      <w:r>
        <w:t>What social reform(s) did both Joseph II (Austria) and Catherine the Great (Russia) seek for their countries?</w:t>
      </w:r>
    </w:p>
    <w:p w:rsidR="007870DB" w:rsidRDefault="007870DB"/>
    <w:p w:rsidR="007870DB" w:rsidRDefault="007870DB">
      <w:r>
        <w:t>What were some of the ideas of the Enlightenment Age that are found in the U.S. constitution?</w:t>
      </w:r>
    </w:p>
    <w:p w:rsidR="007870DB" w:rsidRDefault="007870DB">
      <w:r>
        <w:lastRenderedPageBreak/>
        <w:t>What is natural law?</w:t>
      </w:r>
    </w:p>
    <w:p w:rsidR="007870DB" w:rsidRDefault="007870DB"/>
    <w:p w:rsidR="007870DB" w:rsidRDefault="007870DB">
      <w:r>
        <w:t>What are the three branches of government and what are the functions of each?</w:t>
      </w:r>
    </w:p>
    <w:p w:rsidR="007870DB" w:rsidRDefault="007870DB"/>
    <w:p w:rsidR="007870DB" w:rsidRDefault="007870DB"/>
    <w:p w:rsidR="007870DB" w:rsidRDefault="007870DB"/>
    <w:p w:rsidR="007870DB" w:rsidRDefault="007870DB">
      <w:r>
        <w:t>What is meant by the term ‘absolute ruler’?</w:t>
      </w:r>
    </w:p>
    <w:p w:rsidR="00951CE7" w:rsidRDefault="00951CE7"/>
    <w:p w:rsidR="00951CE7" w:rsidRDefault="00951CE7">
      <w:r>
        <w:t>Compare/Contrast the ideas about government of John Locke and Thomas Hobbes. Which of them had a greater influence on the government of the United States?</w:t>
      </w:r>
    </w:p>
    <w:sectPr w:rsidR="0095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B"/>
    <w:rsid w:val="005735E4"/>
    <w:rsid w:val="005F3473"/>
    <w:rsid w:val="007870DB"/>
    <w:rsid w:val="009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0C2E-61B7-4E48-B619-59E422A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cp:lastPrinted>2016-03-02T11:58:00Z</cp:lastPrinted>
  <dcterms:created xsi:type="dcterms:W3CDTF">2016-03-02T11:47:00Z</dcterms:created>
  <dcterms:modified xsi:type="dcterms:W3CDTF">2016-03-02T19:43:00Z</dcterms:modified>
</cp:coreProperties>
</file>