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D3" w:rsidRDefault="0015091B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7F95B" wp14:editId="4315F365">
                <wp:simplePos x="0" y="0"/>
                <wp:positionH relativeFrom="column">
                  <wp:posOffset>2788920</wp:posOffset>
                </wp:positionH>
                <wp:positionV relativeFrom="paragraph">
                  <wp:posOffset>191135</wp:posOffset>
                </wp:positionV>
                <wp:extent cx="2084832" cy="782727"/>
                <wp:effectExtent l="19050" t="38100" r="106045" b="1778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782727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37A" w:rsidRDefault="0043137A" w:rsidP="00431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7F9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19.6pt;margin-top:15.05pt;width:164.15pt;height:6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" filled="f" strokecolor="black [3213]" strokeweight="2.25pt">
                <v:textbox>
                  <w:txbxContent>
                    <w:p w:rsidR="0043137A" w:rsidRDefault="0043137A" w:rsidP="00431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4631" w:rsidRPr="00F94C5C">
        <w:rPr>
          <w:b/>
          <w:sz w:val="28"/>
        </w:rPr>
        <w:t xml:space="preserve">Topic:  </w:t>
      </w:r>
      <w:r w:rsidR="00C54631" w:rsidRPr="00F94C5C">
        <w:rPr>
          <w:b/>
          <w:bCs/>
          <w:sz w:val="28"/>
        </w:rPr>
        <w:t>Triangles with Side Lengths</w:t>
      </w:r>
    </w:p>
    <w:p w:rsidR="005525F7" w:rsidRDefault="005525F7">
      <w:pPr>
        <w:rPr>
          <w:noProof/>
        </w:rPr>
      </w:pPr>
    </w:p>
    <w:p w:rsidR="00C54631" w:rsidRDefault="0015091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546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48078" wp14:editId="79515A26">
                <wp:simplePos x="0" y="0"/>
                <wp:positionH relativeFrom="column">
                  <wp:posOffset>66675</wp:posOffset>
                </wp:positionH>
                <wp:positionV relativeFrom="paragraph">
                  <wp:posOffset>3007360</wp:posOffset>
                </wp:positionV>
                <wp:extent cx="6581775" cy="3409950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81775" cy="3409950"/>
                        </a:xfrm>
                        <a:prstGeom prst="rect">
                          <a:avLst/>
                        </a:prstGeom>
                        <a:effectLst>
                          <a:outerShdw blurRad="50800" dir="14400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631" w:rsidRPr="00587E45" w:rsidRDefault="00C54631" w:rsidP="00C54631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Examples: </w:t>
                            </w:r>
                            <w:r w:rsidRPr="00587E45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Can you make a triangle with the following side lengths?</w:t>
                            </w:r>
                            <w:r w:rsidR="0015091B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ab/>
                            </w:r>
                            <w:r w:rsidR="0015091B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ab/>
                            </w:r>
                          </w:p>
                          <w:p w:rsidR="00C54631" w:rsidRPr="00587E45" w:rsidRDefault="00C54631" w:rsidP="00C5463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, 5, 8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ab/>
                              <w:t xml:space="preserve">         </w:t>
                            </w:r>
                            <w:r w:rsidR="005525F7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>yes  no    why?_______________________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>__    Sum ______  &gt;  ________ Third  Side</w:t>
                            </w:r>
                          </w:p>
                          <w:p w:rsidR="00C54631" w:rsidRPr="00587E45" w:rsidRDefault="00C54631" w:rsidP="00C5463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>2, 3, 4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ab/>
                              <w:t xml:space="preserve">        </w:t>
                            </w:r>
                            <w:r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yes  no    why?__________________________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15091B" w:rsidRP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>Sum ______  &gt;  ________ Third  Side</w:t>
                            </w:r>
                          </w:p>
                          <w:p w:rsidR="00C54631" w:rsidRPr="00587E45" w:rsidRDefault="00C54631" w:rsidP="00C5463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>4, 4, 6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ab/>
                              <w:t xml:space="preserve">        </w:t>
                            </w:r>
                            <w:r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yes  no    why?__________________________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Sum ______  &gt;  ________ Third  Side</w:t>
                            </w:r>
                          </w:p>
                          <w:p w:rsidR="00C54631" w:rsidRPr="0043137A" w:rsidRDefault="005525F7" w:rsidP="00C5463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10, 15, 2        </w:t>
                            </w:r>
                            <w:r w:rsidR="00C54631"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>yes  no    why?__________________________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Sum ______  &gt;  ________ Third  Side</w:t>
                            </w:r>
                          </w:p>
                          <w:p w:rsidR="0043137A" w:rsidRPr="00587E45" w:rsidRDefault="0043137A" w:rsidP="0043137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>8, 12, 4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ab/>
                              <w:t xml:space="preserve">        </w:t>
                            </w:r>
                            <w:r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yes  no    why?__________________________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Sum ______  &gt;  ________ Third  Side</w:t>
                            </w:r>
                          </w:p>
                          <w:p w:rsidR="0043137A" w:rsidRPr="00587E45" w:rsidRDefault="005525F7" w:rsidP="0043137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>26</w:t>
                            </w:r>
                            <w:r w:rsidR="0043137A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>19</w:t>
                            </w:r>
                            <w:r w:rsidR="0043137A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21      </w:t>
                            </w:r>
                            <w:r w:rsidR="0043137A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43137A" w:rsidRPr="00587E45">
                              <w:rPr>
                                <w:rFonts w:hAnsi="Calibri"/>
                                <w:bCs/>
                                <w:kern w:val="24"/>
                              </w:rPr>
                              <w:t>yes  no    why?__________________________</w:t>
                            </w:r>
                            <w:r w:rsidR="0015091B">
                              <w:rPr>
                                <w:rFonts w:hAnsi="Calibri"/>
                                <w:bCs/>
                                <w:kern w:val="24"/>
                              </w:rPr>
                              <w:t xml:space="preserve"> Sum ______  &gt;  ________ Third  Side</w:t>
                            </w:r>
                          </w:p>
                          <w:p w:rsidR="0043137A" w:rsidRDefault="0015091B" w:rsidP="0015091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___, ___, ___   Will make a triangle because:  ___________________________________________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  <w:t xml:space="preserve">          ___, ___, __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  Will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NOT make a triangle because:  _________________________________________</w:t>
                            </w:r>
                          </w:p>
                          <w:p w:rsidR="0015091B" w:rsidRPr="00587E45" w:rsidRDefault="0015091B" w:rsidP="0015091B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8078" id="Content Placeholder 2" o:spid="_x0000_s1027" style="position:absolute;margin-left:5.25pt;margin-top:236.8pt;width:518.2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" filled="f" stroked="f">
                <v:shadow on="t" color="black" opacity="26214f" origin=",.5" offset="0,0"/>
                <v:path arrowok="t"/>
                <o:lock v:ext="edit" grouping="t"/>
                <v:textbox>
                  <w:txbxContent>
                    <w:p w:rsidR="00C54631" w:rsidRPr="00587E45" w:rsidRDefault="00C54631" w:rsidP="00C54631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Examples: </w:t>
                      </w:r>
                      <w:r w:rsidRPr="00587E45">
                        <w:rPr>
                          <w:rFonts w:hAnsi="Calibri"/>
                          <w:b/>
                          <w:bCs/>
                          <w:kern w:val="24"/>
                        </w:rPr>
                        <w:t>Can you make a triangle with the following side lengths?</w:t>
                      </w:r>
                      <w:r w:rsidR="0015091B">
                        <w:rPr>
                          <w:rFonts w:hAnsi="Calibri"/>
                          <w:b/>
                          <w:bCs/>
                          <w:kern w:val="24"/>
                        </w:rPr>
                        <w:tab/>
                      </w:r>
                      <w:r w:rsidR="0015091B">
                        <w:rPr>
                          <w:rFonts w:hAnsi="Calibri"/>
                          <w:b/>
                          <w:bCs/>
                          <w:kern w:val="24"/>
                        </w:rPr>
                        <w:tab/>
                      </w:r>
                    </w:p>
                    <w:p w:rsidR="00C54631" w:rsidRPr="00587E45" w:rsidRDefault="00C54631" w:rsidP="00C5463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 w:rsidRPr="00587E45">
                        <w:rPr>
                          <w:rFonts w:hAnsi="Calibri"/>
                          <w:bCs/>
                          <w:kern w:val="24"/>
                        </w:rPr>
                        <w:t>3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 xml:space="preserve"> , 5, 8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ab/>
                        <w:t xml:space="preserve">         </w:t>
                      </w:r>
                      <w:r w:rsidR="005525F7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Pr="00587E45">
                        <w:rPr>
                          <w:rFonts w:hAnsi="Calibri"/>
                          <w:bCs/>
                          <w:kern w:val="24"/>
                        </w:rPr>
                        <w:t>yes  no    why?_______________________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__    Sum ______  &gt;  ________ Third  Side</w:t>
                      </w:r>
                    </w:p>
                    <w:p w:rsidR="00C54631" w:rsidRPr="00587E45" w:rsidRDefault="00C54631" w:rsidP="00C5463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Cs/>
                          <w:kern w:val="24"/>
                        </w:rPr>
                        <w:t>2, 3, 4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ab/>
                        <w:t xml:space="preserve">        </w:t>
                      </w:r>
                      <w:r w:rsidRPr="00587E45">
                        <w:rPr>
                          <w:rFonts w:hAnsi="Calibri"/>
                          <w:bCs/>
                          <w:kern w:val="24"/>
                        </w:rPr>
                        <w:t xml:space="preserve"> yes  no    why?__________________________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 w:rsidRP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Sum ______  &gt;  ________ Third  Side</w:t>
                      </w:r>
                    </w:p>
                    <w:p w:rsidR="00C54631" w:rsidRPr="00587E45" w:rsidRDefault="00C54631" w:rsidP="00C5463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Cs/>
                          <w:kern w:val="24"/>
                        </w:rPr>
                        <w:t>4, 4, 6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ab/>
                        <w:t xml:space="preserve">        </w:t>
                      </w:r>
                      <w:r w:rsidRPr="00587E45">
                        <w:rPr>
                          <w:rFonts w:hAnsi="Calibri"/>
                          <w:bCs/>
                          <w:kern w:val="24"/>
                        </w:rPr>
                        <w:t xml:space="preserve"> yes  no    why?__________________________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Sum ______  &gt;  ________ Third  Side</w:t>
                      </w:r>
                    </w:p>
                    <w:p w:rsidR="00C54631" w:rsidRPr="0043137A" w:rsidRDefault="005525F7" w:rsidP="00C5463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Cs/>
                          <w:kern w:val="24"/>
                        </w:rPr>
                        <w:t xml:space="preserve">10, 15, 2        </w:t>
                      </w:r>
                      <w:r w:rsidR="00C54631" w:rsidRPr="00587E45">
                        <w:rPr>
                          <w:rFonts w:hAnsi="Calibri"/>
                          <w:bCs/>
                          <w:kern w:val="24"/>
                        </w:rPr>
                        <w:t>yes  no    why?__________________________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Sum ______  &gt;  ________ Third  Side</w:t>
                      </w:r>
                    </w:p>
                    <w:p w:rsidR="0043137A" w:rsidRPr="00587E45" w:rsidRDefault="0043137A" w:rsidP="0043137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Cs/>
                          <w:kern w:val="24"/>
                        </w:rPr>
                        <w:t>8, 12, 4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ab/>
                        <w:t xml:space="preserve">        </w:t>
                      </w:r>
                      <w:r w:rsidRPr="00587E45">
                        <w:rPr>
                          <w:rFonts w:hAnsi="Calibri"/>
                          <w:bCs/>
                          <w:kern w:val="24"/>
                        </w:rPr>
                        <w:t xml:space="preserve"> yes  no    why?__________________________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Sum ______  &gt;  ________ Third  Side</w:t>
                      </w:r>
                    </w:p>
                    <w:p w:rsidR="0043137A" w:rsidRPr="00587E45" w:rsidRDefault="005525F7" w:rsidP="0043137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Cs/>
                          <w:kern w:val="24"/>
                        </w:rPr>
                        <w:t>26</w:t>
                      </w:r>
                      <w:r w:rsidR="0043137A">
                        <w:rPr>
                          <w:rFonts w:hAnsi="Calibri"/>
                          <w:bCs/>
                          <w:kern w:val="24"/>
                        </w:rPr>
                        <w:t xml:space="preserve">, 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>19</w:t>
                      </w:r>
                      <w:r w:rsidR="0043137A">
                        <w:rPr>
                          <w:rFonts w:hAnsi="Calibri"/>
                          <w:bCs/>
                          <w:kern w:val="24"/>
                        </w:rPr>
                        <w:t xml:space="preserve">, </w:t>
                      </w:r>
                      <w:r>
                        <w:rPr>
                          <w:rFonts w:hAnsi="Calibri"/>
                          <w:bCs/>
                          <w:kern w:val="24"/>
                        </w:rPr>
                        <w:t xml:space="preserve">21      </w:t>
                      </w:r>
                      <w:r w:rsidR="0043137A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43137A" w:rsidRPr="00587E45">
                        <w:rPr>
                          <w:rFonts w:hAnsi="Calibri"/>
                          <w:bCs/>
                          <w:kern w:val="24"/>
                        </w:rPr>
                        <w:t>yes  no    why?__________________________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 xml:space="preserve"> </w:t>
                      </w:r>
                      <w:r w:rsidR="0015091B">
                        <w:rPr>
                          <w:rFonts w:hAnsi="Calibri"/>
                          <w:bCs/>
                          <w:kern w:val="24"/>
                        </w:rPr>
                        <w:t>Sum ______  &gt;  ________ Third  Side</w:t>
                      </w:r>
                    </w:p>
                    <w:p w:rsidR="0043137A" w:rsidRDefault="0015091B" w:rsidP="0015091B">
                      <w:p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  ___, ___, ___   Will make a triangle because:  ___________________________________________</w:t>
                      </w:r>
                      <w:r>
                        <w:rPr>
                          <w:rFonts w:eastAsia="Times New Roman"/>
                        </w:rPr>
                        <w:br/>
                        <w:t xml:space="preserve">          ___, ___, __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_  Will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NOT make a triangle because:  _________________________________________</w:t>
                      </w:r>
                    </w:p>
                    <w:p w:rsidR="0015091B" w:rsidRPr="00587E45" w:rsidRDefault="0015091B" w:rsidP="0015091B">
                      <w:pPr>
                        <w:spacing w:line="360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4C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7958" wp14:editId="6CF01090">
                <wp:simplePos x="0" y="0"/>
                <wp:positionH relativeFrom="margin">
                  <wp:posOffset>47625</wp:posOffset>
                </wp:positionH>
                <wp:positionV relativeFrom="paragraph">
                  <wp:posOffset>473710</wp:posOffset>
                </wp:positionV>
                <wp:extent cx="6816725" cy="24384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6725" cy="2438400"/>
                        </a:xfrm>
                        <a:prstGeom prst="rect">
                          <a:avLst/>
                        </a:prstGeom>
                        <a:effectLst>
                          <a:outerShdw blurRad="50800" dir="14400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631" w:rsidRPr="00312B37" w:rsidRDefault="00C54631" w:rsidP="00C54631">
                            <w:pPr>
                              <w:rPr>
                                <w:rFonts w:hAnsi="Calibri"/>
                                <w:kern w:val="24"/>
                                <w:sz w:val="24"/>
                                <w:u w:val="single"/>
                              </w:rPr>
                            </w:pPr>
                            <w:r w:rsidRPr="00312B37">
                              <w:rPr>
                                <w:rFonts w:hAnsi="Calibri"/>
                                <w:kern w:val="24"/>
                                <w:sz w:val="24"/>
                                <w:u w:val="single"/>
                              </w:rPr>
                              <w:t>Side Lengths:</w:t>
                            </w:r>
                          </w:p>
                          <w:p w:rsidR="0043137A" w:rsidRPr="00312B37" w:rsidRDefault="0015091B" w:rsidP="00312B37">
                            <w:pPr>
                              <w:ind w:left="720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312B37">
                              <w:rPr>
                                <w:rFonts w:hAnsi="Calibri"/>
                                <w:kern w:val="24"/>
                                <w:sz w:val="24"/>
                              </w:rPr>
                              <w:t>When you know</w:t>
                            </w:r>
                            <w:r w:rsidR="00C54631" w:rsidRPr="00312B37">
                              <w:rPr>
                                <w:rFonts w:hAnsi="Calibri"/>
                                <w:kern w:val="24"/>
                                <w:sz w:val="24"/>
                              </w:rPr>
                              <w:t xml:space="preserve"> the </w:t>
                            </w:r>
                            <w:proofErr w:type="gramStart"/>
                            <w:r w:rsidR="00C54631" w:rsidRPr="00312B37">
                              <w:rPr>
                                <w:rFonts w:hAnsi="Calibri"/>
                                <w:kern w:val="24"/>
                                <w:sz w:val="24"/>
                              </w:rPr>
                              <w:t>3</w:t>
                            </w:r>
                            <w:proofErr w:type="gramEnd"/>
                            <w:r w:rsidR="00C54631" w:rsidRPr="00312B37">
                              <w:rPr>
                                <w:rFonts w:hAnsi="Calibri"/>
                                <w:kern w:val="24"/>
                                <w:sz w:val="24"/>
                              </w:rPr>
                              <w:t xml:space="preserve"> side lengths of a triangle, there is only 1 triangle that can be formed</w:t>
                            </w:r>
                            <w:r w:rsidR="005525F7" w:rsidRPr="00312B37">
                              <w:rPr>
                                <w:rFonts w:hAnsi="Calibri"/>
                                <w:kern w:val="24"/>
                                <w:sz w:val="24"/>
                              </w:rPr>
                              <w:t xml:space="preserve"> (one unique triangle).</w:t>
                            </w:r>
                          </w:p>
                          <w:p w:rsidR="0043137A" w:rsidRPr="00312B37" w:rsidRDefault="00C54631" w:rsidP="00710F50">
                            <w:pPr>
                              <w:ind w:left="720"/>
                              <w:rPr>
                                <w:rFonts w:hAnsi="Calibri"/>
                                <w:kern w:val="24"/>
                                <w:sz w:val="24"/>
                              </w:rPr>
                            </w:pPr>
                            <w:r w:rsidRPr="00312B37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4"/>
                                <w:u w:val="single"/>
                              </w:rPr>
                              <w:t xml:space="preserve">The Third-Side Rule- </w:t>
                            </w:r>
                          </w:p>
                          <w:p w:rsidR="0043137A" w:rsidRPr="00312B37" w:rsidRDefault="00312B37" w:rsidP="0015091B">
                            <w:pPr>
                              <w:ind w:left="720"/>
                              <w:rPr>
                                <w:rFonts w:eastAsia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</w:rPr>
                              <w:t>*</w:t>
                            </w:r>
                            <w:r w:rsidR="0015091B" w:rsidRPr="00312B37">
                              <w:rPr>
                                <w:rFonts w:eastAsia="Times New Roman"/>
                                <w:sz w:val="24"/>
                              </w:rPr>
                              <w:t>The sum of the two SHORTER sides must be greater than the length of the THIRD LONGEST side.</w:t>
                            </w:r>
                            <w:r>
                              <w:rPr>
                                <w:rFonts w:eastAsia="Times New Roman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sz w:val="24"/>
                              </w:rPr>
                              <w:br/>
                              <w:t>*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sz w:val="24"/>
                              </w:rPr>
                              <w:t xml:space="preserve">The third side of a triangle must be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t>smaller than the sum of the other two sides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</w:rPr>
                              <w:br/>
                              <w:t xml:space="preserve">                                            AND           greater than the difference of the other two sides</w:t>
                            </w:r>
                          </w:p>
                          <w:p w:rsidR="00C54631" w:rsidRPr="00312B37" w:rsidRDefault="00C54631" w:rsidP="00C54631">
                            <w:pPr>
                              <w:ind w:left="1080"/>
                              <w:rPr>
                                <w:rFonts w:eastAsia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7958" id="_x0000_s1028" style="position:absolute;margin-left:3.75pt;margin-top:37.3pt;width:536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" filled="f" stroked="f">
                <v:shadow on="t" color="black" opacity="26214f" origin=",.5" offset="0,0"/>
                <v:path arrowok="t"/>
                <o:lock v:ext="edit" grouping="t"/>
                <v:textbox>
                  <w:txbxContent>
                    <w:p w:rsidR="00C54631" w:rsidRPr="00312B37" w:rsidRDefault="00C54631" w:rsidP="00C54631">
                      <w:pPr>
                        <w:rPr>
                          <w:rFonts w:hAnsi="Calibri"/>
                          <w:kern w:val="24"/>
                          <w:sz w:val="24"/>
                          <w:u w:val="single"/>
                        </w:rPr>
                      </w:pPr>
                      <w:r w:rsidRPr="00312B37">
                        <w:rPr>
                          <w:rFonts w:hAnsi="Calibri"/>
                          <w:kern w:val="24"/>
                          <w:sz w:val="24"/>
                          <w:u w:val="single"/>
                        </w:rPr>
                        <w:t>Side Lengths:</w:t>
                      </w:r>
                    </w:p>
                    <w:p w:rsidR="0043137A" w:rsidRPr="00312B37" w:rsidRDefault="0015091B" w:rsidP="00312B37">
                      <w:pPr>
                        <w:ind w:left="720"/>
                        <w:rPr>
                          <w:rFonts w:eastAsia="Times New Roman"/>
                          <w:sz w:val="24"/>
                        </w:rPr>
                      </w:pPr>
                      <w:r w:rsidRPr="00312B37">
                        <w:rPr>
                          <w:rFonts w:hAnsi="Calibri"/>
                          <w:kern w:val="24"/>
                          <w:sz w:val="24"/>
                        </w:rPr>
                        <w:t>When you know</w:t>
                      </w:r>
                      <w:r w:rsidR="00C54631" w:rsidRPr="00312B37">
                        <w:rPr>
                          <w:rFonts w:hAnsi="Calibri"/>
                          <w:kern w:val="24"/>
                          <w:sz w:val="24"/>
                        </w:rPr>
                        <w:t xml:space="preserve"> the </w:t>
                      </w:r>
                      <w:proofErr w:type="gramStart"/>
                      <w:r w:rsidR="00C54631" w:rsidRPr="00312B37">
                        <w:rPr>
                          <w:rFonts w:hAnsi="Calibri"/>
                          <w:kern w:val="24"/>
                          <w:sz w:val="24"/>
                        </w:rPr>
                        <w:t>3</w:t>
                      </w:r>
                      <w:proofErr w:type="gramEnd"/>
                      <w:r w:rsidR="00C54631" w:rsidRPr="00312B37">
                        <w:rPr>
                          <w:rFonts w:hAnsi="Calibri"/>
                          <w:kern w:val="24"/>
                          <w:sz w:val="24"/>
                        </w:rPr>
                        <w:t xml:space="preserve"> side lengths of a triangle, there is only 1 triangle that can be formed</w:t>
                      </w:r>
                      <w:r w:rsidR="005525F7" w:rsidRPr="00312B37">
                        <w:rPr>
                          <w:rFonts w:hAnsi="Calibri"/>
                          <w:kern w:val="24"/>
                          <w:sz w:val="24"/>
                        </w:rPr>
                        <w:t xml:space="preserve"> (one unique triangle).</w:t>
                      </w:r>
                    </w:p>
                    <w:p w:rsidR="0043137A" w:rsidRPr="00312B37" w:rsidRDefault="00C54631" w:rsidP="00710F50">
                      <w:pPr>
                        <w:ind w:left="720"/>
                        <w:rPr>
                          <w:rFonts w:hAnsi="Calibri"/>
                          <w:kern w:val="24"/>
                          <w:sz w:val="24"/>
                        </w:rPr>
                      </w:pPr>
                      <w:r w:rsidRPr="00312B37">
                        <w:rPr>
                          <w:rFonts w:hAnsi="Calibri"/>
                          <w:b/>
                          <w:bCs/>
                          <w:kern w:val="24"/>
                          <w:sz w:val="24"/>
                          <w:u w:val="single"/>
                        </w:rPr>
                        <w:t xml:space="preserve">The Third-Side Rule- </w:t>
                      </w:r>
                    </w:p>
                    <w:p w:rsidR="0043137A" w:rsidRPr="00312B37" w:rsidRDefault="00312B37" w:rsidP="0015091B">
                      <w:pPr>
                        <w:ind w:left="720"/>
                        <w:rPr>
                          <w:rFonts w:eastAsia="Times New Roman"/>
                          <w:b/>
                          <w:sz w:val="24"/>
                        </w:rPr>
                      </w:pPr>
                      <w:r>
                        <w:rPr>
                          <w:rFonts w:eastAsia="Times New Roman"/>
                          <w:sz w:val="24"/>
                        </w:rPr>
                        <w:t>*</w:t>
                      </w:r>
                      <w:r w:rsidR="0015091B" w:rsidRPr="00312B37">
                        <w:rPr>
                          <w:rFonts w:eastAsia="Times New Roman"/>
                          <w:sz w:val="24"/>
                        </w:rPr>
                        <w:t>The sum of the two SHORTER sides must be greater than the length of the THIRD LONGEST side.</w:t>
                      </w:r>
                      <w:r>
                        <w:rPr>
                          <w:rFonts w:eastAsia="Times New Roman"/>
                          <w:sz w:val="24"/>
                        </w:rPr>
                        <w:br/>
                      </w:r>
                      <w:r>
                        <w:rPr>
                          <w:rFonts w:eastAsia="Times New Roman"/>
                          <w:sz w:val="24"/>
                        </w:rPr>
                        <w:br/>
                        <w:t>*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sz w:val="24"/>
                        </w:rPr>
                        <w:t xml:space="preserve">The third side of a triangle must be </w:t>
                      </w:r>
                      <w:r>
                        <w:rPr>
                          <w:rFonts w:eastAsia="Times New Roman"/>
                          <w:b/>
                          <w:sz w:val="24"/>
                        </w:rPr>
                        <w:t>smaller than the sum of the other two sides</w:t>
                      </w:r>
                      <w:r>
                        <w:rPr>
                          <w:rFonts w:eastAsia="Times New Roman"/>
                          <w:b/>
                          <w:sz w:val="24"/>
                        </w:rPr>
                        <w:br/>
                        <w:t xml:space="preserve">                                            AND           greater than the difference of the other two sides</w:t>
                      </w:r>
                    </w:p>
                    <w:p w:rsidR="00C54631" w:rsidRPr="00312B37" w:rsidRDefault="00C54631" w:rsidP="00C54631">
                      <w:pPr>
                        <w:ind w:left="1080"/>
                        <w:rPr>
                          <w:rFonts w:eastAsia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66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7B5DF6" wp14:editId="7AD085BF">
                <wp:simplePos x="0" y="0"/>
                <wp:positionH relativeFrom="margin">
                  <wp:posOffset>-161925</wp:posOffset>
                </wp:positionH>
                <wp:positionV relativeFrom="paragraph">
                  <wp:posOffset>6559550</wp:posOffset>
                </wp:positionV>
                <wp:extent cx="6956425" cy="140462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80" w:rsidRDefault="00AE2480">
                            <w:r>
                              <w:t>Wr</w:t>
                            </w:r>
                            <w:r w:rsidR="008B66A0">
                              <w:t>iting Assignment:  W</w:t>
                            </w:r>
                            <w:r w:rsidR="00A11C44">
                              <w:t xml:space="preserve">rite and or model how </w:t>
                            </w:r>
                            <w:proofErr w:type="gramStart"/>
                            <w:r w:rsidR="00A11C44">
                              <w:t>3</w:t>
                            </w:r>
                            <w:proofErr w:type="gramEnd"/>
                            <w:r w:rsidR="00A11C44">
                              <w:t xml:space="preserve"> side lengths make one unique triangle.  Also include a description of when a triangle cannot be formed based on the side lengths. (5 sentence and 1 model minimum)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B5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2.75pt;margin-top:516.5pt;width:547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">
                <v:textbox style="mso-fit-shape-to-text:t">
                  <w:txbxContent>
                    <w:p w:rsidR="00AE2480" w:rsidRDefault="00AE2480">
                      <w:r>
                        <w:t>Wr</w:t>
                      </w:r>
                      <w:r w:rsidR="008B66A0">
                        <w:t>iting Assignment:  W</w:t>
                      </w:r>
                      <w:r w:rsidR="00A11C44">
                        <w:t xml:space="preserve">rite and or model how </w:t>
                      </w:r>
                      <w:proofErr w:type="gramStart"/>
                      <w:r w:rsidR="00A11C44">
                        <w:t>3</w:t>
                      </w:r>
                      <w:proofErr w:type="gramEnd"/>
                      <w:r w:rsidR="00A11C44">
                        <w:t xml:space="preserve"> side lengths make one unique triangle.  Also include a description of when a triangle cannot be formed based on the side lengths. (5 sentence and 1 model minimum)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4631" w:rsidSect="00C5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197"/>
    <w:multiLevelType w:val="hybridMultilevel"/>
    <w:tmpl w:val="343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000C"/>
    <w:multiLevelType w:val="multilevel"/>
    <w:tmpl w:val="E5DC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1"/>
    <w:rsid w:val="0015091B"/>
    <w:rsid w:val="00312B37"/>
    <w:rsid w:val="003670A9"/>
    <w:rsid w:val="0043137A"/>
    <w:rsid w:val="004F4600"/>
    <w:rsid w:val="005525F7"/>
    <w:rsid w:val="00710F50"/>
    <w:rsid w:val="007F600A"/>
    <w:rsid w:val="008B66A0"/>
    <w:rsid w:val="008D588B"/>
    <w:rsid w:val="00A11C44"/>
    <w:rsid w:val="00AE2480"/>
    <w:rsid w:val="00C54631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A69"/>
  <w15:chartTrackingRefBased/>
  <w15:docId w15:val="{7F3B34CC-F6DA-46B2-AFF0-26287D7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7A"/>
    <w:pPr>
      <w:ind w:left="720"/>
      <w:contextualSpacing/>
    </w:pPr>
  </w:style>
  <w:style w:type="table" w:styleId="TableGrid">
    <w:name w:val="Table Grid"/>
    <w:basedOn w:val="TableNormal"/>
    <w:uiPriority w:val="39"/>
    <w:rsid w:val="0055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McCombs</dc:creator>
  <cp:keywords/>
  <dc:description/>
  <cp:lastModifiedBy>WARD JANICE</cp:lastModifiedBy>
  <cp:revision>7</cp:revision>
  <cp:lastPrinted>2017-03-07T19:49:00Z</cp:lastPrinted>
  <dcterms:created xsi:type="dcterms:W3CDTF">2017-03-03T15:19:00Z</dcterms:created>
  <dcterms:modified xsi:type="dcterms:W3CDTF">2017-03-07T19:49:00Z</dcterms:modified>
</cp:coreProperties>
</file>