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E3" w:rsidRPr="005B4401" w:rsidRDefault="00CB77FA">
      <w:pPr>
        <w:rPr>
          <w:rFonts w:cs="Times New Roman"/>
          <w:b/>
          <w:i/>
        </w:rPr>
      </w:pPr>
      <w:r w:rsidRPr="00E86B6E">
        <w:rPr>
          <w:rFonts w:cs="Times New Roman"/>
        </w:rPr>
        <w:t xml:space="preserve">John Smith </w:t>
      </w:r>
      <w:r w:rsidR="002B0DA4" w:rsidRPr="005B4401">
        <w:rPr>
          <w:rFonts w:cs="Times New Roman"/>
          <w:b/>
          <w:i/>
        </w:rPr>
        <w:t>(your name</w:t>
      </w:r>
      <w:r w:rsidR="00E70616" w:rsidRPr="005B4401">
        <w:rPr>
          <w:rFonts w:cs="Times New Roman"/>
          <w:b/>
          <w:i/>
        </w:rPr>
        <w:t>)</w:t>
      </w:r>
    </w:p>
    <w:p w:rsidR="00CB77FA" w:rsidRPr="005B4401" w:rsidRDefault="007B3F55">
      <w:pPr>
        <w:rPr>
          <w:rFonts w:cs="Times New Roman"/>
          <w:b/>
          <w:i/>
        </w:rPr>
      </w:pPr>
      <w:r>
        <w:rPr>
          <w:rFonts w:cs="Times New Roman"/>
        </w:rPr>
        <w:t>Mrs. Jordan</w:t>
      </w:r>
      <w:r w:rsidR="00CB77FA" w:rsidRPr="00E86B6E">
        <w:rPr>
          <w:rFonts w:cs="Times New Roman"/>
        </w:rPr>
        <w:t xml:space="preserve"> </w:t>
      </w:r>
      <w:r w:rsidR="00CB77FA" w:rsidRPr="005B4401">
        <w:rPr>
          <w:rFonts w:cs="Times New Roman"/>
          <w:b/>
          <w:i/>
        </w:rPr>
        <w:t>(your teacher)</w:t>
      </w:r>
    </w:p>
    <w:p w:rsidR="00CB77FA" w:rsidRPr="00E86B6E" w:rsidRDefault="007B3F55">
      <w:pPr>
        <w:rPr>
          <w:rFonts w:cs="Times New Roman"/>
        </w:rPr>
      </w:pPr>
      <w:r>
        <w:rPr>
          <w:rFonts w:cs="Times New Roman"/>
        </w:rPr>
        <w:t>15 December 2015</w:t>
      </w:r>
      <w:r w:rsidR="00E70616">
        <w:rPr>
          <w:rFonts w:cs="Times New Roman"/>
        </w:rPr>
        <w:t xml:space="preserve"> </w:t>
      </w:r>
      <w:r w:rsidR="00E70616" w:rsidRPr="005B4401">
        <w:rPr>
          <w:rFonts w:cs="Times New Roman"/>
          <w:b/>
          <w:i/>
        </w:rPr>
        <w:t>(date—write it ou</w:t>
      </w:r>
      <w:r w:rsidR="0017331B" w:rsidRPr="005B4401">
        <w:rPr>
          <w:rFonts w:cs="Times New Roman"/>
          <w:b/>
          <w:i/>
        </w:rPr>
        <w:t>t</w:t>
      </w:r>
      <w:r w:rsidR="00E70616" w:rsidRPr="005B4401">
        <w:rPr>
          <w:rFonts w:cs="Times New Roman"/>
          <w:b/>
          <w:i/>
        </w:rPr>
        <w:t>, use spaces and commas where needed)</w:t>
      </w:r>
    </w:p>
    <w:p w:rsidR="00CB77FA" w:rsidRPr="005B4401" w:rsidRDefault="00735EF1">
      <w:pPr>
        <w:rPr>
          <w:rFonts w:cs="Times New Roman"/>
          <w:b/>
          <w:i/>
        </w:rPr>
      </w:pPr>
      <w:r>
        <w:rPr>
          <w:rFonts w:cs="Times New Roman"/>
        </w:rPr>
        <w:t>Narrative</w:t>
      </w:r>
      <w:r w:rsidR="00CB77FA" w:rsidRPr="00E86B6E">
        <w:rPr>
          <w:rFonts w:cs="Times New Roman"/>
        </w:rPr>
        <w:t xml:space="preserve"> </w:t>
      </w:r>
      <w:r w:rsidR="00CB77FA" w:rsidRPr="005B4401">
        <w:rPr>
          <w:rFonts w:cs="Times New Roman"/>
          <w:b/>
          <w:i/>
        </w:rPr>
        <w:t>(name of assignment)</w:t>
      </w:r>
    </w:p>
    <w:p w:rsidR="00CB77FA" w:rsidRPr="00E86B6E" w:rsidRDefault="00CB77FA">
      <w:pPr>
        <w:rPr>
          <w:rFonts w:cs="Times New Roman"/>
        </w:rPr>
      </w:pPr>
    </w:p>
    <w:p w:rsidR="00CB77FA" w:rsidRDefault="002B0DA4" w:rsidP="00CB77FA">
      <w:pPr>
        <w:jc w:val="center"/>
      </w:pPr>
      <w:r>
        <w:t xml:space="preserve">Narrative </w:t>
      </w:r>
      <w:r w:rsidR="00CB77FA">
        <w:t>Title</w:t>
      </w:r>
    </w:p>
    <w:p w:rsidR="00CB77FA" w:rsidRDefault="00CB77FA" w:rsidP="00CB77FA">
      <w:pPr>
        <w:jc w:val="center"/>
      </w:pPr>
    </w:p>
    <w:p w:rsidR="00BD2E9E" w:rsidRDefault="00CB77FA" w:rsidP="00CB77FA">
      <w:pPr>
        <w:spacing w:line="480" w:lineRule="auto"/>
      </w:pPr>
      <w:r>
        <w:tab/>
        <w:t xml:space="preserve">This is an example of what your </w:t>
      </w:r>
      <w:r w:rsidR="00A1478A">
        <w:t>personal narrative</w:t>
      </w:r>
      <w:r>
        <w:t xml:space="preserve"> should look like.</w:t>
      </w:r>
      <w:r w:rsidR="00735EF1">
        <w:t xml:space="preserve"> </w:t>
      </w:r>
      <w:r w:rsidR="001D7124">
        <w:t>It is in</w:t>
      </w:r>
      <w:r w:rsidR="006616BF">
        <w:t xml:space="preserve"> </w:t>
      </w:r>
      <w:r w:rsidR="00BD2E9E">
        <w:t>standard MLA format</w:t>
      </w:r>
      <w:r w:rsidR="001D7124">
        <w:t xml:space="preserve"> with one-inch margins. T</w:t>
      </w:r>
      <w:r w:rsidR="00E70616">
        <w:t xml:space="preserve">he </w:t>
      </w:r>
      <w:r w:rsidR="00E70616" w:rsidRPr="003F06EE">
        <w:rPr>
          <w:b/>
        </w:rPr>
        <w:t>tab key</w:t>
      </w:r>
      <w:r w:rsidR="00E70616">
        <w:t xml:space="preserve"> </w:t>
      </w:r>
      <w:r w:rsidR="006616BF">
        <w:t xml:space="preserve">is used at </w:t>
      </w:r>
      <w:r w:rsidR="00621D46">
        <w:t>the beginning of each paragraph</w:t>
      </w:r>
      <w:r w:rsidR="00460C96">
        <w:t>.</w:t>
      </w:r>
      <w:r w:rsidR="001D7124">
        <w:t xml:space="preserve"> M</w:t>
      </w:r>
      <w:r w:rsidR="006616BF">
        <w:t>ost likely</w:t>
      </w:r>
      <w:r w:rsidR="001D7124">
        <w:t>, you will</w:t>
      </w:r>
      <w:r w:rsidR="00735EF1">
        <w:t xml:space="preserve"> </w:t>
      </w:r>
      <w:r w:rsidR="001D7124">
        <w:t>use MLA format</w:t>
      </w:r>
      <w:r w:rsidR="00BD2E9E">
        <w:t xml:space="preserve"> in </w:t>
      </w:r>
      <w:r w:rsidR="007B3F55">
        <w:t>high school and beyond.</w:t>
      </w:r>
    </w:p>
    <w:p w:rsidR="00CB77FA" w:rsidRDefault="00CB77FA" w:rsidP="00BD2E9E">
      <w:pPr>
        <w:spacing w:line="480" w:lineRule="auto"/>
        <w:ind w:firstLine="720"/>
      </w:pPr>
      <w:r>
        <w:t xml:space="preserve"> All text must be in </w:t>
      </w:r>
      <w:r w:rsidR="001E3E85">
        <w:t xml:space="preserve">standard form; use </w:t>
      </w:r>
      <w:r w:rsidRPr="007B3F55">
        <w:rPr>
          <w:b/>
        </w:rPr>
        <w:t>Times N</w:t>
      </w:r>
      <w:r w:rsidR="003147AE" w:rsidRPr="007B3F55">
        <w:rPr>
          <w:b/>
        </w:rPr>
        <w:t>ew Roman</w:t>
      </w:r>
      <w:r w:rsidR="00735EF1">
        <w:t xml:space="preserve"> in</w:t>
      </w:r>
      <w:r w:rsidR="000B62DE">
        <w:t xml:space="preserve"> a </w:t>
      </w:r>
      <w:r w:rsidR="000B62DE" w:rsidRPr="003F06EE">
        <w:rPr>
          <w:b/>
        </w:rPr>
        <w:t>text</w:t>
      </w:r>
      <w:r w:rsidR="00F82555" w:rsidRPr="003F06EE">
        <w:rPr>
          <w:b/>
        </w:rPr>
        <w:t xml:space="preserve"> size</w:t>
      </w:r>
      <w:r w:rsidR="00F82555">
        <w:t xml:space="preserve"> </w:t>
      </w:r>
      <w:r w:rsidR="00F82555" w:rsidRPr="007B3F55">
        <w:rPr>
          <w:b/>
        </w:rPr>
        <w:t>of twelve</w:t>
      </w:r>
      <w:r w:rsidR="007B3F55" w:rsidRPr="007B3F55">
        <w:rPr>
          <w:b/>
        </w:rPr>
        <w:t xml:space="preserve"> (12)</w:t>
      </w:r>
      <w:r w:rsidR="00735EF1">
        <w:t xml:space="preserve">. </w:t>
      </w:r>
      <w:r>
        <w:t>Your header sho</w:t>
      </w:r>
      <w:r w:rsidR="00536409">
        <w:t>uld be in the top left corner. It appears on the first</w:t>
      </w:r>
      <w:r w:rsidR="00E86B6E">
        <w:t xml:space="preserve"> page</w:t>
      </w:r>
      <w:r w:rsidR="00536409">
        <w:t xml:space="preserve"> only</w:t>
      </w:r>
      <w:r w:rsidR="00E86B6E">
        <w:t>.</w:t>
      </w:r>
    </w:p>
    <w:p w:rsidR="003147AE" w:rsidRDefault="003147AE" w:rsidP="00BD2E9E">
      <w:pPr>
        <w:spacing w:line="480" w:lineRule="auto"/>
        <w:ind w:firstLine="720"/>
      </w:pPr>
      <w:r>
        <w:t>Notice that the title</w:t>
      </w:r>
      <w:r w:rsidR="007B44B8">
        <w:t xml:space="preserve"> above</w:t>
      </w:r>
      <w:r>
        <w:t xml:space="preserve"> is the same text size as the rest of the document</w:t>
      </w:r>
      <w:r w:rsidR="00BC32DE">
        <w:t>,</w:t>
      </w:r>
      <w:r>
        <w:t xml:space="preserve"> and</w:t>
      </w:r>
      <w:r w:rsidR="00735EF1">
        <w:t xml:space="preserve"> nothing special is done to it.</w:t>
      </w:r>
      <w:r>
        <w:t xml:space="preserve"> </w:t>
      </w:r>
      <w:r w:rsidR="0058078A">
        <w:t xml:space="preserve">All you need to do is center </w:t>
      </w:r>
      <w:r w:rsidR="0061430B">
        <w:t>it and push enter</w:t>
      </w:r>
      <w:r w:rsidR="0058078A">
        <w:t>.</w:t>
      </w:r>
    </w:p>
    <w:p w:rsidR="00CB77FA" w:rsidRDefault="00CB77FA" w:rsidP="00CB77FA">
      <w:pPr>
        <w:spacing w:line="480" w:lineRule="auto"/>
      </w:pPr>
      <w:r>
        <w:tab/>
      </w:r>
      <w:r w:rsidR="00C02A36">
        <w:t xml:space="preserve">Make sure you always indent </w:t>
      </w:r>
      <w:r>
        <w:t>a new</w:t>
      </w:r>
      <w:r w:rsidR="00527ECF">
        <w:t xml:space="preserve"> paragraph; use the tab key to do this.</w:t>
      </w:r>
      <w:r w:rsidR="00735EF1">
        <w:t xml:space="preserve"> </w:t>
      </w:r>
      <w:r>
        <w:t>You do not</w:t>
      </w:r>
      <w:r w:rsidR="00735EF1">
        <w:t xml:space="preserve"> need to skip any extra lines. </w:t>
      </w:r>
      <w:r>
        <w:t>The indent itself is enough to show the start of a new paragraph.</w:t>
      </w:r>
      <w:r w:rsidR="007B3F55">
        <w:t xml:space="preserve">  When writing </w:t>
      </w:r>
      <w:r w:rsidR="007B3F55" w:rsidRPr="007B3F55">
        <w:rPr>
          <w:b/>
        </w:rPr>
        <w:t>dialogue</w:t>
      </w:r>
      <w:r w:rsidR="007B3F55">
        <w:t xml:space="preserve">, </w:t>
      </w:r>
      <w:r w:rsidR="007B3F55" w:rsidRPr="007B3F55">
        <w:rPr>
          <w:b/>
        </w:rPr>
        <w:t>indent each time the speaker changes</w:t>
      </w:r>
      <w:r w:rsidR="007B3F55">
        <w:t>.  For example:</w:t>
      </w:r>
    </w:p>
    <w:p w:rsidR="007B3F55" w:rsidRDefault="007B3F55" w:rsidP="00CB77FA">
      <w:pPr>
        <w:spacing w:line="480" w:lineRule="auto"/>
      </w:pPr>
      <w:r>
        <w:tab/>
      </w:r>
      <w:proofErr w:type="gramStart"/>
      <w:r>
        <w:t>“Ready, children?</w:t>
      </w:r>
      <w:proofErr w:type="gramEnd"/>
      <w:r>
        <w:t xml:space="preserve"> She glanced at her watch.</w:t>
      </w:r>
    </w:p>
    <w:p w:rsidR="007B3F55" w:rsidRDefault="007B3F55" w:rsidP="00CB77FA">
      <w:pPr>
        <w:spacing w:line="480" w:lineRule="auto"/>
      </w:pPr>
      <w:r>
        <w:tab/>
        <w:t>“Yes!” said everyone.</w:t>
      </w:r>
    </w:p>
    <w:p w:rsidR="007B3F55" w:rsidRDefault="007B3F55" w:rsidP="00CB77FA">
      <w:pPr>
        <w:spacing w:line="480" w:lineRule="auto"/>
      </w:pPr>
      <w:r>
        <w:tab/>
        <w:t>“Are we all here?”</w:t>
      </w:r>
    </w:p>
    <w:p w:rsidR="007B3F55" w:rsidRDefault="007B3F55" w:rsidP="00CB77FA">
      <w:pPr>
        <w:spacing w:line="480" w:lineRule="auto"/>
      </w:pPr>
      <w:r>
        <w:tab/>
        <w:t>“Yes!”</w:t>
      </w:r>
    </w:p>
    <w:p w:rsidR="00CB77FA" w:rsidRDefault="00CB77FA" w:rsidP="00CB77FA">
      <w:pPr>
        <w:spacing w:line="480" w:lineRule="auto"/>
      </w:pPr>
      <w:r>
        <w:tab/>
        <w:t xml:space="preserve">Just as I have </w:t>
      </w:r>
      <w:r w:rsidR="00E86B6E">
        <w:t>d</w:t>
      </w:r>
      <w:r>
        <w:t>on</w:t>
      </w:r>
      <w:r w:rsidR="00C74000">
        <w:t xml:space="preserve">e above, </w:t>
      </w:r>
      <w:r>
        <w:t>single space</w:t>
      </w:r>
      <w:r w:rsidR="00C74000">
        <w:t xml:space="preserve"> your header, skip one line, type your</w:t>
      </w:r>
      <w:r>
        <w:t xml:space="preserve"> title, skip one line, and then start your pa</w:t>
      </w:r>
      <w:r w:rsidR="00735EF1">
        <w:t xml:space="preserve">per. </w:t>
      </w:r>
      <w:r w:rsidR="00C41D87">
        <w:t>P</w:t>
      </w:r>
      <w:r>
        <w:t xml:space="preserve">lease </w:t>
      </w:r>
      <w:r w:rsidRPr="007B3F55">
        <w:rPr>
          <w:b/>
        </w:rPr>
        <w:t>double space</w:t>
      </w:r>
      <w:r w:rsidR="00C41D87" w:rsidRPr="007B3F55">
        <w:rPr>
          <w:b/>
        </w:rPr>
        <w:t xml:space="preserve"> your essay</w:t>
      </w:r>
      <w:r>
        <w:t>.</w:t>
      </w:r>
      <w:r w:rsidR="00735EF1">
        <w:t xml:space="preserve"> </w:t>
      </w:r>
      <w:r w:rsidR="00C74000">
        <w:t>If</w:t>
      </w:r>
      <w:r w:rsidR="00E70616">
        <w:t xml:space="preserve"> you highlight your work and push Control 2, your work will double space</w:t>
      </w:r>
      <w:r w:rsidR="00E86B6E">
        <w:t>.</w:t>
      </w:r>
    </w:p>
    <w:p w:rsidR="00204F30" w:rsidRDefault="00204F30" w:rsidP="00CB77FA">
      <w:pPr>
        <w:spacing w:line="480" w:lineRule="auto"/>
      </w:pPr>
    </w:p>
    <w:sectPr w:rsidR="00204F30" w:rsidSect="007B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B6C" w:rsidRDefault="00C40B6C" w:rsidP="00BC32DE">
      <w:pPr>
        <w:spacing w:line="240" w:lineRule="auto"/>
      </w:pPr>
      <w:r>
        <w:separator/>
      </w:r>
    </w:p>
  </w:endnote>
  <w:endnote w:type="continuationSeparator" w:id="0">
    <w:p w:rsidR="00C40B6C" w:rsidRDefault="00C40B6C" w:rsidP="00BC3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B6C" w:rsidRDefault="00C40B6C" w:rsidP="00BC32DE">
      <w:pPr>
        <w:spacing w:line="240" w:lineRule="auto"/>
      </w:pPr>
      <w:r>
        <w:separator/>
      </w:r>
    </w:p>
  </w:footnote>
  <w:footnote w:type="continuationSeparator" w:id="0">
    <w:p w:rsidR="00C40B6C" w:rsidRDefault="00C40B6C" w:rsidP="00BC32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7FA"/>
    <w:rsid w:val="00083E4D"/>
    <w:rsid w:val="000B62DE"/>
    <w:rsid w:val="000C7CE8"/>
    <w:rsid w:val="00115718"/>
    <w:rsid w:val="00143B19"/>
    <w:rsid w:val="0017331B"/>
    <w:rsid w:val="00182BF0"/>
    <w:rsid w:val="001D7124"/>
    <w:rsid w:val="001E3E85"/>
    <w:rsid w:val="002020EB"/>
    <w:rsid w:val="00204F30"/>
    <w:rsid w:val="00234964"/>
    <w:rsid w:val="00243959"/>
    <w:rsid w:val="002B0DA4"/>
    <w:rsid w:val="002C07B7"/>
    <w:rsid w:val="002D2F99"/>
    <w:rsid w:val="003147AE"/>
    <w:rsid w:val="00323D24"/>
    <w:rsid w:val="003968E3"/>
    <w:rsid w:val="003D5017"/>
    <w:rsid w:val="003F06EE"/>
    <w:rsid w:val="00400365"/>
    <w:rsid w:val="00457B19"/>
    <w:rsid w:val="00460C96"/>
    <w:rsid w:val="004865ED"/>
    <w:rsid w:val="004F3BD5"/>
    <w:rsid w:val="00517C93"/>
    <w:rsid w:val="00527ECF"/>
    <w:rsid w:val="00536409"/>
    <w:rsid w:val="0058078A"/>
    <w:rsid w:val="005A5DBF"/>
    <w:rsid w:val="005B4401"/>
    <w:rsid w:val="005C320A"/>
    <w:rsid w:val="005D352D"/>
    <w:rsid w:val="0061430B"/>
    <w:rsid w:val="00621D46"/>
    <w:rsid w:val="00646B9E"/>
    <w:rsid w:val="006616BF"/>
    <w:rsid w:val="00671741"/>
    <w:rsid w:val="006E663A"/>
    <w:rsid w:val="007255A6"/>
    <w:rsid w:val="00735EF1"/>
    <w:rsid w:val="007B3C24"/>
    <w:rsid w:val="007B3F55"/>
    <w:rsid w:val="007B44B8"/>
    <w:rsid w:val="007C2728"/>
    <w:rsid w:val="00861572"/>
    <w:rsid w:val="008B7271"/>
    <w:rsid w:val="008E5EEE"/>
    <w:rsid w:val="00942301"/>
    <w:rsid w:val="0099061F"/>
    <w:rsid w:val="009D7518"/>
    <w:rsid w:val="00A1478A"/>
    <w:rsid w:val="00AD30F0"/>
    <w:rsid w:val="00B211F3"/>
    <w:rsid w:val="00B90B6B"/>
    <w:rsid w:val="00BC32DE"/>
    <w:rsid w:val="00BD2E9E"/>
    <w:rsid w:val="00BF3E37"/>
    <w:rsid w:val="00C02A36"/>
    <w:rsid w:val="00C22D7D"/>
    <w:rsid w:val="00C40B6C"/>
    <w:rsid w:val="00C41D87"/>
    <w:rsid w:val="00C56E2F"/>
    <w:rsid w:val="00C74000"/>
    <w:rsid w:val="00CB77FA"/>
    <w:rsid w:val="00D2565F"/>
    <w:rsid w:val="00D30B98"/>
    <w:rsid w:val="00D56154"/>
    <w:rsid w:val="00D752CB"/>
    <w:rsid w:val="00DC0DB3"/>
    <w:rsid w:val="00DC2C70"/>
    <w:rsid w:val="00DF153D"/>
    <w:rsid w:val="00E70616"/>
    <w:rsid w:val="00E86B6E"/>
    <w:rsid w:val="00EC3828"/>
    <w:rsid w:val="00EE349C"/>
    <w:rsid w:val="00F8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64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9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32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32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2D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Rice</dc:creator>
  <cp:lastModifiedBy>JORDAN_M</cp:lastModifiedBy>
  <cp:revision>4</cp:revision>
  <cp:lastPrinted>2012-10-18T20:15:00Z</cp:lastPrinted>
  <dcterms:created xsi:type="dcterms:W3CDTF">2015-12-10T20:57:00Z</dcterms:created>
  <dcterms:modified xsi:type="dcterms:W3CDTF">2015-12-11T22:07:00Z</dcterms:modified>
</cp:coreProperties>
</file>