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FD" w:rsidRPr="0042404B" w:rsidRDefault="0042404B" w:rsidP="0042404B">
      <w:pPr>
        <w:jc w:val="center"/>
        <w:rPr>
          <w:b/>
          <w:sz w:val="44"/>
          <w:szCs w:val="44"/>
        </w:rPr>
      </w:pPr>
      <w:r w:rsidRPr="0042404B">
        <w:rPr>
          <w:b/>
          <w:sz w:val="44"/>
          <w:szCs w:val="44"/>
        </w:rPr>
        <w:t xml:space="preserve">Loftis Middle School </w:t>
      </w:r>
    </w:p>
    <w:p w:rsidR="0042404B" w:rsidRPr="0042404B" w:rsidRDefault="006416C1" w:rsidP="0042404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98373" cy="188472"/>
            <wp:effectExtent l="0" t="0" r="698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25096" cy="20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404B" w:rsidRPr="0042404B">
        <w:rPr>
          <w:b/>
          <w:sz w:val="32"/>
          <w:szCs w:val="32"/>
        </w:rPr>
        <w:t>Track &amp; Field 2018</w:t>
      </w:r>
      <w:r w:rsidR="00405DF4"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drawing>
          <wp:inline distT="0" distB="0" distL="0" distR="0">
            <wp:extent cx="342900" cy="2165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63" cy="2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04B" w:rsidRDefault="0042404B" w:rsidP="0042404B"/>
    <w:p w:rsidR="0042404B" w:rsidRPr="000A5E87" w:rsidRDefault="0042404B" w:rsidP="0042404B">
      <w:pPr>
        <w:rPr>
          <w:b/>
          <w:sz w:val="28"/>
          <w:szCs w:val="28"/>
          <w:u w:val="single"/>
        </w:rPr>
      </w:pPr>
      <w:r w:rsidRPr="000A5E87">
        <w:rPr>
          <w:b/>
          <w:sz w:val="28"/>
          <w:szCs w:val="28"/>
          <w:u w:val="single"/>
        </w:rPr>
        <w:t>Athlete Information:</w:t>
      </w:r>
    </w:p>
    <w:p w:rsidR="0042404B" w:rsidRDefault="0042404B" w:rsidP="0042404B">
      <w:r>
        <w:t>NAME: ____________________________________________________ Grade: _________</w:t>
      </w:r>
    </w:p>
    <w:p w:rsidR="0042404B" w:rsidRDefault="0042404B" w:rsidP="0042404B">
      <w:r>
        <w:t>HOMEROOM: __________________________________________</w:t>
      </w:r>
    </w:p>
    <w:p w:rsidR="0042404B" w:rsidRDefault="0042404B" w:rsidP="0042404B">
      <w:r>
        <w:t>BIRTHDATE: ____________________________________________</w:t>
      </w:r>
    </w:p>
    <w:p w:rsidR="0042404B" w:rsidRDefault="0042404B" w:rsidP="0042404B">
      <w:r>
        <w:t xml:space="preserve">T-SHIRT SIZE (Circle One): </w:t>
      </w:r>
      <w:r>
        <w:tab/>
        <w:t>YM</w:t>
      </w:r>
      <w:r>
        <w:tab/>
        <w:t>YL</w:t>
      </w:r>
      <w:r>
        <w:tab/>
        <w:t>AS</w:t>
      </w:r>
      <w:r>
        <w:tab/>
        <w:t>AM</w:t>
      </w:r>
      <w:r>
        <w:tab/>
        <w:t>AL</w:t>
      </w:r>
      <w:r>
        <w:tab/>
        <w:t>AXL</w:t>
      </w:r>
      <w:r>
        <w:tab/>
        <w:t>AXXL</w:t>
      </w:r>
    </w:p>
    <w:p w:rsidR="0042404B" w:rsidRPr="006416C1" w:rsidRDefault="0042404B" w:rsidP="0042404B">
      <w:pPr>
        <w:rPr>
          <w:b/>
        </w:rPr>
      </w:pPr>
      <w:r w:rsidRPr="006416C1">
        <w:rPr>
          <w:b/>
        </w:rPr>
        <w:t xml:space="preserve">Physical: </w:t>
      </w:r>
    </w:p>
    <w:p w:rsidR="0042404B" w:rsidRDefault="0042404B" w:rsidP="0042404B">
      <w:pPr>
        <w:pBdr>
          <w:bottom w:val="single" w:sz="12" w:space="1" w:color="auto"/>
        </w:pBdr>
      </w:pPr>
      <w:r>
        <w:t>If you have had a physical for another sport, please indicate which sport on the line.  (If you have not had a physical this year</w:t>
      </w:r>
      <w:r w:rsidR="00EE6847">
        <w:t>,</w:t>
      </w:r>
      <w:r>
        <w:t xml:space="preserve"> you will need to have one before you will be allowed to try-out, NO EXCEPTIONS)  ___________________________________________________________________</w:t>
      </w:r>
    </w:p>
    <w:p w:rsidR="0042404B" w:rsidRPr="000A5E87" w:rsidRDefault="0042404B" w:rsidP="0042404B">
      <w:pPr>
        <w:rPr>
          <w:b/>
          <w:sz w:val="28"/>
          <w:szCs w:val="28"/>
          <w:u w:val="single"/>
        </w:rPr>
      </w:pPr>
      <w:r w:rsidRPr="000A5E87">
        <w:rPr>
          <w:b/>
          <w:sz w:val="28"/>
          <w:szCs w:val="28"/>
          <w:u w:val="single"/>
        </w:rPr>
        <w:t xml:space="preserve">Grades: </w:t>
      </w:r>
    </w:p>
    <w:p w:rsidR="0042404B" w:rsidRDefault="0042404B" w:rsidP="0042404B">
      <w:r>
        <w:t>Teachers please state whether the student is passing or failing and let us know about the student</w:t>
      </w:r>
      <w:r w:rsidR="00EE6847">
        <w:t>s conduct in your class.  THANKS</w:t>
      </w:r>
      <w:r>
        <w:t>.</w:t>
      </w:r>
    </w:p>
    <w:p w:rsidR="0042404B" w:rsidRDefault="0042404B" w:rsidP="0042404B">
      <w:r>
        <w:tab/>
      </w:r>
      <w:r>
        <w:tab/>
      </w:r>
      <w:r>
        <w:tab/>
      </w:r>
      <w:r w:rsidRPr="000A5E87">
        <w:rPr>
          <w:b/>
        </w:rPr>
        <w:t>PASS/FAIL</w:t>
      </w:r>
      <w:r>
        <w:tab/>
      </w:r>
      <w:r w:rsidRPr="000A5E87">
        <w:rPr>
          <w:b/>
        </w:rPr>
        <w:t>CONDUCT</w:t>
      </w:r>
      <w:r>
        <w:tab/>
      </w:r>
      <w:r w:rsidRPr="000A5E87">
        <w:rPr>
          <w:b/>
        </w:rPr>
        <w:t>COMMENTS</w:t>
      </w:r>
      <w:r>
        <w:tab/>
      </w:r>
      <w:r>
        <w:tab/>
      </w:r>
      <w:r>
        <w:tab/>
      </w:r>
      <w:r>
        <w:tab/>
      </w:r>
      <w:r w:rsidRPr="000A5E87">
        <w:rPr>
          <w:b/>
        </w:rPr>
        <w:t>INITIAL</w:t>
      </w:r>
    </w:p>
    <w:p w:rsidR="0042404B" w:rsidRDefault="00C76F99" w:rsidP="0042404B">
      <w:pPr>
        <w:pBdr>
          <w:bottom w:val="single" w:sz="12" w:space="1" w:color="auto"/>
        </w:pBdr>
      </w:pPr>
      <w:r>
        <w:t>English/Reading</w:t>
      </w:r>
      <w:r>
        <w:tab/>
        <w:t>(ELA)</w:t>
      </w:r>
      <w:r w:rsidR="0042404B">
        <w:tab/>
        <w:t>________</w:t>
      </w:r>
      <w:r w:rsidR="0042404B">
        <w:tab/>
        <w:t>________</w:t>
      </w:r>
      <w:r w:rsidR="0042404B">
        <w:tab/>
        <w:t>________________________________</w:t>
      </w:r>
      <w:r w:rsidR="0042404B">
        <w:tab/>
        <w:t>______</w:t>
      </w:r>
      <w:r w:rsidR="0042404B">
        <w:tab/>
        <w:t xml:space="preserve">         Math/Algebra</w:t>
      </w:r>
      <w:r w:rsidR="0042404B">
        <w:tab/>
      </w:r>
      <w:r w:rsidR="0042404B">
        <w:tab/>
        <w:t>________</w:t>
      </w:r>
      <w:r w:rsidR="0042404B">
        <w:tab/>
        <w:t>________</w:t>
      </w:r>
      <w:r w:rsidR="0042404B">
        <w:tab/>
        <w:t>________________________________</w:t>
      </w:r>
      <w:r w:rsidR="0042404B">
        <w:tab/>
        <w:t>______      Science</w:t>
      </w:r>
      <w:r w:rsidR="0042404B">
        <w:tab/>
      </w:r>
      <w:r w:rsidR="0042404B">
        <w:tab/>
      </w:r>
      <w:r w:rsidR="0042404B">
        <w:tab/>
        <w:t>________</w:t>
      </w:r>
      <w:r w:rsidR="0042404B">
        <w:tab/>
        <w:t>________</w:t>
      </w:r>
      <w:r w:rsidR="0042404B">
        <w:tab/>
        <w:t>________________________________</w:t>
      </w:r>
      <w:r w:rsidR="0042404B">
        <w:tab/>
        <w:t>______    Social Studies</w:t>
      </w:r>
      <w:r w:rsidR="0042404B">
        <w:tab/>
      </w:r>
      <w:r w:rsidR="0042404B">
        <w:tab/>
        <w:t>________</w:t>
      </w:r>
      <w:r w:rsidR="0042404B">
        <w:tab/>
        <w:t>________</w:t>
      </w:r>
      <w:r w:rsidR="0042404B">
        <w:tab/>
        <w:t>________________________________</w:t>
      </w:r>
      <w:r w:rsidR="0042404B">
        <w:tab/>
        <w:t>______  Related Arts 1</w:t>
      </w:r>
      <w:r w:rsidR="0042404B">
        <w:tab/>
      </w:r>
      <w:r w:rsidR="0042404B">
        <w:tab/>
        <w:t>________</w:t>
      </w:r>
      <w:r w:rsidR="0042404B">
        <w:tab/>
        <w:t>________</w:t>
      </w:r>
      <w:r w:rsidR="0042404B">
        <w:tab/>
        <w:t>________________________________</w:t>
      </w:r>
      <w:r w:rsidR="0042404B">
        <w:tab/>
        <w:t>______  Related Arts 2</w:t>
      </w:r>
      <w:r w:rsidR="0042404B">
        <w:tab/>
      </w:r>
      <w:r w:rsidR="0042404B">
        <w:tab/>
        <w:t>________</w:t>
      </w:r>
      <w:r w:rsidR="000C37B8">
        <w:tab/>
        <w:t>________</w:t>
      </w:r>
      <w:r w:rsidR="000C37B8">
        <w:tab/>
        <w:t>________________________________</w:t>
      </w:r>
      <w:r w:rsidR="000C37B8">
        <w:tab/>
        <w:t>______</w:t>
      </w:r>
    </w:p>
    <w:p w:rsidR="000C37B8" w:rsidRDefault="000C37B8" w:rsidP="00D81323">
      <w:r w:rsidRPr="000A5E87">
        <w:rPr>
          <w:b/>
        </w:rPr>
        <w:t>Parent Email</w:t>
      </w:r>
      <w:r w:rsidR="003F5AC9">
        <w:rPr>
          <w:b/>
        </w:rPr>
        <w:t xml:space="preserve"> Address</w:t>
      </w:r>
      <w:r w:rsidRPr="000A5E87">
        <w:rPr>
          <w:b/>
        </w:rPr>
        <w:t>:</w:t>
      </w:r>
      <w:r>
        <w:t xml:space="preserve">  </w:t>
      </w:r>
      <w:r w:rsidR="003F5AC9">
        <w:t>_______________</w:t>
      </w:r>
      <w:r>
        <w:t>______________________________</w:t>
      </w:r>
      <w:r w:rsidR="003F5AC9">
        <w:t>_____________________</w:t>
      </w:r>
    </w:p>
    <w:p w:rsidR="000C37B8" w:rsidRDefault="000C37B8" w:rsidP="0042404B">
      <w:r w:rsidRPr="000A5E87">
        <w:rPr>
          <w:b/>
        </w:rPr>
        <w:t>Track Coaches:</w:t>
      </w:r>
      <w:r>
        <w:t xml:space="preserve">  Jim Seiler, Lorrie Holland, Samantha Smith and Neal Hanley </w:t>
      </w:r>
      <w:r>
        <w:tab/>
      </w:r>
      <w:r>
        <w:tab/>
      </w:r>
      <w:r>
        <w:tab/>
      </w:r>
      <w:r>
        <w:tab/>
        <w:t xml:space="preserve">    </w:t>
      </w:r>
      <w:r w:rsidRPr="000A5E87">
        <w:rPr>
          <w:b/>
        </w:rPr>
        <w:t>TRY-OUTS START---Monday, March 12</w:t>
      </w:r>
      <w:r w:rsidRPr="000A5E87">
        <w:rPr>
          <w:b/>
          <w:vertAlign w:val="superscript"/>
        </w:rPr>
        <w:t>th</w:t>
      </w:r>
      <w:r w:rsidRPr="000A5E87">
        <w:rPr>
          <w:b/>
        </w:rPr>
        <w:t>.</w:t>
      </w:r>
    </w:p>
    <w:p w:rsidR="00D81323" w:rsidRDefault="00D81323" w:rsidP="00D81323">
      <w:r>
        <w:t xml:space="preserve">Track fee is $25.00.  The fee pays for a </w:t>
      </w:r>
      <w:r>
        <w:t>t-Shirt, t</w:t>
      </w:r>
      <w:r>
        <w:t xml:space="preserve">rack equipment and uniform maintenance. </w:t>
      </w:r>
      <w:r w:rsidR="009C2643">
        <w:t xml:space="preserve"> Make checks out to Loftis Middle School.  Also, be aware, there will be an entrance fee at each Track Meet. </w:t>
      </w:r>
      <w:bookmarkStart w:id="0" w:name="_GoBack"/>
      <w:bookmarkEnd w:id="0"/>
    </w:p>
    <w:p w:rsidR="000C37B8" w:rsidRDefault="005A3312" w:rsidP="0042404B">
      <w:pPr>
        <w:rPr>
          <w:b/>
        </w:rPr>
      </w:pPr>
      <w:r w:rsidRPr="000A5E87">
        <w:rPr>
          <w:b/>
        </w:rPr>
        <w:t>Return this</w:t>
      </w:r>
      <w:r w:rsidR="000C37B8" w:rsidRPr="000A5E87">
        <w:rPr>
          <w:b/>
        </w:rPr>
        <w:t xml:space="preserve"> form (and physical, concussion and</w:t>
      </w:r>
      <w:r w:rsidRPr="000A5E87">
        <w:rPr>
          <w:b/>
        </w:rPr>
        <w:t xml:space="preserve"> cardiac forms) to one of the coaches on or before Friday, March 9</w:t>
      </w:r>
      <w:r w:rsidRPr="000A5E87">
        <w:rPr>
          <w:b/>
          <w:vertAlign w:val="superscript"/>
        </w:rPr>
        <w:t>th</w:t>
      </w:r>
      <w:r w:rsidRPr="000A5E87">
        <w:rPr>
          <w:b/>
        </w:rPr>
        <w:t>.  (NO FORMS=NO TRY-OUT)</w:t>
      </w:r>
    </w:p>
    <w:p w:rsidR="0042404B" w:rsidRPr="009C2643" w:rsidRDefault="005A3312" w:rsidP="0042404B">
      <w:pPr>
        <w:rPr>
          <w:sz w:val="24"/>
          <w:szCs w:val="24"/>
        </w:rPr>
      </w:pPr>
      <w:r w:rsidRPr="00D81323">
        <w:rPr>
          <w:b/>
          <w:sz w:val="24"/>
          <w:szCs w:val="24"/>
        </w:rPr>
        <w:t>Questions about The Track Team</w:t>
      </w:r>
      <w:r w:rsidRPr="00D81323">
        <w:rPr>
          <w:sz w:val="24"/>
          <w:szCs w:val="24"/>
        </w:rPr>
        <w:t>--</w:t>
      </w:r>
      <w:r w:rsidR="00D81323" w:rsidRPr="00D81323">
        <w:rPr>
          <w:sz w:val="24"/>
          <w:szCs w:val="24"/>
        </w:rPr>
        <w:t>-Please email Coach Seiler at-</w:t>
      </w:r>
      <w:r w:rsidRPr="00D81323">
        <w:rPr>
          <w:b/>
          <w:sz w:val="24"/>
          <w:szCs w:val="24"/>
        </w:rPr>
        <w:t>SEILER_JAMES@hcde.org</w:t>
      </w:r>
      <w:r w:rsidRPr="00D81323">
        <w:rPr>
          <w:sz w:val="24"/>
          <w:szCs w:val="24"/>
        </w:rPr>
        <w:t xml:space="preserve">  </w:t>
      </w:r>
    </w:p>
    <w:sectPr w:rsidR="0042404B" w:rsidRPr="009C2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4B"/>
    <w:rsid w:val="000A5E87"/>
    <w:rsid w:val="000C37B8"/>
    <w:rsid w:val="003F5AC9"/>
    <w:rsid w:val="00405DF4"/>
    <w:rsid w:val="0042404B"/>
    <w:rsid w:val="005A3312"/>
    <w:rsid w:val="006416C1"/>
    <w:rsid w:val="006B14B6"/>
    <w:rsid w:val="00925C96"/>
    <w:rsid w:val="00937596"/>
    <w:rsid w:val="00992DC2"/>
    <w:rsid w:val="009C2643"/>
    <w:rsid w:val="009E7379"/>
    <w:rsid w:val="00C76F99"/>
    <w:rsid w:val="00D35524"/>
    <w:rsid w:val="00D4341C"/>
    <w:rsid w:val="00D81323"/>
    <w:rsid w:val="00E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6602C-0285-439D-ABB6-619E8AD4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3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SEILER JAMES</dc:creator>
  <cp:keywords/>
  <dc:description/>
  <cp:lastModifiedBy>SEILER JAMES</cp:lastModifiedBy>
  <cp:revision>15</cp:revision>
  <cp:lastPrinted>2018-01-10T11:50:00Z</cp:lastPrinted>
  <dcterms:created xsi:type="dcterms:W3CDTF">2018-01-10T11:05:00Z</dcterms:created>
  <dcterms:modified xsi:type="dcterms:W3CDTF">2018-01-10T12:03:00Z</dcterms:modified>
</cp:coreProperties>
</file>