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6A" w:rsidRDefault="000515EF">
      <w:bookmarkStart w:id="0" w:name="_GoBack"/>
      <w:r w:rsidRPr="0024578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6AF96D68" wp14:editId="7DE70DB6">
            <wp:simplePos x="0" y="0"/>
            <wp:positionH relativeFrom="margin">
              <wp:posOffset>-1078230</wp:posOffset>
            </wp:positionH>
            <wp:positionV relativeFrom="page">
              <wp:align>bottom</wp:align>
            </wp:positionV>
            <wp:extent cx="8338820" cy="10287000"/>
            <wp:effectExtent l="0" t="0" r="5080" b="0"/>
            <wp:wrapTopAndBottom/>
            <wp:docPr id="16435" name="Picture 1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" name="Picture 164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882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F"/>
    <w:rsid w:val="000515EF"/>
    <w:rsid w:val="00141B63"/>
    <w:rsid w:val="008C1011"/>
    <w:rsid w:val="00A64D2D"/>
    <w:rsid w:val="00E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9925F-1887-40BF-9A91-BE05A073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Cargile</dc:creator>
  <cp:keywords/>
  <dc:description/>
  <cp:lastModifiedBy>Kim Cargile</cp:lastModifiedBy>
  <cp:revision>1</cp:revision>
  <dcterms:created xsi:type="dcterms:W3CDTF">2017-07-13T22:40:00Z</dcterms:created>
  <dcterms:modified xsi:type="dcterms:W3CDTF">2017-07-13T22:41:00Z</dcterms:modified>
</cp:coreProperties>
</file>