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3709F" w14:textId="77777777" w:rsidR="00BC7F25" w:rsidRPr="00942BA0" w:rsidRDefault="00BC7F25" w:rsidP="00BC7F25">
      <w:pPr>
        <w:jc w:val="center"/>
        <w:rPr>
          <w:rFonts w:ascii="Verdana" w:hAnsi="Verdana"/>
          <w:b/>
        </w:rPr>
      </w:pPr>
      <w:r w:rsidRPr="00942BA0">
        <w:rPr>
          <w:rFonts w:ascii="Verdana" w:hAnsi="Verdana"/>
          <w:b/>
        </w:rPr>
        <w:t>North Hamilton County Elementary</w:t>
      </w:r>
    </w:p>
    <w:p w14:paraId="3EC457FB" w14:textId="77777777" w:rsidR="00BC7F25" w:rsidRPr="00942BA0" w:rsidRDefault="00F3003E" w:rsidP="00BC7F25">
      <w:pPr>
        <w:jc w:val="center"/>
        <w:rPr>
          <w:rFonts w:ascii="Verdana" w:hAnsi="Verdana"/>
          <w:b/>
        </w:rPr>
      </w:pPr>
      <w:r w:rsidRPr="00942BA0">
        <w:rPr>
          <w:rFonts w:ascii="Verdana" w:hAnsi="Verdana"/>
          <w:b/>
        </w:rPr>
        <w:t>5</w:t>
      </w:r>
      <w:r w:rsidRPr="00942BA0">
        <w:rPr>
          <w:rFonts w:ascii="Verdana" w:hAnsi="Verdana"/>
          <w:b/>
          <w:vertAlign w:val="superscript"/>
        </w:rPr>
        <w:t>th</w:t>
      </w:r>
      <w:r w:rsidRPr="00942BA0">
        <w:rPr>
          <w:rFonts w:ascii="Verdana" w:hAnsi="Verdana"/>
          <w:b/>
        </w:rPr>
        <w:t xml:space="preserve"> Grade Supply List</w:t>
      </w:r>
    </w:p>
    <w:p w14:paraId="0D701852" w14:textId="77777777" w:rsidR="00F3003E" w:rsidRPr="00942BA0" w:rsidRDefault="00942BA0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(3</w:t>
      </w:r>
      <w:r w:rsidR="00F3003E" w:rsidRPr="00942BA0">
        <w:rPr>
          <w:rFonts w:ascii="Verdana" w:hAnsi="Verdana"/>
          <w:sz w:val="18"/>
        </w:rPr>
        <w:t>) Composition Books</w:t>
      </w:r>
    </w:p>
    <w:p w14:paraId="2061B6FE" w14:textId="77777777" w:rsidR="00F3003E" w:rsidRPr="00942BA0" w:rsidRDefault="00BC7F25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(2</w:t>
      </w:r>
      <w:r w:rsidR="00942BA0" w:rsidRPr="00942BA0">
        <w:rPr>
          <w:rFonts w:ascii="Verdana" w:hAnsi="Verdana"/>
          <w:sz w:val="18"/>
        </w:rPr>
        <w:t>) 2-inch</w:t>
      </w:r>
      <w:r w:rsidR="00F3003E" w:rsidRPr="00942BA0">
        <w:rPr>
          <w:rFonts w:ascii="Verdana" w:hAnsi="Verdana"/>
          <w:sz w:val="18"/>
        </w:rPr>
        <w:t xml:space="preserve"> 3 </w:t>
      </w:r>
      <w:proofErr w:type="gramStart"/>
      <w:r w:rsidR="00F3003E" w:rsidRPr="00942BA0">
        <w:rPr>
          <w:rFonts w:ascii="Verdana" w:hAnsi="Verdana"/>
          <w:sz w:val="18"/>
        </w:rPr>
        <w:t>ring-binder</w:t>
      </w:r>
      <w:r w:rsidR="00915429" w:rsidRPr="00942BA0">
        <w:rPr>
          <w:rFonts w:ascii="Verdana" w:hAnsi="Verdana"/>
          <w:sz w:val="18"/>
        </w:rPr>
        <w:t>s</w:t>
      </w:r>
      <w:proofErr w:type="gramEnd"/>
    </w:p>
    <w:p w14:paraId="5FB5E066" w14:textId="77777777" w:rsidR="00F3003E" w:rsidRPr="00942BA0" w:rsidRDefault="00F3003E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 xml:space="preserve">(1) </w:t>
      </w:r>
      <w:r w:rsidR="005A6F72" w:rsidRPr="00942BA0">
        <w:rPr>
          <w:rFonts w:ascii="Verdana" w:hAnsi="Verdana"/>
          <w:sz w:val="18"/>
        </w:rPr>
        <w:t>Pencil box or p</w:t>
      </w:r>
      <w:r w:rsidRPr="00942BA0">
        <w:rPr>
          <w:rFonts w:ascii="Verdana" w:hAnsi="Verdana"/>
          <w:sz w:val="18"/>
        </w:rPr>
        <w:t>encil bag</w:t>
      </w:r>
    </w:p>
    <w:p w14:paraId="5F6E96C0" w14:textId="77777777" w:rsidR="00F3003E" w:rsidRPr="00942BA0" w:rsidRDefault="009A7403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 xml:space="preserve">(1) Highlighters (a pack with yellow, orange, blue, and pink) </w:t>
      </w:r>
    </w:p>
    <w:p w14:paraId="309A1A98" w14:textId="77777777" w:rsidR="00F3003E" w:rsidRPr="00942BA0" w:rsidRDefault="00F3003E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(1) Pair of scissors</w:t>
      </w:r>
      <w:r w:rsidR="009A7403" w:rsidRPr="00942BA0">
        <w:rPr>
          <w:rFonts w:ascii="Verdana" w:hAnsi="Verdana"/>
          <w:sz w:val="18"/>
        </w:rPr>
        <w:t xml:space="preserve"> </w:t>
      </w:r>
    </w:p>
    <w:p w14:paraId="22FB00B4" w14:textId="77777777" w:rsidR="00942BA0" w:rsidRPr="00942BA0" w:rsidRDefault="00942BA0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(4</w:t>
      </w:r>
      <w:r w:rsidR="00F3003E" w:rsidRPr="00942BA0">
        <w:rPr>
          <w:rFonts w:ascii="Verdana" w:hAnsi="Verdana"/>
          <w:sz w:val="18"/>
        </w:rPr>
        <w:t xml:space="preserve">) Plastic Folder </w:t>
      </w:r>
    </w:p>
    <w:p w14:paraId="1256B7CF" w14:textId="77777777" w:rsidR="00942BA0" w:rsidRPr="00942BA0" w:rsidRDefault="00942BA0" w:rsidP="00942BA0">
      <w:pPr>
        <w:ind w:firstLine="720"/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- 3 plastic folders</w:t>
      </w:r>
    </w:p>
    <w:p w14:paraId="23D63F71" w14:textId="77777777" w:rsidR="00942BA0" w:rsidRPr="00942BA0" w:rsidRDefault="00942BA0" w:rsidP="00942BA0">
      <w:pPr>
        <w:ind w:firstLine="720"/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- 1 folder with holes</w:t>
      </w:r>
    </w:p>
    <w:p w14:paraId="6D4C9137" w14:textId="77777777" w:rsidR="00DA2B5B" w:rsidRPr="00942BA0" w:rsidRDefault="00DA2B5B" w:rsidP="00DA2B5B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(1) Pack of markers, crayons, or colored pencils</w:t>
      </w:r>
    </w:p>
    <w:p w14:paraId="2D6BC98B" w14:textId="77777777" w:rsidR="00DA2B5B" w:rsidRPr="00942BA0" w:rsidRDefault="00942BA0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(2</w:t>
      </w:r>
      <w:r w:rsidR="00DA2B5B" w:rsidRPr="00942BA0">
        <w:rPr>
          <w:rFonts w:ascii="Verdana" w:hAnsi="Verdana"/>
          <w:sz w:val="18"/>
        </w:rPr>
        <w:t xml:space="preserve">) </w:t>
      </w:r>
      <w:r w:rsidR="002D6E3C" w:rsidRPr="00942BA0">
        <w:rPr>
          <w:rFonts w:ascii="Verdana" w:hAnsi="Verdana"/>
          <w:sz w:val="18"/>
        </w:rPr>
        <w:t>Pack</w:t>
      </w:r>
      <w:r w:rsidR="00D22D41">
        <w:rPr>
          <w:rFonts w:ascii="Verdana" w:hAnsi="Verdana"/>
          <w:sz w:val="18"/>
        </w:rPr>
        <w:t>s</w:t>
      </w:r>
      <w:r w:rsidR="00DA2B5B" w:rsidRPr="00942BA0">
        <w:rPr>
          <w:rFonts w:ascii="Verdana" w:hAnsi="Verdana"/>
          <w:sz w:val="18"/>
        </w:rPr>
        <w:t xml:space="preserve"> of small white index cards (3x5 inch)</w:t>
      </w:r>
    </w:p>
    <w:p w14:paraId="1B1F95F7" w14:textId="77777777" w:rsidR="00DA2B5B" w:rsidRPr="00942BA0" w:rsidRDefault="00534F7F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(3</w:t>
      </w:r>
      <w:r w:rsidR="00DA2B5B" w:rsidRPr="00942BA0">
        <w:rPr>
          <w:rFonts w:ascii="Verdana" w:hAnsi="Verdana"/>
          <w:sz w:val="18"/>
        </w:rPr>
        <w:t>) Packs of notebook paper</w:t>
      </w:r>
    </w:p>
    <w:p w14:paraId="25C8EE9D" w14:textId="77777777" w:rsidR="00DA2B5B" w:rsidRPr="00942BA0" w:rsidRDefault="00DA2B5B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(3) Reams of white copy paper</w:t>
      </w:r>
    </w:p>
    <w:p w14:paraId="2876B442" w14:textId="77777777" w:rsidR="00534F7F" w:rsidRPr="00942BA0" w:rsidRDefault="00534F7F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(1) Pack of colored copy paper</w:t>
      </w:r>
    </w:p>
    <w:p w14:paraId="6CEE1CCB" w14:textId="77777777" w:rsidR="00DA2B5B" w:rsidRPr="00942BA0" w:rsidRDefault="00DA2B5B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 xml:space="preserve">(1) </w:t>
      </w:r>
      <w:r w:rsidR="002D6E3C" w:rsidRPr="00942BA0">
        <w:rPr>
          <w:rFonts w:ascii="Verdana" w:hAnsi="Verdana"/>
          <w:sz w:val="18"/>
        </w:rPr>
        <w:t>Pack</w:t>
      </w:r>
      <w:r w:rsidRPr="00942BA0">
        <w:rPr>
          <w:rFonts w:ascii="Verdana" w:hAnsi="Verdana"/>
          <w:sz w:val="18"/>
        </w:rPr>
        <w:t xml:space="preserve"> of sheet protectors</w:t>
      </w:r>
      <w:r w:rsidR="009A7403" w:rsidRPr="00942BA0">
        <w:rPr>
          <w:rFonts w:ascii="Verdana" w:hAnsi="Verdana"/>
          <w:sz w:val="18"/>
        </w:rPr>
        <w:t xml:space="preserve"> (at least 10 per student)</w:t>
      </w:r>
    </w:p>
    <w:p w14:paraId="05D38944" w14:textId="77777777" w:rsidR="00DA2B5B" w:rsidRPr="00942BA0" w:rsidRDefault="00534F7F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(2</w:t>
      </w:r>
      <w:r w:rsidR="00DA2B5B" w:rsidRPr="00942BA0">
        <w:rPr>
          <w:rFonts w:ascii="Verdana" w:hAnsi="Verdana"/>
          <w:sz w:val="18"/>
        </w:rPr>
        <w:t xml:space="preserve">) </w:t>
      </w:r>
      <w:r w:rsidR="002D6E3C" w:rsidRPr="00942BA0">
        <w:rPr>
          <w:rFonts w:ascii="Verdana" w:hAnsi="Verdana"/>
          <w:sz w:val="18"/>
        </w:rPr>
        <w:t>Box</w:t>
      </w:r>
      <w:r w:rsidR="00D22D41">
        <w:rPr>
          <w:rFonts w:ascii="Verdana" w:hAnsi="Verdana"/>
          <w:sz w:val="18"/>
        </w:rPr>
        <w:t>es</w:t>
      </w:r>
      <w:bookmarkStart w:id="0" w:name="_GoBack"/>
      <w:bookmarkEnd w:id="0"/>
      <w:r w:rsidR="00DA2B5B" w:rsidRPr="00942BA0">
        <w:rPr>
          <w:rFonts w:ascii="Verdana" w:hAnsi="Verdana"/>
          <w:sz w:val="18"/>
        </w:rPr>
        <w:t xml:space="preserve"> of Kleenex tissues</w:t>
      </w:r>
    </w:p>
    <w:p w14:paraId="1F45B060" w14:textId="77777777" w:rsidR="00DA2B5B" w:rsidRPr="00942BA0" w:rsidRDefault="005A6F72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 xml:space="preserve">(1) 4-pack of fine tip expo markers </w:t>
      </w:r>
    </w:p>
    <w:p w14:paraId="4F8C0EF8" w14:textId="77777777" w:rsidR="009A7403" w:rsidRPr="00942BA0" w:rsidRDefault="00942BA0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(3</w:t>
      </w:r>
      <w:r w:rsidR="009A7403" w:rsidRPr="00942BA0">
        <w:rPr>
          <w:rFonts w:ascii="Verdana" w:hAnsi="Verdana"/>
          <w:sz w:val="18"/>
        </w:rPr>
        <w:t>) Packs of pencils (mechanical pencils preferred but not required)</w:t>
      </w:r>
    </w:p>
    <w:p w14:paraId="4B270D7F" w14:textId="77777777" w:rsidR="00BC7F25" w:rsidRPr="00942BA0" w:rsidRDefault="00BC7F25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 xml:space="preserve">(1) Pair of headphones/earbuds </w:t>
      </w:r>
    </w:p>
    <w:p w14:paraId="343D8CF7" w14:textId="77777777" w:rsidR="00534F7F" w:rsidRPr="00942BA0" w:rsidRDefault="00534F7F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(1) Pack of cap erasers</w:t>
      </w:r>
    </w:p>
    <w:p w14:paraId="3855B2AD" w14:textId="77777777" w:rsidR="00915429" w:rsidRPr="00942BA0" w:rsidRDefault="00915429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Clorox Wipes</w:t>
      </w:r>
    </w:p>
    <w:p w14:paraId="4AB4739C" w14:textId="77777777" w:rsidR="00DA2B5B" w:rsidRPr="00942BA0" w:rsidRDefault="00DA2B5B" w:rsidP="00DA2B5B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Post it notes</w:t>
      </w:r>
    </w:p>
    <w:p w14:paraId="07C3FC92" w14:textId="77777777" w:rsidR="00DA2B5B" w:rsidRDefault="002D6E3C" w:rsidP="00F3003E">
      <w:pPr>
        <w:rPr>
          <w:rFonts w:ascii="Verdana" w:hAnsi="Verdana"/>
          <w:sz w:val="18"/>
        </w:rPr>
      </w:pPr>
      <w:r w:rsidRPr="00942BA0">
        <w:rPr>
          <w:rFonts w:ascii="Verdana" w:hAnsi="Verdana"/>
          <w:sz w:val="18"/>
        </w:rPr>
        <w:t>At least 8 glue sticks</w:t>
      </w:r>
    </w:p>
    <w:p w14:paraId="04BD18CD" w14:textId="77777777" w:rsidR="0076197E" w:rsidRPr="0076197E" w:rsidRDefault="0076197E" w:rsidP="0076197E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56D26F2" w14:textId="77777777" w:rsidR="00DA2B5B" w:rsidRPr="00942BA0" w:rsidRDefault="00DA2B5B" w:rsidP="00F3003E">
      <w:pPr>
        <w:rPr>
          <w:rFonts w:ascii="Verdana" w:hAnsi="Verdana"/>
          <w:b/>
          <w:i/>
          <w:sz w:val="18"/>
        </w:rPr>
      </w:pPr>
      <w:r w:rsidRPr="00942BA0">
        <w:rPr>
          <w:rFonts w:ascii="Verdana" w:hAnsi="Verdana"/>
          <w:b/>
          <w:i/>
          <w:sz w:val="18"/>
        </w:rPr>
        <w:t>Wanted: (not 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060"/>
      </w:tblGrid>
      <w:tr w:rsidR="00942BA0" w14:paraId="1E9A4F76" w14:textId="77777777" w:rsidTr="0076197E">
        <w:tc>
          <w:tcPr>
            <w:tcW w:w="2875" w:type="dxa"/>
          </w:tcPr>
          <w:p w14:paraId="277BEDC7" w14:textId="77777777" w:rsidR="00942BA0" w:rsidRDefault="00942BA0" w:rsidP="00F30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Hand </w:t>
            </w:r>
            <w:r w:rsidR="0076197E">
              <w:rPr>
                <w:rFonts w:ascii="Verdana" w:hAnsi="Verdana"/>
                <w:sz w:val="18"/>
              </w:rPr>
              <w:t>Sanitizer</w:t>
            </w:r>
          </w:p>
        </w:tc>
        <w:tc>
          <w:tcPr>
            <w:tcW w:w="3060" w:type="dxa"/>
          </w:tcPr>
          <w:p w14:paraId="585DB94B" w14:textId="77777777" w:rsidR="00942BA0" w:rsidRDefault="00942BA0" w:rsidP="00F300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Colored Cardstock</w:t>
            </w:r>
          </w:p>
        </w:tc>
      </w:tr>
      <w:tr w:rsidR="0076197E" w14:paraId="78EF2243" w14:textId="77777777" w:rsidTr="0076197E">
        <w:tc>
          <w:tcPr>
            <w:tcW w:w="2875" w:type="dxa"/>
          </w:tcPr>
          <w:p w14:paraId="20E713D9" w14:textId="77777777" w:rsidR="0076197E" w:rsidRDefault="0076197E" w:rsidP="0076197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Extras of index cards or </w:t>
            </w:r>
          </w:p>
          <w:p w14:paraId="5BF1253A" w14:textId="77777777" w:rsidR="0076197E" w:rsidRDefault="0076197E" w:rsidP="0076197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white copy paper</w:t>
            </w:r>
          </w:p>
        </w:tc>
        <w:tc>
          <w:tcPr>
            <w:tcW w:w="3060" w:type="dxa"/>
          </w:tcPr>
          <w:p w14:paraId="4D2E0127" w14:textId="77777777" w:rsidR="0076197E" w:rsidRDefault="0076197E" w:rsidP="0076197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Bag(s) of candy</w:t>
            </w:r>
          </w:p>
        </w:tc>
      </w:tr>
    </w:tbl>
    <w:p w14:paraId="0902502A" w14:textId="77777777" w:rsidR="00534F7F" w:rsidRPr="00942BA0" w:rsidRDefault="00534F7F" w:rsidP="00F3003E">
      <w:pPr>
        <w:rPr>
          <w:rFonts w:ascii="Verdana" w:hAnsi="Verdana"/>
          <w:sz w:val="18"/>
        </w:rPr>
      </w:pPr>
    </w:p>
    <w:sectPr w:rsidR="00534F7F" w:rsidRPr="0094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479"/>
    <w:multiLevelType w:val="hybridMultilevel"/>
    <w:tmpl w:val="D83E5CA2"/>
    <w:lvl w:ilvl="0" w:tplc="C9101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C30"/>
    <w:multiLevelType w:val="hybridMultilevel"/>
    <w:tmpl w:val="F8AEF09E"/>
    <w:lvl w:ilvl="0" w:tplc="D1C89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0CC2"/>
    <w:multiLevelType w:val="hybridMultilevel"/>
    <w:tmpl w:val="7BB2CCB8"/>
    <w:lvl w:ilvl="0" w:tplc="57583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671E"/>
    <w:multiLevelType w:val="hybridMultilevel"/>
    <w:tmpl w:val="8A6A8428"/>
    <w:lvl w:ilvl="0" w:tplc="F4CA9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E"/>
    <w:rsid w:val="002D6E3C"/>
    <w:rsid w:val="00534F7F"/>
    <w:rsid w:val="005A6F72"/>
    <w:rsid w:val="006E58F7"/>
    <w:rsid w:val="0076197E"/>
    <w:rsid w:val="007B701E"/>
    <w:rsid w:val="008876DC"/>
    <w:rsid w:val="00915429"/>
    <w:rsid w:val="00942BA0"/>
    <w:rsid w:val="009A7403"/>
    <w:rsid w:val="00BC7F25"/>
    <w:rsid w:val="00D22D41"/>
    <w:rsid w:val="00DA2B5B"/>
    <w:rsid w:val="00F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77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4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HERRELL TIFFANY</dc:creator>
  <cp:lastModifiedBy>Tiffany Herrell</cp:lastModifiedBy>
  <cp:revision>3</cp:revision>
  <cp:lastPrinted>2018-04-19T15:08:00Z</cp:lastPrinted>
  <dcterms:created xsi:type="dcterms:W3CDTF">2018-06-11T12:49:00Z</dcterms:created>
  <dcterms:modified xsi:type="dcterms:W3CDTF">2018-06-11T12:49:00Z</dcterms:modified>
</cp:coreProperties>
</file>