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59" w:rsidRDefault="001852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-697832</wp:posOffset>
            </wp:positionH>
            <wp:positionV relativeFrom="paragraph">
              <wp:posOffset>4042611</wp:posOffset>
            </wp:positionV>
            <wp:extent cx="7339264" cy="49566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060" cy="495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-673767</wp:posOffset>
            </wp:positionH>
            <wp:positionV relativeFrom="paragraph">
              <wp:posOffset>-625642</wp:posOffset>
            </wp:positionV>
            <wp:extent cx="7395278" cy="461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864" cy="462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0"/>
    <w:rsid w:val="00185262"/>
    <w:rsid w:val="00530A10"/>
    <w:rsid w:val="00B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DC3CF-1B1D-45C6-AE30-CC3D84EB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MEGAN</dc:creator>
  <cp:keywords/>
  <dc:description/>
  <cp:lastModifiedBy>OLIVER MEGAN</cp:lastModifiedBy>
  <cp:revision>2</cp:revision>
  <cp:lastPrinted>2017-06-28T16:10:00Z</cp:lastPrinted>
  <dcterms:created xsi:type="dcterms:W3CDTF">2017-06-28T15:32:00Z</dcterms:created>
  <dcterms:modified xsi:type="dcterms:W3CDTF">2017-06-28T16:11:00Z</dcterms:modified>
</cp:coreProperties>
</file>