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17509A" w:rsidRPr="0017509A" w:rsidTr="0017509A">
        <w:trPr>
          <w:tblCellSpacing w:w="7" w:type="dxa"/>
        </w:trPr>
        <w:tc>
          <w:tcPr>
            <w:tcW w:w="9390" w:type="dxa"/>
            <w:vAlign w:val="center"/>
            <w:hideMark/>
          </w:tcPr>
          <w:p w:rsidR="0017509A" w:rsidRPr="0017509A" w:rsidRDefault="00784B8B" w:rsidP="00175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32"/>
                <w:szCs w:val="32"/>
              </w:rPr>
              <w:drawing>
                <wp:inline distT="0" distB="0" distL="0" distR="0" wp14:anchorId="7E595AD0" wp14:editId="44FDD78C">
                  <wp:extent cx="725805" cy="5806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ird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5056" cy="61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509A" w:rsidRPr="00784B8B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2018</w:t>
            </w:r>
            <w:r w:rsidR="0017509A" w:rsidRPr="0017509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 xml:space="preserve"> OMS GOLF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 xml:space="preserve">TEAM </w:t>
            </w:r>
            <w:r w:rsidR="0017509A" w:rsidRPr="0017509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INFO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RMATION</w:t>
            </w:r>
            <w:r>
              <w:rPr>
                <w:rFonts w:ascii="Arial" w:eastAsia="Times New Roman" w:hAnsi="Arial" w:cs="Arial"/>
                <w:noProof/>
                <w:color w:val="333333"/>
                <w:sz w:val="32"/>
                <w:szCs w:val="32"/>
              </w:rPr>
              <w:drawing>
                <wp:inline distT="0" distB="0" distL="0" distR="0">
                  <wp:extent cx="638175" cy="510540"/>
                  <wp:effectExtent l="0" t="0" r="952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i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52789" cy="522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256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0710"/>
            </w:tblGrid>
            <w:tr w:rsidR="0017509A" w:rsidRPr="0017509A" w:rsidTr="00427648">
              <w:trPr>
                <w:tblCellSpacing w:w="0" w:type="dxa"/>
              </w:trPr>
              <w:tc>
                <w:tcPr>
                  <w:tcW w:w="1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Contact info…</w:t>
                  </w:r>
                </w:p>
              </w:tc>
              <w:tc>
                <w:tcPr>
                  <w:tcW w:w="10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784B8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Jamie Stephens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Email:</w:t>
                  </w:r>
                  <w:r w:rsidRPr="00784B8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stephens_jamie@hcde.org </w:t>
                  </w:r>
                </w:p>
                <w:p w:rsidR="0017509A" w:rsidRPr="0017509A" w:rsidRDefault="005E35FB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Phone: 423-238-5732 Ext: 294</w:t>
                  </w:r>
                  <w:r w:rsidR="0017509A"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  <w:p w:rsidR="0017509A" w:rsidRPr="00784B8B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84B8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Team Snap will be the method of contact for the season.  Invitation to join the app 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proofErr w:type="gramStart"/>
                  <w:r w:rsidRPr="00784B8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will</w:t>
                  </w:r>
                  <w:proofErr w:type="gramEnd"/>
                  <w:r w:rsidRPr="00784B8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be sent</w:t>
                  </w: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 </w:t>
                  </w:r>
                  <w:r w:rsidRPr="00784B8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after you have registered for the team.</w:t>
                  </w:r>
                </w:p>
              </w:tc>
            </w:tr>
            <w:tr w:rsidR="0017509A" w:rsidRPr="0017509A" w:rsidTr="00427648">
              <w:trPr>
                <w:tblCellSpacing w:w="0" w:type="dxa"/>
              </w:trPr>
              <w:tc>
                <w:tcPr>
                  <w:tcW w:w="1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To </w:t>
                  </w:r>
                  <w:r w:rsidRPr="00784B8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J</w:t>
                  </w: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oin…</w:t>
                  </w:r>
                </w:p>
              </w:tc>
              <w:tc>
                <w:tcPr>
                  <w:tcW w:w="10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You must have passing grades, good conduct, and an ATHLETIC SPORTS PHYSICAL EXAM. </w:t>
                  </w:r>
                </w:p>
                <w:p w:rsid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If so, turn in all forms (1.consent, 2.concussion, and 3. physical) </w:t>
                  </w: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u w:val="single"/>
                    </w:rPr>
                    <w:t>with</w:t>
                  </w: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the</w:t>
                  </w:r>
                  <w:r w:rsidRPr="00784B8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OMS Golf Fee </w:t>
                  </w: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ASAP</w:t>
                  </w:r>
                  <w:r w:rsidRPr="00784B8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to Ms. J </w:t>
                  </w:r>
                  <w:proofErr w:type="gramStart"/>
                  <w:r w:rsidRPr="00784B8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Stephens</w:t>
                  </w:r>
                  <w:proofErr w:type="gramEnd"/>
                  <w:r w:rsidRPr="00784B8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office.</w:t>
                  </w: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  </w:t>
                  </w:r>
                </w:p>
                <w:p w:rsidR="00986947" w:rsidRPr="00986947" w:rsidRDefault="00986947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</w:rPr>
                    <w:t xml:space="preserve">If you received an athletic physical earlier </w:t>
                  </w:r>
                  <w:r w:rsidRPr="00784B8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</w:rPr>
                    <w:t>this</w:t>
                  </w:r>
                  <w:r w:rsidRPr="0017509A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</w:rPr>
                    <w:t xml:space="preserve"> year for</w:t>
                  </w:r>
                  <w:r w:rsidRPr="00784B8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</w:rPr>
                    <w:t xml:space="preserve"> another sport, let Ms. Stephens </w:t>
                  </w:r>
                  <w:r w:rsidRPr="0017509A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</w:rPr>
                    <w:t>know.</w:t>
                  </w:r>
                </w:p>
                <w:p w:rsidR="005E35FB" w:rsidRPr="0017509A" w:rsidRDefault="005E35FB" w:rsidP="005E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First scrimmage game will be at Brown Acres on March 13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wih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East Hamilton.</w:t>
                  </w:r>
                  <w:r w:rsidR="0017509A" w:rsidRPr="0017509A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17509A" w:rsidRPr="0017509A" w:rsidTr="009F72DC">
              <w:trPr>
                <w:trHeight w:val="543"/>
                <w:tblCellSpacing w:w="0" w:type="dxa"/>
              </w:trPr>
              <w:tc>
                <w:tcPr>
                  <w:tcW w:w="1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Season…</w:t>
                  </w:r>
                </w:p>
              </w:tc>
              <w:tc>
                <w:tcPr>
                  <w:tcW w:w="10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 </w:t>
                  </w:r>
                </w:p>
                <w:p w:rsidR="0017509A" w:rsidRPr="00986947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u w:val="single"/>
                    </w:rPr>
                  </w:pP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Starts</w:t>
                  </w:r>
                  <w:r w:rsidR="005E35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3/13/2018</w:t>
                  </w: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and ends </w:t>
                  </w:r>
                  <w:r w:rsidR="005E35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05/08/2018 </w:t>
                  </w: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There will be approximately </w:t>
                  </w:r>
                  <w:r w:rsidR="005E35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6-8</w:t>
                  </w: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matches.  Schedule </w:t>
                  </w:r>
                  <w:proofErr w:type="gramStart"/>
                  <w:r w:rsidR="005E35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will be sent out</w:t>
                  </w:r>
                  <w:proofErr w:type="gramEnd"/>
                  <w:r w:rsidR="005E35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ASAP and is posted on the omsowls.org calendar.  </w:t>
                  </w:r>
                  <w:r w:rsidR="005E35FB" w:rsidRPr="005E35FB"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u w:val="single"/>
                    </w:rPr>
                    <w:t>MATCH DAYS CHANGE DUE TO WEATHER</w:t>
                  </w:r>
                </w:p>
              </w:tc>
            </w:tr>
            <w:tr w:rsidR="0017509A" w:rsidRPr="0017509A" w:rsidTr="00427648">
              <w:trPr>
                <w:tblCellSpacing w:w="0" w:type="dxa"/>
              </w:trPr>
              <w:tc>
                <w:tcPr>
                  <w:tcW w:w="1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Fees…</w:t>
                  </w:r>
                </w:p>
              </w:tc>
              <w:tc>
                <w:tcPr>
                  <w:tcW w:w="10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9A" w:rsidRPr="00784B8B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 OMS Golf Fee $60. This fee </w:t>
                  </w: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inclu</w:t>
                  </w:r>
                  <w:r w:rsidR="005E35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des an OMS golf team polo shirt and hat</w:t>
                  </w: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to be worn as </w:t>
                  </w:r>
                </w:p>
                <w:p w:rsidR="0017509A" w:rsidRPr="00784B8B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proofErr w:type="gramStart"/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uniform</w:t>
                  </w:r>
                  <w:proofErr w:type="gramEnd"/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shirt for matches/games. 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Fee due same day as </w:t>
                  </w:r>
                  <w:r w:rsidR="005E35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forms.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Make c</w:t>
                  </w:r>
                  <w:r w:rsidRPr="0017509A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</w:rPr>
                    <w:t>heck for OMS fee</w:t>
                  </w:r>
                  <w:r w:rsidRPr="0017509A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  <w:u w:val="single"/>
                    </w:rPr>
                    <w:t xml:space="preserve"> payable to: OMS Golf </w:t>
                  </w:r>
                  <w:r w:rsidRPr="0017509A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</w:rPr>
                    <w:t>  </w:t>
                  </w:r>
                </w:p>
                <w:p w:rsidR="0017509A" w:rsidRPr="0017509A" w:rsidRDefault="0017509A" w:rsidP="005E35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Students will pay </w:t>
                  </w:r>
                  <w:r w:rsidR="005E35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extra for range balls and/or to rent caddy </w:t>
                  </w:r>
                  <w:proofErr w:type="gramStart"/>
                  <w:r w:rsidR="005E35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hand carts</w:t>
                  </w:r>
                  <w:proofErr w:type="gramEnd"/>
                  <w:r w:rsidR="005E35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for golf bags.  Students must carry their own equipment.</w:t>
                  </w:r>
                </w:p>
              </w:tc>
            </w:tr>
            <w:tr w:rsidR="0017509A" w:rsidRPr="0017509A" w:rsidTr="00427648">
              <w:trPr>
                <w:tblCellSpacing w:w="0" w:type="dxa"/>
              </w:trPr>
              <w:tc>
                <w:tcPr>
                  <w:tcW w:w="1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Equipment…</w:t>
                  </w:r>
                </w:p>
              </w:tc>
              <w:tc>
                <w:tcPr>
                  <w:tcW w:w="10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9A" w:rsidRPr="00784B8B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Student</w:t>
                  </w:r>
                  <w:r w:rsidRPr="00784B8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 provide</w:t>
                  </w: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their own clubs, balls, and tees. Water bottle, sunscreen, and </w:t>
                  </w:r>
                </w:p>
                <w:p w:rsidR="0017509A" w:rsidRPr="00784B8B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proofErr w:type="gramStart"/>
                  <w:r w:rsidRPr="00784B8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small</w:t>
                  </w:r>
                  <w:proofErr w:type="gramEnd"/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towel</w:t>
                  </w:r>
                  <w:r w:rsidRPr="00784B8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are</w:t>
                  </w: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recommended. </w:t>
                  </w:r>
                </w:p>
                <w:p w:rsidR="0017509A" w:rsidRPr="00784B8B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It is completely fine If you do not have your own clubs, shoes, etc. </w:t>
                  </w:r>
                </w:p>
                <w:p w:rsidR="0017509A" w:rsidRPr="00784B8B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See </w:t>
                  </w:r>
                  <w:r w:rsidRPr="00784B8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Ms. Stephens if clubs are needed.  We do have some donated clubs.  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784B8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These would need to </w:t>
                  </w:r>
                  <w:proofErr w:type="gramStart"/>
                  <w:r w:rsidRPr="00784B8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be adjusted</w:t>
                  </w:r>
                  <w:proofErr w:type="gramEnd"/>
                  <w:r w:rsidRPr="00784B8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for your height.</w:t>
                  </w: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="00427648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(Dick’s Sporting Goods $5-$12 per club)</w:t>
                  </w:r>
                </w:p>
              </w:tc>
            </w:tr>
            <w:tr w:rsidR="0017509A" w:rsidRPr="0017509A" w:rsidTr="00427648">
              <w:trPr>
                <w:tblCellSpacing w:w="0" w:type="dxa"/>
              </w:trPr>
              <w:tc>
                <w:tcPr>
                  <w:tcW w:w="1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lastRenderedPageBreak/>
                    <w:t> 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Uniforms…</w:t>
                  </w:r>
                </w:p>
              </w:tc>
              <w:tc>
                <w:tcPr>
                  <w:tcW w:w="10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</w:rPr>
                    <w:lastRenderedPageBreak/>
                    <w:t> </w:t>
                  </w:r>
                </w:p>
                <w:p w:rsidR="0017509A" w:rsidRPr="00784B8B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</w:rPr>
                    <w:lastRenderedPageBreak/>
                    <w:t xml:space="preserve">Match/game uniform is </w:t>
                  </w:r>
                  <w:r w:rsidRPr="0017509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khaki pants or khaki shorts, OMS golf team polo</w:t>
                  </w:r>
                  <w:r w:rsidR="005E35F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/hat</w:t>
                  </w:r>
                  <w:r w:rsidRPr="0017509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 xml:space="preserve"> and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proofErr w:type="gramStart"/>
                  <w:r w:rsidRPr="0017509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golf/</w:t>
                  </w:r>
                  <w:proofErr w:type="gramEnd"/>
                  <w:r w:rsidRPr="0017509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 xml:space="preserve">athletic shoes. </w:t>
                  </w:r>
                </w:p>
                <w:p w:rsidR="0017509A" w:rsidRPr="0017509A" w:rsidRDefault="005E35FB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Please dress weather appropriate.</w:t>
                  </w:r>
                  <w:r w:rsidR="0017509A"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No tank tops or ‘short’ shorts, please.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  <w:tr w:rsidR="0017509A" w:rsidRPr="0017509A" w:rsidTr="00427648">
              <w:trPr>
                <w:tblCellSpacing w:w="0" w:type="dxa"/>
              </w:trPr>
              <w:tc>
                <w:tcPr>
                  <w:tcW w:w="1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lastRenderedPageBreak/>
                    <w:t> 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784B8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Matches</w:t>
                  </w:r>
                </w:p>
              </w:tc>
              <w:tc>
                <w:tcPr>
                  <w:tcW w:w="10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Tuesdays and Thursdays- see schedule </w:t>
                  </w:r>
                  <w:r w:rsidR="005E35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for times (Approx. three hours) Parents may not coach children during matches and may not work with other students unless background checked and approved by school athletic director.  </w:t>
                  </w:r>
                </w:p>
                <w:p w:rsidR="005E35FB" w:rsidRPr="0017509A" w:rsidRDefault="005E35FB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Locations- see schedule for locations. </w:t>
                  </w:r>
                  <w:r w:rsidR="005E35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Home course is Brown Acres.</w:t>
                  </w:r>
                </w:p>
              </w:tc>
            </w:tr>
            <w:tr w:rsidR="0017509A" w:rsidRPr="0017509A" w:rsidTr="00427648">
              <w:trPr>
                <w:tblCellSpacing w:w="0" w:type="dxa"/>
              </w:trPr>
              <w:tc>
                <w:tcPr>
                  <w:tcW w:w="1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Communication…</w:t>
                  </w:r>
                </w:p>
              </w:tc>
              <w:tc>
                <w:tcPr>
                  <w:tcW w:w="10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 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Please,</w:t>
                  </w: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text</w:t>
                  </w: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784B8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Ms. Stephens</w:t>
                  </w:r>
                  <w:r w:rsidR="0098694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on team snap</w:t>
                  </w:r>
                  <w:bookmarkStart w:id="0" w:name="_GoBack"/>
                  <w:bookmarkEnd w:id="0"/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if you </w:t>
                  </w: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will not be at </w:t>
                  </w: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or </w:t>
                  </w: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are running late </w:t>
                  </w: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to practice or to a match/game.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  <w:tr w:rsidR="0017509A" w:rsidRPr="0017509A" w:rsidTr="00427648">
              <w:trPr>
                <w:tblCellSpacing w:w="0" w:type="dxa"/>
              </w:trPr>
              <w:tc>
                <w:tcPr>
                  <w:tcW w:w="1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Transportation…</w:t>
                  </w:r>
                </w:p>
              </w:tc>
              <w:tc>
                <w:tcPr>
                  <w:tcW w:w="10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 </w:t>
                  </w:r>
                </w:p>
                <w:p w:rsidR="0017509A" w:rsidRPr="00784B8B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Transportation </w:t>
                  </w:r>
                  <w:proofErr w:type="gramStart"/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is not provided</w:t>
                  </w:r>
                  <w:proofErr w:type="gramEnd"/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by OMS. Parents must arrange transportation all season.</w:t>
                  </w:r>
                </w:p>
                <w:p w:rsidR="0017509A" w:rsidRPr="0017509A" w:rsidRDefault="0017509A" w:rsidP="001750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17509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Carpooling is encouraged.</w:t>
                  </w:r>
                  <w:r w:rsidR="0098694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Please be prompt in drop off and pick up.</w:t>
                  </w:r>
                </w:p>
              </w:tc>
            </w:tr>
          </w:tbl>
          <w:p w:rsidR="0017509A" w:rsidRDefault="0017509A" w:rsidP="0017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17509A" w:rsidRDefault="0017509A" w:rsidP="0017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17509A" w:rsidRDefault="0017509A" w:rsidP="0017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427648" w:rsidRDefault="00427648" w:rsidP="0017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427648" w:rsidRDefault="00427648" w:rsidP="0017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427648" w:rsidRDefault="00427648" w:rsidP="0017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986947" w:rsidRDefault="00986947" w:rsidP="0017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986947" w:rsidRDefault="00986947" w:rsidP="0017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986947" w:rsidRDefault="00986947" w:rsidP="0017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986947" w:rsidRDefault="00986947" w:rsidP="0017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986947" w:rsidRDefault="00986947" w:rsidP="0017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986947" w:rsidRDefault="00986947" w:rsidP="0017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986947" w:rsidRDefault="00986947" w:rsidP="0017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986947" w:rsidRDefault="00986947" w:rsidP="0017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986947" w:rsidRDefault="00986947" w:rsidP="0017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17509A" w:rsidRPr="0017509A" w:rsidRDefault="0017509A" w:rsidP="001750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7509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7509A" w:rsidRPr="0017509A" w:rsidTr="00986947">
        <w:trPr>
          <w:tblCellSpacing w:w="7" w:type="dxa"/>
        </w:trPr>
        <w:tc>
          <w:tcPr>
            <w:tcW w:w="9390" w:type="dxa"/>
            <w:vAlign w:val="center"/>
          </w:tcPr>
          <w:p w:rsidR="0017509A" w:rsidRPr="0017509A" w:rsidRDefault="0017509A" w:rsidP="001750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C1279" w:rsidRDefault="000C1279"/>
    <w:sectPr w:rsidR="000C1279" w:rsidSect="00784B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9A"/>
    <w:rsid w:val="000C1279"/>
    <w:rsid w:val="0017509A"/>
    <w:rsid w:val="00427648"/>
    <w:rsid w:val="005E35FB"/>
    <w:rsid w:val="00784B8B"/>
    <w:rsid w:val="00986947"/>
    <w:rsid w:val="009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5E3C"/>
  <w15:chartTrackingRefBased/>
  <w15:docId w15:val="{09E0E2E4-30F7-49CE-84E7-C087936E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 JAMIE</dc:creator>
  <cp:keywords/>
  <dc:description/>
  <cp:lastModifiedBy>STEPHENS JAMIE</cp:lastModifiedBy>
  <cp:revision>4</cp:revision>
  <dcterms:created xsi:type="dcterms:W3CDTF">2017-10-03T12:40:00Z</dcterms:created>
  <dcterms:modified xsi:type="dcterms:W3CDTF">2018-01-22T14:46:00Z</dcterms:modified>
</cp:coreProperties>
</file>