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59" w:rsidRDefault="00657C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07BD687" wp14:editId="59E1E04B">
            <wp:simplePos x="0" y="0"/>
            <wp:positionH relativeFrom="page">
              <wp:posOffset>-304800</wp:posOffset>
            </wp:positionH>
            <wp:positionV relativeFrom="page">
              <wp:posOffset>76200</wp:posOffset>
            </wp:positionV>
            <wp:extent cx="8037830" cy="10210145"/>
            <wp:effectExtent l="0" t="0" r="1270" b="127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7830" cy="1021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B2"/>
    <w:rsid w:val="002A0E2C"/>
    <w:rsid w:val="00556E43"/>
    <w:rsid w:val="00657CB2"/>
    <w:rsid w:val="00A8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C273F-970D-4E13-9C66-86E0B089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B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FEILING JOAN</dc:creator>
  <cp:keywords/>
  <dc:description/>
  <cp:lastModifiedBy>FEILING JOAN</cp:lastModifiedBy>
  <cp:revision>1</cp:revision>
  <cp:lastPrinted>2016-11-01T01:08:00Z</cp:lastPrinted>
  <dcterms:created xsi:type="dcterms:W3CDTF">2016-11-01T00:53:00Z</dcterms:created>
  <dcterms:modified xsi:type="dcterms:W3CDTF">2016-11-01T01:08:00Z</dcterms:modified>
</cp:coreProperties>
</file>