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234B" w14:textId="77777777" w:rsidR="00147200" w:rsidRPr="00147200" w:rsidRDefault="00147200" w:rsidP="0014720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r w:rsidRPr="00147200">
        <w:rPr>
          <w:rFonts w:ascii="Arial" w:eastAsia="Times New Roman" w:hAnsi="Arial" w:cs="Arial"/>
          <w:color w:val="000000"/>
          <w:sz w:val="32"/>
          <w:szCs w:val="32"/>
        </w:rPr>
        <w:t>These are the 5 steps that must be completed before your daughter is able to play softball (or any other sport) for SMMS.</w:t>
      </w:r>
    </w:p>
    <w:p w14:paraId="0478BAD5" w14:textId="77777777" w:rsidR="00147200" w:rsidRPr="00147200" w:rsidRDefault="00147200" w:rsidP="0014720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26A434E7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  <w:u w:val="single"/>
        </w:rPr>
        <w:t>1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.Your daughter must have a physical dated after May 1st, 2017 to be considered up to date. Physical paperwork must be brought with you to try-outs. Physical Form is attached to the Signal Mountain Softball Forms Page. </w:t>
      </w:r>
    </w:p>
    <w:p w14:paraId="048E4C40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620FEDEB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  <w:u w:val="single"/>
        </w:rPr>
        <w:t>2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. Online </w:t>
      </w:r>
      <w:proofErr w:type="spellStart"/>
      <w:r w:rsidRPr="00147200">
        <w:rPr>
          <w:rFonts w:ascii="Arial" w:eastAsia="Times New Roman" w:hAnsi="Arial" w:cs="Arial"/>
          <w:color w:val="000000"/>
          <w:sz w:val="32"/>
          <w:szCs w:val="32"/>
        </w:rPr>
        <w:t>Privit</w:t>
      </w:r>
      <w:proofErr w:type="spellEnd"/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Information must be completed and marked as cleared in system. </w:t>
      </w:r>
      <w:hyperlink r:id="rId5" w:history="1">
        <w:r w:rsidRPr="00147200">
          <w:rPr>
            <w:rFonts w:ascii="Arial" w:eastAsia="Times New Roman" w:hAnsi="Arial" w:cs="Arial"/>
            <w:color w:val="000000"/>
            <w:sz w:val="32"/>
            <w:szCs w:val="32"/>
            <w:u w:val="single"/>
          </w:rPr>
          <w:t>https://signalmountaineagles-tn.e-ppe.com/index.jspa</w:t>
        </w:r>
      </w:hyperlink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  I am also attaching a document that will explain all the instructions for completing this form. Make sure you have your insurance card ready when you start the form. If you have a delay it may log you out and you will be required to start over. These instructions can also be found on the Signal Mountain Athletics Page on School’s Website. </w:t>
      </w:r>
    </w:p>
    <w:p w14:paraId="182732D4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32D5BC6B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  <w:u w:val="single"/>
        </w:rPr>
        <w:t>3.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Emergency contact sheet.  This form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is attached to the Signal Mountain Softball Forms Page</w:t>
      </w:r>
    </w:p>
    <w:p w14:paraId="4CAA20B3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35B545F9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  <w:u w:val="single"/>
        </w:rPr>
        <w:t>4.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Concussion Form (signed by athlete and </w:t>
      </w:r>
      <w:proofErr w:type="gramStart"/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parent)  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>This</w:t>
      </w:r>
      <w:proofErr w:type="gramEnd"/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form is attached to the Signal Mountain Softball Forms Page</w:t>
      </w:r>
    </w:p>
    <w:p w14:paraId="064A3E39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6941BF3C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  <w:u w:val="single"/>
        </w:rPr>
        <w:t>5.</w:t>
      </w:r>
      <w:r w:rsidRPr="00147200">
        <w:rPr>
          <w:rFonts w:ascii="Arial" w:eastAsia="Times New Roman" w:hAnsi="Arial" w:cs="Arial"/>
          <w:color w:val="000000"/>
          <w:sz w:val="32"/>
          <w:szCs w:val="32"/>
        </w:rPr>
        <w:t xml:space="preserve"> Sudden Cardiac Arrest Form (signed by parent and student). Still trying to upload this form. </w:t>
      </w:r>
    </w:p>
    <w:p w14:paraId="1A525949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6437FBFE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52CB1B22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</w:rPr>
        <w:t>Please make sure you are able to complete all 5 steps above before your daughter comes to try-outs. </w:t>
      </w:r>
    </w:p>
    <w:p w14:paraId="54DCDBB7" w14:textId="77777777" w:rsidR="00147200" w:rsidRPr="00147200" w:rsidRDefault="00147200" w:rsidP="0014720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  <w:r w:rsidRPr="00147200">
        <w:rPr>
          <w:rFonts w:ascii="Arial" w:eastAsia="Times New Roman" w:hAnsi="Arial" w:cs="Arial"/>
          <w:color w:val="000000"/>
          <w:sz w:val="32"/>
          <w:szCs w:val="32"/>
        </w:rPr>
        <w:t>Holly Smith </w:t>
      </w:r>
    </w:p>
    <w:p w14:paraId="37E5D8B1" w14:textId="77777777" w:rsidR="00147200" w:rsidRPr="00147200" w:rsidRDefault="00147200" w:rsidP="00147200">
      <w:pPr>
        <w:rPr>
          <w:rFonts w:ascii="Arial" w:eastAsia="Times New Roman" w:hAnsi="Arial" w:cs="Arial"/>
        </w:rPr>
      </w:pPr>
    </w:p>
    <w:bookmarkEnd w:id="0"/>
    <w:p w14:paraId="07B6D6A5" w14:textId="77777777" w:rsidR="005A1F5A" w:rsidRPr="00147200" w:rsidRDefault="005A1F5A">
      <w:pPr>
        <w:rPr>
          <w:rFonts w:ascii="Arial" w:hAnsi="Arial" w:cs="Arial"/>
        </w:rPr>
      </w:pPr>
    </w:p>
    <w:sectPr w:rsidR="005A1F5A" w:rsidRPr="00147200" w:rsidSect="007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4813"/>
    <w:multiLevelType w:val="hybridMultilevel"/>
    <w:tmpl w:val="761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81E"/>
    <w:multiLevelType w:val="hybridMultilevel"/>
    <w:tmpl w:val="9466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0"/>
    <w:rsid w:val="00147200"/>
    <w:rsid w:val="003E59D7"/>
    <w:rsid w:val="005A1F5A"/>
    <w:rsid w:val="007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6EF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gnalmountaineagles-tn.e-ppe.com/index.jsp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1</cp:revision>
  <dcterms:created xsi:type="dcterms:W3CDTF">2017-07-31T20:08:00Z</dcterms:created>
  <dcterms:modified xsi:type="dcterms:W3CDTF">2017-07-31T20:15:00Z</dcterms:modified>
</cp:coreProperties>
</file>