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_tradnl"/>
        </w:rPr>
        <w:t>Queridos Estudiantes del Programa Diploma, Lenguaje B, NS (HL)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 Ojalá que hayan tenido un año divertido y productivo. Aunque el verano es un tiempo libre, tenemos que asegurarnos de no perder lo que hemos aprendido.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Este verano vamos a practicar nuestra escritura, expresando nuestra opinión, y nuestro oído (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hearing</w:t>
      </w:r>
      <w:proofErr w:type="spellEnd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). 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    Hay 12 semanas de verano. Quiero que tomen un poco de su tiempo para hacer cuatro cosas: 1) Escribir comentarios en mi blog. 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2) Mirar televisión hispana. 3) Practicar la gramática. 4) Leer “Pido silencio” por Pablo Neruda.</w:t>
      </w:r>
    </w:p>
    <w:p w:rsidR="008B3247" w:rsidRPr="008E7287" w:rsidRDefault="008B3247" w:rsidP="008B32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Escribir comentarios en mi blog, llamado “Nuevos horizontes.” </w:t>
      </w:r>
      <w:r w:rsidRPr="008E72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_tradnl"/>
        </w:rPr>
        <w:t>www.stricklindp.blogspot.com</w:t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:</w:t>
      </w:r>
    </w:p>
    <w:p w:rsidR="008B3247" w:rsidRPr="008E7287" w:rsidRDefault="008B3247" w:rsidP="008B324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Necesitan escribir comentarios sobre las cinco</w:t>
      </w:r>
      <w:r w:rsidR="008E7287"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o más</w:t>
      </w: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entradas que yo voy a escribir durante el verano. </w:t>
      </w:r>
    </w:p>
    <w:p w:rsidR="008B3247" w:rsidRPr="008E7287" w:rsidRDefault="008B3247" w:rsidP="008B324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Tienen que escribir (en español) de 5 a 10 oraciones por cada entrada, cinco veces durante el verano. </w:t>
      </w:r>
    </w:p>
    <w:p w:rsidR="008B3247" w:rsidRPr="008E7287" w:rsidRDefault="008B3247" w:rsidP="008B324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Por favor, mantengan sus comentarios apropiados y bien educados. Pueden exclamar y usar lengua social, pero eso no les da el derecho de insultar o decir tonterías.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B3247" w:rsidRPr="008E7287" w:rsidRDefault="008B3247" w:rsidP="008B324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Mirar televisión hispana:</w:t>
      </w:r>
    </w:p>
    <w:p w:rsidR="008B3247" w:rsidRPr="008E7287" w:rsidRDefault="008B3247" w:rsidP="008B324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Necesitan pasar 5 horas durante el verano, mirando televisión hispana. </w:t>
      </w:r>
    </w:p>
    <w:p w:rsidR="008B3247" w:rsidRPr="008E7287" w:rsidRDefault="008B3247" w:rsidP="008B324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Pueden organizar esas 5 horas  como quieran. No deberían ser todas 5 de una vez.</w:t>
      </w:r>
    </w:p>
    <w:p w:rsidR="008B3247" w:rsidRPr="008E7287" w:rsidRDefault="008B3247" w:rsidP="008B324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Necesitan apuntar su tiempo, la fecha, el nombre del programa, y un </w:t>
      </w:r>
      <w:r w:rsidRPr="008E7287">
        <w:rPr>
          <w:rFonts w:ascii="Verdana" w:eastAsia="Times New Roman" w:hAnsi="Verdana" w:cs="Arial"/>
          <w:b/>
          <w:bCs/>
          <w:color w:val="000000"/>
          <w:sz w:val="24"/>
          <w:szCs w:val="24"/>
          <w:lang w:val="es-ES_tradnl"/>
        </w:rPr>
        <w:t>pequeño</w:t>
      </w: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sumario (en español) de lo que vieron en un documento de Word y compartirlo conmigo en Google Drive. Mi correo electrónico es </w:t>
      </w:r>
      <w:proofErr w:type="spellStart"/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stricklin_d@hcde</w:t>
      </w:r>
      <w:proofErr w:type="spellEnd"/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. </w:t>
      </w:r>
      <w:proofErr w:type="spellStart"/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org</w:t>
      </w:r>
      <w:proofErr w:type="spellEnd"/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. No se preocupen si no entienden todo. Eso viene con práctica.</w:t>
      </w:r>
    </w:p>
    <w:p w:rsidR="008B3247" w:rsidRPr="008E7287" w:rsidRDefault="008B3247" w:rsidP="008B324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Pueden ver novelas, programas cómicos, dramas, documentarios, o noticieros. Recomiendo que, por lo menos, una de esas horas sea un noticiero o un documentario.</w:t>
      </w:r>
    </w:p>
    <w:p w:rsidR="008B3247" w:rsidRPr="008E7287" w:rsidRDefault="008B3247" w:rsidP="008B324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Lo q</w:t>
      </w:r>
      <w:r w:rsidR="008E7287"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ue NO pueden ver son películas a</w:t>
      </w:r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mericanas en DVD o </w:t>
      </w:r>
      <w:proofErr w:type="spellStart"/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Netflix</w:t>
      </w:r>
      <w:proofErr w:type="spellEnd"/>
      <w:r w:rsidRPr="008E7287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con el lenguaje en español o programas de niños pequeños como Dora o Plaza Sésamo.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3) Para practicar la gramática quiero que vayan a la sección de gramática en Spanishdict.com. Completen 5 “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quizitos</w:t>
      </w:r>
      <w:proofErr w:type="spellEnd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” de </w:t>
      </w:r>
      <w:r w:rsidR="008E7287"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práctica</w:t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. Tomen una foto de la marca que recibirán, y </w:t>
      </w:r>
      <w:r w:rsidR="008E7287"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envíenmela</w:t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por correo electrónico a </w:t>
      </w:r>
      <w:hyperlink r:id="rId6" w:history="1">
        <w:r w:rsidRPr="008E7287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val="es-ES_tradnl"/>
          </w:rPr>
          <w:t>stricklin_d@hcde.org</w:t>
        </w:r>
      </w:hyperlink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. </w:t>
      </w:r>
    </w:p>
    <w:p w:rsidR="008B3247" w:rsidRPr="008E7287" w:rsidRDefault="008B3247" w:rsidP="008B3247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Vayan a </w:t>
      </w:r>
      <w:hyperlink r:id="rId7" w:history="1">
        <w:r w:rsidRPr="008E7287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val="es-ES_tradnl"/>
          </w:rPr>
          <w:t>www.spanishdict.com</w:t>
        </w:r>
      </w:hyperlink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. Vayan a la parte de abajo de la página donde dice “More 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on</w:t>
      </w:r>
      <w:proofErr w:type="spellEnd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SpanishDict.com” y oprimen la parte donde dice, “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grammar</w:t>
      </w:r>
      <w:proofErr w:type="spellEnd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practice</w:t>
      </w:r>
      <w:proofErr w:type="spellEnd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.”</w:t>
      </w:r>
      <w:bookmarkStart w:id="0" w:name="_GoBack"/>
      <w:bookmarkEnd w:id="0"/>
    </w:p>
    <w:p w:rsidR="008B3247" w:rsidRPr="008E7287" w:rsidRDefault="008B3247" w:rsidP="008B3247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lastRenderedPageBreak/>
        <w:t>Hay una lista de destrezas gramaticales en orden alfabético. Escojan las que más necesiten. (Por ejemplo; si todavía estás teniendo problemas con el uso de ser y estar, hagan esa lección.)</w:t>
      </w:r>
    </w:p>
    <w:p w:rsidR="008B3247" w:rsidRPr="008E7287" w:rsidRDefault="008B3247" w:rsidP="008B3247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Lean la lección y hagan el “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quizito</w:t>
      </w:r>
      <w:proofErr w:type="spellEnd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.” Necesitan sacar una marca de 85 o mejor.</w:t>
      </w:r>
    </w:p>
    <w:p w:rsidR="008B3247" w:rsidRPr="008E7287" w:rsidRDefault="008B3247" w:rsidP="008B3247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Tomen una foto de la marca y envíenmela por correo electrónico.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4) Lean el poema, “Pido silencio” por Pablo Neruda. Escriban 50 palabras de crítica y análisis</w:t>
      </w:r>
      <w:r w:rsidR="008E7287"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en forma de reseña</w:t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. </w:t>
      </w:r>
    </w:p>
    <w:p w:rsidR="008B3247" w:rsidRPr="008E7287" w:rsidRDefault="008B3247" w:rsidP="008B3247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De que se trata</w:t>
      </w:r>
    </w:p>
    <w:p w:rsidR="008B3247" w:rsidRPr="008E7287" w:rsidRDefault="008E7287" w:rsidP="008B3247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Cuál</w:t>
      </w:r>
      <w:r w:rsidR="008B3247"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es el punto de vista</w:t>
      </w:r>
    </w:p>
    <w:p w:rsidR="008B3247" w:rsidRPr="008E7287" w:rsidRDefault="008B3247" w:rsidP="008B3247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Que recursos literarios usa el autor</w:t>
      </w:r>
    </w:p>
    <w:p w:rsidR="008B3247" w:rsidRPr="008E7287" w:rsidRDefault="008B3247" w:rsidP="008B3247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Tu recomendación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           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Estas tres tareas valen tres grados. Necesitan tener las tareas hechas para el día ANTES del primer día de clases. </w:t>
      </w:r>
      <w:r w:rsidRPr="008E72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_tradnl"/>
        </w:rPr>
        <w:t>NO SE ACEPTARÁN TARDE</w:t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.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Por favor, no esperen hasta el último momento para hacerlo todo. El propósito de estas tareas es mantener su español, y eso no pasará si lo hacen todo de un momento.</w:t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Si necesitan ayuda entendiendo esta carta, por favor vengan a verme después de clase, un día, antes del verano. Excusas de entendimiento o tecnología no serán aceptadas.</w:t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br/>
      </w: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br/>
      </w:r>
    </w:p>
    <w:p w:rsidR="008B3247" w:rsidRPr="008E7287" w:rsidRDefault="008B3247" w:rsidP="008B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Si necesitan comunicarse conmigo durante el verano, me pueden enviar un mensaje vía correo electrónico. Mi dirección es: stricklin_d@hcde.org</w:t>
      </w:r>
    </w:p>
    <w:p w:rsidR="008B3247" w:rsidRPr="008E7287" w:rsidRDefault="008B3247" w:rsidP="008B3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B3247" w:rsidRPr="008E7287" w:rsidRDefault="008B3247" w:rsidP="008B3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Sinceramente,</w:t>
      </w:r>
    </w:p>
    <w:p w:rsidR="008B3247" w:rsidRPr="008E7287" w:rsidRDefault="008B3247" w:rsidP="008B3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Sra.  </w:t>
      </w:r>
      <w:proofErr w:type="spellStart"/>
      <w:r w:rsidRPr="008E7287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Stricklin</w:t>
      </w:r>
      <w:proofErr w:type="spellEnd"/>
    </w:p>
    <w:p w:rsidR="00973EDF" w:rsidRDefault="008E7287"/>
    <w:sectPr w:rsidR="0097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DEC"/>
    <w:multiLevelType w:val="multilevel"/>
    <w:tmpl w:val="E68C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73E97"/>
    <w:multiLevelType w:val="multilevel"/>
    <w:tmpl w:val="CEB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F46F8"/>
    <w:multiLevelType w:val="multilevel"/>
    <w:tmpl w:val="BB5E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87DA6"/>
    <w:multiLevelType w:val="multilevel"/>
    <w:tmpl w:val="2D3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47"/>
    <w:rsid w:val="00052471"/>
    <w:rsid w:val="00333108"/>
    <w:rsid w:val="008B3247"/>
    <w:rsid w:val="008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nishd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cklin_d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Company>HCDE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Stricklin</dc:creator>
  <cp:lastModifiedBy>Denise Stricklin</cp:lastModifiedBy>
  <cp:revision>2</cp:revision>
  <dcterms:created xsi:type="dcterms:W3CDTF">2016-04-11T18:26:00Z</dcterms:created>
  <dcterms:modified xsi:type="dcterms:W3CDTF">2017-05-02T14:01:00Z</dcterms:modified>
</cp:coreProperties>
</file>