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44" w:rsidRDefault="00D51F44" w:rsidP="00D51F44">
      <w:r>
        <w:t>Dear Families,</w:t>
      </w:r>
    </w:p>
    <w:p w:rsidR="00D51F44" w:rsidRDefault="00D51F44" w:rsidP="00D51F44">
      <w:r>
        <w:t xml:space="preserve">     With winter fast approaching we want to make sure that all students go where they need to if school lets out early due to bad weather.  </w:t>
      </w:r>
    </w:p>
    <w:p w:rsidR="00D51F44" w:rsidRDefault="00D51F44" w:rsidP="00D51F44">
      <w:r>
        <w:t xml:space="preserve">     You should have filled out a "Snow Letter" when your child started school.  The teacher will follow your directions on this form.   If this information has changed please let your child's teacher know.  </w:t>
      </w:r>
    </w:p>
    <w:p w:rsidR="00D51F44" w:rsidRDefault="00D51F44" w:rsidP="00D51F44">
      <w:r>
        <w:t xml:space="preserve">     A great way to stay informed of school closings and other school info. </w:t>
      </w:r>
      <w:proofErr w:type="gramStart"/>
      <w:r>
        <w:t>is</w:t>
      </w:r>
      <w:proofErr w:type="gramEnd"/>
      <w:r>
        <w:t xml:space="preserve"> to install the School Way app. on your phone.  If this is not an option for you please listen to the T.V. or radio for announcements on days they are calling for bad weather. </w:t>
      </w:r>
    </w:p>
    <w:p w:rsidR="00D51F44" w:rsidRDefault="00D51F44" w:rsidP="00D51F44">
      <w:r>
        <w:t xml:space="preserve">     Please understand that on days when school lets out early the phones here at school are CRAZY and teachers won't be able to call parents to let them know when school is letting out early.</w:t>
      </w:r>
    </w:p>
    <w:p w:rsidR="00D51F44" w:rsidRDefault="00D51F44" w:rsidP="00D51F44">
      <w:r>
        <w:t xml:space="preserve">                                                                                                                        Thanks for your help with this!</w:t>
      </w:r>
    </w:p>
    <w:p w:rsidR="00D51F44" w:rsidRDefault="00D51F44" w:rsidP="00D51F44">
      <w:r>
        <w:t xml:space="preserve">                                                                                                                                      Mrs. Gunter</w:t>
      </w:r>
    </w:p>
    <w:p w:rsidR="00071541" w:rsidRDefault="00D51F44" w:rsidP="00D51F44">
      <w:r>
        <w:t xml:space="preserve">                                                                   </w:t>
      </w:r>
    </w:p>
    <w:sectPr w:rsidR="00071541" w:rsidSect="000715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1F44"/>
    <w:rsid w:val="00071541"/>
    <w:rsid w:val="002D7D90"/>
    <w:rsid w:val="00D51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5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Groesbeck</dc:creator>
  <cp:lastModifiedBy>Amanda Groesbeck</cp:lastModifiedBy>
  <cp:revision>2</cp:revision>
  <dcterms:created xsi:type="dcterms:W3CDTF">2017-01-04T20:42:00Z</dcterms:created>
  <dcterms:modified xsi:type="dcterms:W3CDTF">2017-01-04T20:42:00Z</dcterms:modified>
</cp:coreProperties>
</file>