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294"/>
        <w:gridCol w:w="3294"/>
        <w:gridCol w:w="3294"/>
      </w:tblGrid>
      <w:tr w:rsidR="00AF13D2">
        <w:tc>
          <w:tcPr>
            <w:tcW w:w="3294" w:type="dxa"/>
          </w:tcPr>
          <w:p w:rsidR="00AF13D2" w:rsidRPr="00BE0AED" w:rsidRDefault="00AF13D2" w:rsidP="00BE0AED">
            <w:pPr>
              <w:jc w:val="center"/>
              <w:rPr>
                <w:b/>
                <w:sz w:val="32"/>
                <w:szCs w:val="32"/>
              </w:rPr>
            </w:pPr>
            <w:r w:rsidRPr="00BE0AED">
              <w:rPr>
                <w:b/>
                <w:sz w:val="32"/>
                <w:szCs w:val="32"/>
              </w:rPr>
              <w:t>Date</w:t>
            </w:r>
          </w:p>
        </w:tc>
        <w:tc>
          <w:tcPr>
            <w:tcW w:w="3294" w:type="dxa"/>
          </w:tcPr>
          <w:p w:rsidR="00AF13D2" w:rsidRPr="00BE0AED" w:rsidRDefault="00AF13D2" w:rsidP="00BE0AED">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BE0AED">
            <w:pPr>
              <w:jc w:val="center"/>
              <w:rPr>
                <w:b/>
                <w:sz w:val="32"/>
                <w:szCs w:val="32"/>
              </w:rPr>
            </w:pPr>
            <w:r w:rsidRPr="00BE0AED">
              <w:rPr>
                <w:b/>
                <w:sz w:val="32"/>
                <w:szCs w:val="32"/>
              </w:rPr>
              <w:t>Primary Sources</w:t>
            </w:r>
          </w:p>
        </w:tc>
      </w:tr>
      <w:tr w:rsidR="00AF13D2">
        <w:tc>
          <w:tcPr>
            <w:tcW w:w="3294" w:type="dxa"/>
          </w:tcPr>
          <w:p w:rsidR="00AF13D2" w:rsidRDefault="00AF13D2"/>
          <w:p w:rsidR="00AF13D2" w:rsidRDefault="00AF13D2">
            <w:pPr>
              <w:rPr>
                <w:b/>
                <w:sz w:val="32"/>
                <w:szCs w:val="32"/>
              </w:rPr>
            </w:pPr>
            <w:r w:rsidRPr="00BE0AED">
              <w:rPr>
                <w:b/>
                <w:sz w:val="32"/>
                <w:szCs w:val="32"/>
              </w:rPr>
              <w:t>Colonialism</w:t>
            </w:r>
          </w:p>
          <w:p w:rsidR="00AF13D2" w:rsidRPr="00BE0AED" w:rsidRDefault="00AF13D2">
            <w:pPr>
              <w:rPr>
                <w:b/>
                <w:sz w:val="32"/>
                <w:szCs w:val="32"/>
              </w:rPr>
            </w:pPr>
            <w:r w:rsidRPr="00BE0AED">
              <w:rPr>
                <w:b/>
                <w:sz w:val="32"/>
                <w:szCs w:val="32"/>
              </w:rPr>
              <w:t>(1600-1750)</w:t>
            </w:r>
          </w:p>
          <w:p w:rsidR="00AF13D2" w:rsidRDefault="00AF13D2"/>
          <w:p w:rsidR="00AF13D2" w:rsidRPr="008E3B7B" w:rsidRDefault="00AF13D2" w:rsidP="008E3B7B">
            <w:pPr>
              <w:rPr>
                <w:b/>
                <w:sz w:val="28"/>
                <w:szCs w:val="28"/>
              </w:rPr>
            </w:pPr>
            <w:r>
              <w:rPr>
                <w:b/>
                <w:sz w:val="28"/>
                <w:szCs w:val="28"/>
              </w:rPr>
              <w:t>Textbook: Ch. 3</w:t>
            </w:r>
          </w:p>
          <w:p w:rsidR="00AF13D2" w:rsidRDefault="00AF13D2">
            <w:pPr>
              <w:rPr>
                <w:b/>
                <w:sz w:val="28"/>
                <w:szCs w:val="28"/>
              </w:rPr>
            </w:pPr>
          </w:p>
          <w:p w:rsidR="00AF13D2" w:rsidRDefault="00AF13D2">
            <w:pPr>
              <w:rPr>
                <w:b/>
                <w:sz w:val="28"/>
                <w:szCs w:val="28"/>
              </w:rPr>
            </w:pPr>
          </w:p>
          <w:p w:rsidR="00AF13D2" w:rsidRPr="00BE0AED" w:rsidRDefault="00AF13D2">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pPr>
              <w:rPr>
                <w:b/>
                <w:sz w:val="28"/>
                <w:szCs w:val="28"/>
              </w:rPr>
            </w:pPr>
          </w:p>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p w:rsidR="00AF13D2" w:rsidRDefault="00AF13D2"/>
        </w:tc>
        <w:tc>
          <w:tcPr>
            <w:tcW w:w="3294" w:type="dxa"/>
          </w:tcPr>
          <w:p w:rsidR="00AF13D2" w:rsidRDefault="00AF13D2" w:rsidP="00BE0AED">
            <w:r>
              <w:t>8.1 Explain the primary motivations for English colonization of the New World, including the rise of the middle class (joint stock companies), the need to move surplus population, and the search for religious freedom. (E, G, H)</w:t>
            </w:r>
          </w:p>
          <w:p w:rsidR="00AF13D2" w:rsidRDefault="00AF13D2" w:rsidP="00BE0AED"/>
          <w:p w:rsidR="00AF13D2" w:rsidRDefault="00AF13D2" w:rsidP="00BE0AED">
            <w:r>
              <w:t>8.2 Trace and explain the founding of Jamestown, including: (E, G, H)</w:t>
            </w:r>
          </w:p>
          <w:p w:rsidR="00AF13D2" w:rsidRDefault="00AF13D2" w:rsidP="00BE0AED">
            <w:r>
              <w:t>• Virginia Company</w:t>
            </w:r>
          </w:p>
          <w:p w:rsidR="00AF13D2" w:rsidRDefault="00AF13D2" w:rsidP="00BE0AED">
            <w:r>
              <w:t>• James River</w:t>
            </w:r>
          </w:p>
          <w:p w:rsidR="00AF13D2" w:rsidRDefault="00AF13D2" w:rsidP="00BE0AED">
            <w:r>
              <w:t>• John Smith</w:t>
            </w:r>
          </w:p>
          <w:p w:rsidR="00AF13D2" w:rsidRDefault="00AF13D2" w:rsidP="00BE0AED">
            <w:r>
              <w:t>• Pocahontas</w:t>
            </w:r>
          </w:p>
          <w:p w:rsidR="00AF13D2" w:rsidRDefault="00AF13D2" w:rsidP="00BE0AED">
            <w:r>
              <w:t>• Powhatan</w:t>
            </w:r>
          </w:p>
          <w:p w:rsidR="00AF13D2" w:rsidRDefault="00AF13D2" w:rsidP="00BE0AED">
            <w:r>
              <w:t>• John Rolfe</w:t>
            </w:r>
          </w:p>
          <w:p w:rsidR="00AF13D2" w:rsidRDefault="00AF13D2" w:rsidP="00BE0AED">
            <w:r>
              <w:t>• “starving time”</w:t>
            </w:r>
          </w:p>
          <w:p w:rsidR="00AF13D2" w:rsidRDefault="00AF13D2" w:rsidP="00BE0AED">
            <w:r>
              <w:t>• Tobacco</w:t>
            </w:r>
          </w:p>
          <w:p w:rsidR="00AF13D2" w:rsidRDefault="00AF13D2" w:rsidP="00BE0AED">
            <w:r>
              <w:t>• Bacon’s Rebellion</w:t>
            </w:r>
          </w:p>
          <w:p w:rsidR="00AF13D2" w:rsidRDefault="00AF13D2" w:rsidP="00BE0AED">
            <w:r>
              <w:t>• Indentured servants and slaves</w:t>
            </w:r>
          </w:p>
          <w:p w:rsidR="00AF13D2" w:rsidRDefault="00AF13D2" w:rsidP="00BE0AED">
            <w:r>
              <w:t>• The arrival of women</w:t>
            </w:r>
          </w:p>
          <w:p w:rsidR="00AF13D2" w:rsidRDefault="00AF13D2" w:rsidP="00BE0AED">
            <w:r>
              <w:t>• House of Burgesses</w:t>
            </w:r>
          </w:p>
          <w:p w:rsidR="00AF13D2" w:rsidRDefault="00AF13D2" w:rsidP="00BE0AED"/>
        </w:tc>
        <w:tc>
          <w:tcPr>
            <w:tcW w:w="3294" w:type="dxa"/>
          </w:tcPr>
          <w:p w:rsidR="00AF13D2" w:rsidRDefault="00AF13D2"/>
          <w:p w:rsidR="00AF13D2" w:rsidRDefault="00AF13D2" w:rsidP="00BE0AED">
            <w:r>
              <w:t>excerpts from The First Virginia Charter, 1606</w:t>
            </w:r>
          </w:p>
          <w:p w:rsidR="00AF13D2" w:rsidRDefault="00AF13D2" w:rsidP="00BE0AED"/>
          <w:p w:rsidR="00AF13D2" w:rsidRDefault="00AF13D2" w:rsidP="00BE0AED">
            <w:r>
              <w:t xml:space="preserve">excerpts from A </w:t>
            </w:r>
            <w:proofErr w:type="spellStart"/>
            <w:r>
              <w:t>Historie</w:t>
            </w:r>
            <w:proofErr w:type="spellEnd"/>
            <w:r>
              <w:t xml:space="preserve"> of Virginia, (“starving time”) John Smith</w:t>
            </w:r>
          </w:p>
          <w:p w:rsidR="00AF13D2" w:rsidRDefault="00AF13D2" w:rsidP="00BE0AED"/>
          <w:p w:rsidR="00AF13D2" w:rsidRDefault="00AF13D2" w:rsidP="00BE0AED">
            <w:r>
              <w:t xml:space="preserve">The Mayflower Compact, 1620; </w:t>
            </w:r>
          </w:p>
          <w:p w:rsidR="00AF13D2" w:rsidRDefault="00AF13D2" w:rsidP="00BE0AED"/>
          <w:p w:rsidR="00AF13D2" w:rsidRDefault="00AF13D2" w:rsidP="00BE0AED">
            <w:r>
              <w:t xml:space="preserve">excerpts from the Charter of Massachusetts Bay Colony, 1629; </w:t>
            </w:r>
          </w:p>
          <w:p w:rsidR="00AF13D2" w:rsidRDefault="00AF13D2" w:rsidP="00BE0AED"/>
          <w:p w:rsidR="00AF13D2" w:rsidRDefault="00AF13D2" w:rsidP="00BE0AED">
            <w:r>
              <w:t xml:space="preserve">excerpts from The Fundamental Orders of Connecticut, 1639; </w:t>
            </w:r>
          </w:p>
          <w:p w:rsidR="00AF13D2" w:rsidRDefault="00AF13D2" w:rsidP="00BE0AED"/>
          <w:p w:rsidR="00AF13D2" w:rsidRDefault="00AF13D2" w:rsidP="00BE0AED">
            <w:r>
              <w:t xml:space="preserve">excerpts from The Maryland Toleration Act, 1649; </w:t>
            </w:r>
          </w:p>
          <w:p w:rsidR="00AF13D2" w:rsidRDefault="00AF13D2" w:rsidP="00BE0AED"/>
          <w:p w:rsidR="00AF13D2" w:rsidRDefault="00AF13D2" w:rsidP="00BE0AED">
            <w:r>
              <w:t xml:space="preserve">excerpts from The New England Articles of Confederation; </w:t>
            </w:r>
          </w:p>
          <w:p w:rsidR="00AF13D2" w:rsidRDefault="00AF13D2" w:rsidP="00BE0AED"/>
          <w:p w:rsidR="00AF13D2" w:rsidRPr="00BE0AED" w:rsidRDefault="00AF13D2" w:rsidP="00BE0AED">
            <w:r>
              <w:t>excerpts from Of Plymouth Plantation, William Bradford</w:t>
            </w:r>
          </w:p>
        </w:tc>
      </w:tr>
    </w:tbl>
    <w:p w:rsidR="00EB03EF" w:rsidRDefault="00EB03EF"/>
    <w:p w:rsidR="00C37B16" w:rsidRDefault="00C37B16"/>
    <w:p w:rsidR="00C37B16" w:rsidRDefault="00C37B16"/>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C37B16">
            <w:pPr>
              <w:jc w:val="center"/>
              <w:rPr>
                <w:b/>
                <w:sz w:val="32"/>
                <w:szCs w:val="32"/>
              </w:rPr>
            </w:pPr>
            <w:r w:rsidRPr="00BE0AED">
              <w:rPr>
                <w:b/>
                <w:sz w:val="32"/>
                <w:szCs w:val="32"/>
              </w:rPr>
              <w:t>Date</w:t>
            </w:r>
          </w:p>
        </w:tc>
        <w:tc>
          <w:tcPr>
            <w:tcW w:w="3294" w:type="dxa"/>
          </w:tcPr>
          <w:p w:rsidR="00AF13D2" w:rsidRPr="00BE0AED" w:rsidRDefault="00AF13D2" w:rsidP="00C37B1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C37B16">
            <w:pPr>
              <w:jc w:val="center"/>
              <w:rPr>
                <w:b/>
                <w:sz w:val="32"/>
                <w:szCs w:val="32"/>
              </w:rPr>
            </w:pPr>
            <w:r w:rsidRPr="00BE0AED">
              <w:rPr>
                <w:b/>
                <w:sz w:val="32"/>
                <w:szCs w:val="32"/>
              </w:rPr>
              <w:t>Primary Sources</w:t>
            </w:r>
          </w:p>
        </w:tc>
      </w:tr>
      <w:tr w:rsidR="00AF13D2">
        <w:tc>
          <w:tcPr>
            <w:tcW w:w="3294" w:type="dxa"/>
          </w:tcPr>
          <w:p w:rsidR="00AF13D2" w:rsidRDefault="00AF13D2" w:rsidP="00C37B16"/>
          <w:p w:rsidR="00AF13D2" w:rsidRDefault="00AF13D2" w:rsidP="00C37B16">
            <w:pPr>
              <w:rPr>
                <w:b/>
                <w:sz w:val="32"/>
                <w:szCs w:val="32"/>
              </w:rPr>
            </w:pPr>
            <w:r w:rsidRPr="00BE0AED">
              <w:rPr>
                <w:b/>
                <w:sz w:val="32"/>
                <w:szCs w:val="32"/>
              </w:rPr>
              <w:t>Colonialism</w:t>
            </w:r>
          </w:p>
          <w:p w:rsidR="00AF13D2" w:rsidRPr="00BE0AED" w:rsidRDefault="00AF13D2" w:rsidP="00C37B16">
            <w:pPr>
              <w:rPr>
                <w:b/>
                <w:sz w:val="32"/>
                <w:szCs w:val="32"/>
              </w:rPr>
            </w:pPr>
            <w:r w:rsidRPr="00BE0AED">
              <w:rPr>
                <w:b/>
                <w:sz w:val="32"/>
                <w:szCs w:val="32"/>
              </w:rPr>
              <w:t>(1600-1750)</w:t>
            </w:r>
          </w:p>
          <w:p w:rsidR="00AF13D2" w:rsidRDefault="00AF13D2" w:rsidP="00C37B16"/>
          <w:p w:rsidR="00AF13D2" w:rsidRDefault="00AF13D2" w:rsidP="00C37B16">
            <w:pPr>
              <w:rPr>
                <w:b/>
                <w:sz w:val="28"/>
                <w:szCs w:val="28"/>
              </w:rPr>
            </w:pPr>
            <w:r>
              <w:rPr>
                <w:b/>
                <w:sz w:val="28"/>
                <w:szCs w:val="28"/>
              </w:rPr>
              <w:t>Textbook: Ch. 3</w:t>
            </w:r>
          </w:p>
          <w:p w:rsidR="00AF13D2" w:rsidRDefault="00AF13D2" w:rsidP="00C37B16">
            <w:pPr>
              <w:rPr>
                <w:b/>
                <w:sz w:val="28"/>
                <w:szCs w:val="28"/>
              </w:rPr>
            </w:pPr>
          </w:p>
          <w:p w:rsidR="00AF13D2" w:rsidRDefault="00AF13D2" w:rsidP="00C37B16">
            <w:pPr>
              <w:rPr>
                <w:b/>
                <w:sz w:val="28"/>
                <w:szCs w:val="28"/>
              </w:rPr>
            </w:pPr>
          </w:p>
          <w:p w:rsidR="00AF13D2" w:rsidRPr="00BE0AED" w:rsidRDefault="00AF13D2" w:rsidP="00C37B16">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C37B16">
            <w:pPr>
              <w:rPr>
                <w:b/>
                <w:sz w:val="28"/>
                <w:szCs w:val="28"/>
              </w:rPr>
            </w:pPr>
          </w:p>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tc>
        <w:tc>
          <w:tcPr>
            <w:tcW w:w="3294" w:type="dxa"/>
          </w:tcPr>
          <w:p w:rsidR="00AF13D2" w:rsidRDefault="00AF13D2" w:rsidP="00C37B16">
            <w:r>
              <w:lastRenderedPageBreak/>
              <w:t>8.3 Explain the founding of the Plymouth Colony, including the Separatists, William Bradford, Mayflower, Mayflower Compact, and Squanto. (C, G, H, P)</w:t>
            </w:r>
          </w:p>
          <w:p w:rsidR="00AF13D2" w:rsidRDefault="00AF13D2" w:rsidP="00C37B16"/>
          <w:p w:rsidR="00AF13D2" w:rsidRDefault="00AF13D2" w:rsidP="00C37B16">
            <w:r>
              <w:t xml:space="preserve">8.4 Analyze the reasons for the settlement of the Massachusetts Bay Colony and the events and </w:t>
            </w:r>
          </w:p>
          <w:p w:rsidR="00AF13D2" w:rsidRDefault="00AF13D2" w:rsidP="00C37B16">
            <w:r>
              <w:t>the key figures of the colonies, including: (C, E, G, H, P )</w:t>
            </w:r>
          </w:p>
          <w:p w:rsidR="00AF13D2" w:rsidRDefault="00AF13D2" w:rsidP="00C37B16">
            <w:r>
              <w:t>• Non-Separatists/Puritans</w:t>
            </w:r>
          </w:p>
          <w:p w:rsidR="00AF13D2" w:rsidRDefault="00AF13D2" w:rsidP="00C37B16">
            <w:r>
              <w:t>• John Winthrop</w:t>
            </w:r>
          </w:p>
          <w:p w:rsidR="00AF13D2" w:rsidRDefault="00AF13D2" w:rsidP="00C37B16">
            <w:r>
              <w:t>• theocracy</w:t>
            </w:r>
          </w:p>
          <w:p w:rsidR="00AF13D2" w:rsidRDefault="00AF13D2" w:rsidP="00C37B16">
            <w:r>
              <w:t>• Town meetings</w:t>
            </w:r>
          </w:p>
          <w:p w:rsidR="00AF13D2" w:rsidRDefault="00AF13D2" w:rsidP="00C37B16">
            <w:r>
              <w:t>• Anne Hutchinson and Roger Williams-Rhode Island</w:t>
            </w:r>
          </w:p>
          <w:p w:rsidR="00AF13D2" w:rsidRDefault="00AF13D2" w:rsidP="00C37B16">
            <w:r>
              <w:t>• Thomas Hooker-Connecticut</w:t>
            </w:r>
          </w:p>
          <w:p w:rsidR="00AF13D2" w:rsidRDefault="00AF13D2" w:rsidP="00C37B16">
            <w:r>
              <w:t>• Salem Witchcraft Trials</w:t>
            </w:r>
          </w:p>
          <w:p w:rsidR="00AF13D2" w:rsidRDefault="00AF13D2" w:rsidP="00C37B16"/>
          <w:p w:rsidR="00AF13D2" w:rsidRDefault="00AF13D2" w:rsidP="00C37B16">
            <w:r>
              <w:t>8.5 Describe the settlement of New Netherlands and the subsequent possession of the colony by the English, including: (C, E, G, H)</w:t>
            </w:r>
          </w:p>
          <w:p w:rsidR="00AF13D2" w:rsidRDefault="00AF13D2" w:rsidP="00C37B16">
            <w:r>
              <w:t>• Dutch influences</w:t>
            </w:r>
          </w:p>
          <w:p w:rsidR="00AF13D2" w:rsidRDefault="00AF13D2" w:rsidP="00C37B16">
            <w:r>
              <w:t>• Peter Stuyvesant</w:t>
            </w:r>
          </w:p>
          <w:p w:rsidR="00AF13D2" w:rsidRDefault="00AF13D2" w:rsidP="00C37B16">
            <w:r>
              <w:t>• Patroon System</w:t>
            </w:r>
          </w:p>
          <w:p w:rsidR="00AF13D2" w:rsidRDefault="00AF13D2" w:rsidP="00C37B16">
            <w:r>
              <w:t>• Renaming to New York</w:t>
            </w:r>
          </w:p>
          <w:p w:rsidR="00AF13D2" w:rsidRDefault="00AF13D2" w:rsidP="00C37B16">
            <w:r>
              <w:t>• Diverse population</w:t>
            </w:r>
          </w:p>
        </w:tc>
        <w:tc>
          <w:tcPr>
            <w:tcW w:w="3294" w:type="dxa"/>
          </w:tcPr>
          <w:p w:rsidR="00AF13D2" w:rsidRDefault="00AF13D2" w:rsidP="00C37B16"/>
          <w:p w:rsidR="00AF13D2" w:rsidRDefault="00AF13D2" w:rsidP="00C37B16">
            <w:r>
              <w:t>excerpts from The First Virginia Charter, 1606</w:t>
            </w:r>
          </w:p>
          <w:p w:rsidR="00AF13D2" w:rsidRDefault="00AF13D2" w:rsidP="00C37B16"/>
          <w:p w:rsidR="00AF13D2" w:rsidRDefault="00AF13D2" w:rsidP="00C37B16">
            <w:r>
              <w:t xml:space="preserve">excerpts from A </w:t>
            </w:r>
            <w:proofErr w:type="spellStart"/>
            <w:r>
              <w:t>Historie</w:t>
            </w:r>
            <w:proofErr w:type="spellEnd"/>
            <w:r>
              <w:t xml:space="preserve"> of Virginia, (“starving time”) John Smith</w:t>
            </w:r>
          </w:p>
          <w:p w:rsidR="00AF13D2" w:rsidRDefault="00AF13D2" w:rsidP="00C37B16"/>
          <w:p w:rsidR="00AF13D2" w:rsidRDefault="00AF13D2" w:rsidP="00C37B16">
            <w:r>
              <w:t xml:space="preserve">The Mayflower Compact, 1620; </w:t>
            </w:r>
          </w:p>
          <w:p w:rsidR="00AF13D2" w:rsidRDefault="00AF13D2" w:rsidP="00C37B16"/>
          <w:p w:rsidR="00AF13D2" w:rsidRDefault="00AF13D2" w:rsidP="00C37B16">
            <w:r>
              <w:t xml:space="preserve">excerpts from the Charter of Massachusetts Bay Colony, 1629; </w:t>
            </w:r>
          </w:p>
          <w:p w:rsidR="00AF13D2" w:rsidRDefault="00AF13D2" w:rsidP="00C37B16"/>
          <w:p w:rsidR="00AF13D2" w:rsidRDefault="00AF13D2" w:rsidP="00C37B16">
            <w:r>
              <w:t xml:space="preserve">excerpts from The Fundamental Orders of Connecticut, 1639; </w:t>
            </w:r>
          </w:p>
          <w:p w:rsidR="00AF13D2" w:rsidRDefault="00AF13D2" w:rsidP="00C37B16"/>
          <w:p w:rsidR="00AF13D2" w:rsidRDefault="00AF13D2" w:rsidP="00C37B16">
            <w:r>
              <w:t xml:space="preserve">excerpts from The Maryland Toleration Act, 1649; </w:t>
            </w:r>
          </w:p>
          <w:p w:rsidR="00AF13D2" w:rsidRDefault="00AF13D2" w:rsidP="00C37B16"/>
          <w:p w:rsidR="00AF13D2" w:rsidRDefault="00AF13D2" w:rsidP="00C37B16">
            <w:r>
              <w:t xml:space="preserve">excerpts from The New England Articles of Confederation; </w:t>
            </w:r>
          </w:p>
          <w:p w:rsidR="00AF13D2" w:rsidRDefault="00AF13D2" w:rsidP="00C37B16"/>
          <w:p w:rsidR="00AF13D2" w:rsidRPr="00BE0AED" w:rsidRDefault="00AF13D2" w:rsidP="00C37B16">
            <w:r>
              <w:t>excerpts from Of Plymouth Plantation, William Bradford</w:t>
            </w:r>
          </w:p>
        </w:tc>
      </w:tr>
    </w:tbl>
    <w:p w:rsidR="00C37B16" w:rsidRDefault="00C37B16"/>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C37B16">
            <w:pPr>
              <w:jc w:val="center"/>
              <w:rPr>
                <w:b/>
                <w:sz w:val="32"/>
                <w:szCs w:val="32"/>
              </w:rPr>
            </w:pPr>
            <w:r w:rsidRPr="00BE0AED">
              <w:rPr>
                <w:b/>
                <w:sz w:val="32"/>
                <w:szCs w:val="32"/>
              </w:rPr>
              <w:t>Date</w:t>
            </w:r>
          </w:p>
        </w:tc>
        <w:tc>
          <w:tcPr>
            <w:tcW w:w="3294" w:type="dxa"/>
          </w:tcPr>
          <w:p w:rsidR="00AF13D2" w:rsidRPr="00BE0AED" w:rsidRDefault="00AF13D2" w:rsidP="00C37B1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C37B16">
            <w:pPr>
              <w:jc w:val="center"/>
              <w:rPr>
                <w:b/>
                <w:sz w:val="32"/>
                <w:szCs w:val="32"/>
              </w:rPr>
            </w:pPr>
            <w:r w:rsidRPr="00BE0AED">
              <w:rPr>
                <w:b/>
                <w:sz w:val="32"/>
                <w:szCs w:val="32"/>
              </w:rPr>
              <w:t>Primary Sources</w:t>
            </w:r>
          </w:p>
        </w:tc>
      </w:tr>
      <w:tr w:rsidR="00AF13D2">
        <w:tc>
          <w:tcPr>
            <w:tcW w:w="3294" w:type="dxa"/>
          </w:tcPr>
          <w:p w:rsidR="00AF13D2" w:rsidRDefault="00AF13D2" w:rsidP="00C37B16"/>
          <w:p w:rsidR="00AF13D2" w:rsidRDefault="00AF13D2" w:rsidP="00C37B16">
            <w:pPr>
              <w:rPr>
                <w:b/>
                <w:sz w:val="32"/>
                <w:szCs w:val="32"/>
              </w:rPr>
            </w:pPr>
            <w:r w:rsidRPr="00BE0AED">
              <w:rPr>
                <w:b/>
                <w:sz w:val="32"/>
                <w:szCs w:val="32"/>
              </w:rPr>
              <w:t>Colonialism</w:t>
            </w:r>
          </w:p>
          <w:p w:rsidR="00AF13D2" w:rsidRPr="00BE0AED" w:rsidRDefault="00AF13D2" w:rsidP="00C37B16">
            <w:pPr>
              <w:rPr>
                <w:b/>
                <w:sz w:val="32"/>
                <w:szCs w:val="32"/>
              </w:rPr>
            </w:pPr>
            <w:r w:rsidRPr="00BE0AED">
              <w:rPr>
                <w:b/>
                <w:sz w:val="32"/>
                <w:szCs w:val="32"/>
              </w:rPr>
              <w:t>(1600-1750)</w:t>
            </w:r>
          </w:p>
          <w:p w:rsidR="00AF13D2" w:rsidRDefault="00AF13D2" w:rsidP="00C37B16"/>
          <w:p w:rsidR="00AF13D2" w:rsidRDefault="00AF13D2" w:rsidP="00C37B16">
            <w:r>
              <w:rPr>
                <w:b/>
                <w:sz w:val="28"/>
                <w:szCs w:val="28"/>
              </w:rPr>
              <w:t>Textbook: Ch. 3</w:t>
            </w:r>
          </w:p>
          <w:p w:rsidR="00AF13D2" w:rsidRDefault="00AF13D2" w:rsidP="00C37B16"/>
          <w:p w:rsidR="00AF13D2" w:rsidRDefault="00AF13D2" w:rsidP="00C37B16"/>
          <w:p w:rsidR="00AF13D2" w:rsidRPr="00BE0AED" w:rsidRDefault="00AF13D2" w:rsidP="00C37B16">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C37B16">
            <w:pPr>
              <w:rPr>
                <w:b/>
                <w:sz w:val="28"/>
                <w:szCs w:val="28"/>
              </w:rPr>
            </w:pPr>
          </w:p>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p w:rsidR="00AF13D2" w:rsidRDefault="00AF13D2" w:rsidP="00C37B16"/>
        </w:tc>
        <w:tc>
          <w:tcPr>
            <w:tcW w:w="3294" w:type="dxa"/>
          </w:tcPr>
          <w:p w:rsidR="00AF13D2" w:rsidRDefault="00AF13D2" w:rsidP="00C37B16">
            <w:r>
              <w:lastRenderedPageBreak/>
              <w:t>8.6 Analyze the founding of Pennsylvania as a haven for Quakers and the tolerance that drew many different groups to the colony, including: (C, E, H, P)</w:t>
            </w:r>
          </w:p>
          <w:p w:rsidR="00AF13D2" w:rsidRDefault="00AF13D2" w:rsidP="00C37B16">
            <w:r>
              <w:t>• William Penn</w:t>
            </w:r>
          </w:p>
          <w:p w:rsidR="00AF13D2" w:rsidRDefault="00AF13D2" w:rsidP="00C37B16">
            <w:r>
              <w:t>• Philadelphia</w:t>
            </w:r>
          </w:p>
          <w:p w:rsidR="00AF13D2" w:rsidRDefault="00AF13D2" w:rsidP="00C37B16">
            <w:r>
              <w:t>• Role of women</w:t>
            </w:r>
          </w:p>
          <w:p w:rsidR="00AF13D2" w:rsidRDefault="00AF13D2" w:rsidP="00C37B16">
            <w:r>
              <w:t>• Relationship with Indians</w:t>
            </w:r>
          </w:p>
          <w:p w:rsidR="00AF13D2" w:rsidRDefault="00AF13D2" w:rsidP="00C37B16"/>
          <w:p w:rsidR="00AF13D2" w:rsidRDefault="00AF13D2" w:rsidP="00C37B16">
            <w:r>
              <w:t>8.7 Explain the reasons behind the settlement of the Georgia Colony, including the role of John Oglethorpe and Georgia as a “debtor” colony and a “buffer” colony. (C, E, G, H)</w:t>
            </w:r>
          </w:p>
          <w:p w:rsidR="00AF13D2" w:rsidRDefault="00AF13D2" w:rsidP="00C37B16"/>
          <w:p w:rsidR="00AF13D2" w:rsidRDefault="00AF13D2" w:rsidP="00C37B16">
            <w:r>
              <w:t>8.8 Describe the location and reasons for French exploration and settlements in North America, including the Huguenots. (E, G, H, P)</w:t>
            </w:r>
          </w:p>
          <w:p w:rsidR="00AF13D2" w:rsidRDefault="00AF13D2" w:rsidP="00C37B16"/>
          <w:p w:rsidR="00AF13D2" w:rsidRDefault="00AF13D2" w:rsidP="00C37B16">
            <w:r>
              <w:t xml:space="preserve">8.9 Cite textual evidence analyzing examples of both cooperation and conflict between American Indians and colonists, including agriculture, trade, cultural exchanges, and military alliances and conflicts. </w:t>
            </w:r>
            <w:r>
              <w:lastRenderedPageBreak/>
              <w:t>(C, E, G, H, P)</w:t>
            </w:r>
          </w:p>
        </w:tc>
        <w:tc>
          <w:tcPr>
            <w:tcW w:w="3294" w:type="dxa"/>
          </w:tcPr>
          <w:p w:rsidR="00AF13D2" w:rsidRDefault="00AF13D2" w:rsidP="00C37B16"/>
          <w:p w:rsidR="00AF13D2" w:rsidRDefault="00AF13D2" w:rsidP="00C37B16">
            <w:r>
              <w:t>excerpts from The First Virginia Charter, 1606</w:t>
            </w:r>
          </w:p>
          <w:p w:rsidR="00AF13D2" w:rsidRDefault="00AF13D2" w:rsidP="00C37B16"/>
          <w:p w:rsidR="00AF13D2" w:rsidRDefault="00AF13D2" w:rsidP="00C37B16">
            <w:r>
              <w:t xml:space="preserve">excerpts from A </w:t>
            </w:r>
            <w:proofErr w:type="spellStart"/>
            <w:r>
              <w:t>Historie</w:t>
            </w:r>
            <w:proofErr w:type="spellEnd"/>
            <w:r>
              <w:t xml:space="preserve"> of Virginia, (“starving time”) John Smith</w:t>
            </w:r>
          </w:p>
          <w:p w:rsidR="00AF13D2" w:rsidRDefault="00AF13D2" w:rsidP="00C37B16"/>
          <w:p w:rsidR="00AF13D2" w:rsidRDefault="00AF13D2" w:rsidP="00C37B16">
            <w:r>
              <w:t xml:space="preserve">The Mayflower Compact, 1620; </w:t>
            </w:r>
          </w:p>
          <w:p w:rsidR="00AF13D2" w:rsidRDefault="00AF13D2" w:rsidP="00C37B16"/>
          <w:p w:rsidR="00AF13D2" w:rsidRDefault="00AF13D2" w:rsidP="00C37B16">
            <w:r>
              <w:t xml:space="preserve">excerpts from the Charter of Massachusetts Bay Colony, 1629; </w:t>
            </w:r>
          </w:p>
          <w:p w:rsidR="00AF13D2" w:rsidRDefault="00AF13D2" w:rsidP="00C37B16"/>
          <w:p w:rsidR="00AF13D2" w:rsidRDefault="00AF13D2" w:rsidP="00C37B16">
            <w:r>
              <w:t xml:space="preserve">excerpts from The Fundamental Orders of Connecticut, 1639; </w:t>
            </w:r>
          </w:p>
          <w:p w:rsidR="00AF13D2" w:rsidRDefault="00AF13D2" w:rsidP="00C37B16"/>
          <w:p w:rsidR="00AF13D2" w:rsidRDefault="00AF13D2" w:rsidP="00C37B16">
            <w:r>
              <w:t xml:space="preserve">excerpts from The Maryland Toleration Act, 1649; </w:t>
            </w:r>
          </w:p>
          <w:p w:rsidR="00AF13D2" w:rsidRDefault="00AF13D2" w:rsidP="00C37B16"/>
          <w:p w:rsidR="00AF13D2" w:rsidRDefault="00AF13D2" w:rsidP="00C37B16">
            <w:r>
              <w:t xml:space="preserve">excerpts from The New England Articles of Confederation; </w:t>
            </w:r>
          </w:p>
          <w:p w:rsidR="00AF13D2" w:rsidRDefault="00AF13D2" w:rsidP="00C37B16"/>
          <w:p w:rsidR="00AF13D2" w:rsidRPr="00BE0AED" w:rsidRDefault="00AF13D2" w:rsidP="00C37B16">
            <w:r>
              <w:t>excerpts from Of Plymouth Plantation, William Bradford</w:t>
            </w:r>
          </w:p>
        </w:tc>
      </w:tr>
    </w:tbl>
    <w:p w:rsidR="00C37B16" w:rsidRDefault="00C37B16" w:rsidP="00C37B16"/>
    <w:p w:rsidR="00C37B16" w:rsidRDefault="00C37B16"/>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5C1326">
            <w:pPr>
              <w:jc w:val="center"/>
              <w:rPr>
                <w:b/>
                <w:sz w:val="32"/>
                <w:szCs w:val="32"/>
              </w:rPr>
            </w:pPr>
            <w:r w:rsidRPr="00BE0AED">
              <w:rPr>
                <w:b/>
                <w:sz w:val="32"/>
                <w:szCs w:val="32"/>
              </w:rPr>
              <w:t>Date</w:t>
            </w:r>
          </w:p>
        </w:tc>
        <w:tc>
          <w:tcPr>
            <w:tcW w:w="3294" w:type="dxa"/>
          </w:tcPr>
          <w:p w:rsidR="00AF13D2" w:rsidRPr="00BE0AED" w:rsidRDefault="00AF13D2" w:rsidP="005C132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C1326">
            <w:pPr>
              <w:jc w:val="center"/>
              <w:rPr>
                <w:b/>
                <w:sz w:val="32"/>
                <w:szCs w:val="32"/>
              </w:rPr>
            </w:pPr>
            <w:r w:rsidRPr="00BE0AED">
              <w:rPr>
                <w:b/>
                <w:sz w:val="32"/>
                <w:szCs w:val="32"/>
              </w:rPr>
              <w:t>Primary Sources</w:t>
            </w:r>
          </w:p>
        </w:tc>
      </w:tr>
      <w:tr w:rsidR="00AF13D2">
        <w:tc>
          <w:tcPr>
            <w:tcW w:w="3294" w:type="dxa"/>
          </w:tcPr>
          <w:p w:rsidR="00AF13D2" w:rsidRDefault="00AF13D2" w:rsidP="005C1326"/>
          <w:p w:rsidR="00AF13D2" w:rsidRDefault="00AF13D2" w:rsidP="005C1326">
            <w:pPr>
              <w:rPr>
                <w:b/>
                <w:sz w:val="32"/>
                <w:szCs w:val="32"/>
              </w:rPr>
            </w:pPr>
            <w:r w:rsidRPr="00BE0AED">
              <w:rPr>
                <w:b/>
                <w:sz w:val="32"/>
                <w:szCs w:val="32"/>
              </w:rPr>
              <w:t>Colonialism</w:t>
            </w:r>
          </w:p>
          <w:p w:rsidR="00AF13D2" w:rsidRPr="00BE0AED" w:rsidRDefault="00AF13D2" w:rsidP="005C1326">
            <w:pPr>
              <w:rPr>
                <w:b/>
                <w:sz w:val="32"/>
                <w:szCs w:val="32"/>
              </w:rPr>
            </w:pPr>
            <w:r w:rsidRPr="00BE0AED">
              <w:rPr>
                <w:b/>
                <w:sz w:val="32"/>
                <w:szCs w:val="32"/>
              </w:rPr>
              <w:t>(1600-1750)</w:t>
            </w:r>
          </w:p>
          <w:p w:rsidR="00AF13D2" w:rsidRDefault="00AF13D2" w:rsidP="005C1326"/>
          <w:p w:rsidR="00AF13D2" w:rsidRDefault="00AF13D2" w:rsidP="005C1326">
            <w:r>
              <w:rPr>
                <w:b/>
                <w:sz w:val="28"/>
                <w:szCs w:val="28"/>
              </w:rPr>
              <w:t>Textbook: Ch. 3</w:t>
            </w:r>
          </w:p>
          <w:p w:rsidR="00AF13D2" w:rsidRDefault="00AF13D2" w:rsidP="005C1326"/>
          <w:p w:rsidR="00AF13D2" w:rsidRDefault="00AF13D2" w:rsidP="005C1326">
            <w:pPr>
              <w:rPr>
                <w:b/>
                <w:sz w:val="28"/>
                <w:szCs w:val="28"/>
              </w:rPr>
            </w:pPr>
          </w:p>
          <w:p w:rsidR="00AF13D2" w:rsidRPr="00BE0AED" w:rsidRDefault="00AF13D2" w:rsidP="005C1326">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5C1326">
            <w:pPr>
              <w:rPr>
                <w:b/>
                <w:sz w:val="28"/>
                <w:szCs w:val="28"/>
              </w:rPr>
            </w:pPr>
          </w:p>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tc>
        <w:tc>
          <w:tcPr>
            <w:tcW w:w="3294" w:type="dxa"/>
          </w:tcPr>
          <w:p w:rsidR="00AF13D2" w:rsidRDefault="00AF13D2" w:rsidP="002F36AC"/>
          <w:p w:rsidR="00AF13D2" w:rsidRDefault="00AF13D2" w:rsidP="002F36AC">
            <w:r>
              <w:t>8.10 Locate and identify the first 13 colonies, and describe how their location and geographic features influenced their development. (E, G, H, P)</w:t>
            </w:r>
          </w:p>
          <w:p w:rsidR="00AF13D2" w:rsidRDefault="00AF13D2" w:rsidP="002F36AC"/>
        </w:tc>
        <w:tc>
          <w:tcPr>
            <w:tcW w:w="3294" w:type="dxa"/>
          </w:tcPr>
          <w:p w:rsidR="00AF13D2" w:rsidRDefault="00AF13D2" w:rsidP="005C1326"/>
          <w:p w:rsidR="00AF13D2" w:rsidRDefault="00AF13D2" w:rsidP="005C1326">
            <w:r>
              <w:t>excerpts from The First Virginia Charter, 1606</w:t>
            </w:r>
          </w:p>
          <w:p w:rsidR="00AF13D2" w:rsidRDefault="00AF13D2" w:rsidP="005C1326"/>
          <w:p w:rsidR="00AF13D2" w:rsidRDefault="00AF13D2" w:rsidP="005C1326">
            <w:r>
              <w:t xml:space="preserve">excerpts from A </w:t>
            </w:r>
            <w:proofErr w:type="spellStart"/>
            <w:r>
              <w:t>Historie</w:t>
            </w:r>
            <w:proofErr w:type="spellEnd"/>
            <w:r>
              <w:t xml:space="preserve"> of Virginia, (“starving time”) John Smith</w:t>
            </w:r>
          </w:p>
          <w:p w:rsidR="00AF13D2" w:rsidRDefault="00AF13D2" w:rsidP="005C1326"/>
          <w:p w:rsidR="00AF13D2" w:rsidRDefault="00AF13D2" w:rsidP="005C1326">
            <w:r>
              <w:t xml:space="preserve">The Mayflower Compact, 1620; </w:t>
            </w:r>
          </w:p>
          <w:p w:rsidR="00AF13D2" w:rsidRDefault="00AF13D2" w:rsidP="005C1326"/>
          <w:p w:rsidR="00AF13D2" w:rsidRDefault="00AF13D2" w:rsidP="005C1326">
            <w:r>
              <w:t xml:space="preserve">excerpts from the Charter of Massachusetts Bay Colony, 1629; </w:t>
            </w:r>
          </w:p>
          <w:p w:rsidR="00AF13D2" w:rsidRDefault="00AF13D2" w:rsidP="005C1326"/>
          <w:p w:rsidR="00AF13D2" w:rsidRDefault="00AF13D2" w:rsidP="005C1326">
            <w:r>
              <w:t xml:space="preserve">excerpts from The Fundamental Orders of Connecticut, 1639; </w:t>
            </w:r>
          </w:p>
          <w:p w:rsidR="00AF13D2" w:rsidRDefault="00AF13D2" w:rsidP="005C1326"/>
          <w:p w:rsidR="00AF13D2" w:rsidRDefault="00AF13D2" w:rsidP="005C1326">
            <w:r>
              <w:t xml:space="preserve">excerpts from The Maryland Toleration Act, 1649; </w:t>
            </w:r>
          </w:p>
          <w:p w:rsidR="00AF13D2" w:rsidRDefault="00AF13D2" w:rsidP="005C1326"/>
          <w:p w:rsidR="00AF13D2" w:rsidRDefault="00AF13D2" w:rsidP="005C1326">
            <w:r>
              <w:t xml:space="preserve">excerpts from The New England Articles of Confederation; </w:t>
            </w:r>
          </w:p>
          <w:p w:rsidR="00AF13D2" w:rsidRDefault="00AF13D2" w:rsidP="005C1326"/>
          <w:p w:rsidR="00AF13D2" w:rsidRPr="00BE0AED" w:rsidRDefault="00AF13D2" w:rsidP="005C1326">
            <w:r>
              <w:t>excerpts from Of Plymouth Plantation, William Bradford</w:t>
            </w:r>
          </w:p>
        </w:tc>
      </w:tr>
      <w:tr w:rsidR="00AF13D2" w:rsidRPr="00BE0AED">
        <w:tc>
          <w:tcPr>
            <w:tcW w:w="3294" w:type="dxa"/>
          </w:tcPr>
          <w:p w:rsidR="00AF13D2" w:rsidRPr="00BE0AED" w:rsidRDefault="00AF13D2" w:rsidP="005C1326">
            <w:pPr>
              <w:jc w:val="center"/>
              <w:rPr>
                <w:b/>
                <w:sz w:val="32"/>
                <w:szCs w:val="32"/>
              </w:rPr>
            </w:pPr>
            <w:r w:rsidRPr="00BE0AED">
              <w:rPr>
                <w:b/>
                <w:sz w:val="32"/>
                <w:szCs w:val="32"/>
              </w:rPr>
              <w:lastRenderedPageBreak/>
              <w:t>Date</w:t>
            </w:r>
          </w:p>
        </w:tc>
        <w:tc>
          <w:tcPr>
            <w:tcW w:w="3294" w:type="dxa"/>
          </w:tcPr>
          <w:p w:rsidR="00AF13D2" w:rsidRPr="00BE0AED" w:rsidRDefault="00AF13D2" w:rsidP="005C132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C1326">
            <w:pPr>
              <w:jc w:val="center"/>
              <w:rPr>
                <w:b/>
                <w:sz w:val="32"/>
                <w:szCs w:val="32"/>
              </w:rPr>
            </w:pPr>
            <w:r w:rsidRPr="00BE0AED">
              <w:rPr>
                <w:b/>
                <w:sz w:val="32"/>
                <w:szCs w:val="32"/>
              </w:rPr>
              <w:t>Primary Sources</w:t>
            </w:r>
          </w:p>
        </w:tc>
      </w:tr>
      <w:tr w:rsidR="00AF13D2">
        <w:tc>
          <w:tcPr>
            <w:tcW w:w="3294" w:type="dxa"/>
          </w:tcPr>
          <w:p w:rsidR="00AF13D2" w:rsidRDefault="00AF13D2" w:rsidP="005C1326"/>
          <w:p w:rsidR="00AF13D2" w:rsidRDefault="00AF13D2" w:rsidP="005C1326">
            <w:pPr>
              <w:rPr>
                <w:b/>
                <w:sz w:val="32"/>
                <w:szCs w:val="32"/>
              </w:rPr>
            </w:pPr>
            <w:r w:rsidRPr="00BE0AED">
              <w:rPr>
                <w:b/>
                <w:sz w:val="32"/>
                <w:szCs w:val="32"/>
              </w:rPr>
              <w:t>Colonialism</w:t>
            </w:r>
          </w:p>
          <w:p w:rsidR="00AF13D2" w:rsidRPr="00BE0AED" w:rsidRDefault="00AF13D2" w:rsidP="005C1326">
            <w:pPr>
              <w:rPr>
                <w:b/>
                <w:sz w:val="32"/>
                <w:szCs w:val="32"/>
              </w:rPr>
            </w:pPr>
            <w:r w:rsidRPr="00BE0AED">
              <w:rPr>
                <w:b/>
                <w:sz w:val="32"/>
                <w:szCs w:val="32"/>
              </w:rPr>
              <w:t>(1600-1750)</w:t>
            </w:r>
          </w:p>
          <w:p w:rsidR="00AF13D2" w:rsidRDefault="00AF13D2" w:rsidP="005C1326"/>
          <w:p w:rsidR="00AF13D2" w:rsidRDefault="00AF13D2" w:rsidP="005C1326">
            <w:r>
              <w:rPr>
                <w:b/>
                <w:sz w:val="28"/>
                <w:szCs w:val="28"/>
              </w:rPr>
              <w:t>Textbook: Ch. 4</w:t>
            </w:r>
          </w:p>
          <w:p w:rsidR="00AF13D2" w:rsidRDefault="00AF13D2" w:rsidP="005C1326"/>
          <w:p w:rsidR="00AF13D2" w:rsidRDefault="00AF13D2" w:rsidP="005C1326">
            <w:pPr>
              <w:rPr>
                <w:b/>
                <w:sz w:val="28"/>
                <w:szCs w:val="28"/>
              </w:rPr>
            </w:pPr>
          </w:p>
          <w:p w:rsidR="00AF13D2" w:rsidRPr="00BE0AED" w:rsidRDefault="00AF13D2" w:rsidP="005C1326">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5C1326">
            <w:pPr>
              <w:rPr>
                <w:b/>
                <w:sz w:val="28"/>
                <w:szCs w:val="28"/>
              </w:rPr>
            </w:pPr>
          </w:p>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tc>
        <w:tc>
          <w:tcPr>
            <w:tcW w:w="3294" w:type="dxa"/>
          </w:tcPr>
          <w:p w:rsidR="00AF13D2" w:rsidRDefault="00AF13D2" w:rsidP="005C1326">
            <w:r>
              <w:lastRenderedPageBreak/>
              <w:t>8.11 Describe the significance of and the leaders of the First Great Awakening, and the growth in religious toleration and free exercise of religion. (C, H, P)</w:t>
            </w:r>
          </w:p>
          <w:p w:rsidR="00AF13D2" w:rsidRDefault="00AF13D2" w:rsidP="005C1326"/>
          <w:p w:rsidR="00AF13D2" w:rsidRDefault="00AF13D2" w:rsidP="005C1326">
            <w:r>
              <w:t xml:space="preserve">8.12 Compare and contrast the day-to-day colonial life for men, women, and children in </w:t>
            </w:r>
          </w:p>
          <w:p w:rsidR="00AF13D2" w:rsidRDefault="00AF13D2" w:rsidP="005C1326">
            <w:proofErr w:type="gramStart"/>
            <w:r>
              <w:t>different</w:t>
            </w:r>
            <w:proofErr w:type="gramEnd"/>
            <w:r>
              <w:t xml:space="preserve"> regions and of different ethnicities, including the system of indentured servitude, as well as their connection to the land. (C, E, G, H, P)</w:t>
            </w:r>
          </w:p>
          <w:p w:rsidR="00AF13D2" w:rsidRDefault="00AF13D2" w:rsidP="005C1326"/>
          <w:p w:rsidR="00AF13D2" w:rsidRDefault="00AF13D2" w:rsidP="005C1326"/>
        </w:tc>
        <w:tc>
          <w:tcPr>
            <w:tcW w:w="3294" w:type="dxa"/>
          </w:tcPr>
          <w:p w:rsidR="00AF13D2" w:rsidRDefault="00AF13D2" w:rsidP="005C1326"/>
          <w:p w:rsidR="00AF13D2" w:rsidRDefault="00AF13D2" w:rsidP="005C1326">
            <w:r>
              <w:t>excerpts from The First Virginia Charter, 1606</w:t>
            </w:r>
          </w:p>
          <w:p w:rsidR="00AF13D2" w:rsidRDefault="00AF13D2" w:rsidP="005C1326"/>
          <w:p w:rsidR="00AF13D2" w:rsidRDefault="00AF13D2" w:rsidP="005C1326">
            <w:r>
              <w:t xml:space="preserve">excerpts from A </w:t>
            </w:r>
            <w:proofErr w:type="spellStart"/>
            <w:r>
              <w:t>Historie</w:t>
            </w:r>
            <w:proofErr w:type="spellEnd"/>
            <w:r>
              <w:t xml:space="preserve"> of Virginia, (“starving time”) John Smith</w:t>
            </w:r>
          </w:p>
          <w:p w:rsidR="00AF13D2" w:rsidRDefault="00AF13D2" w:rsidP="005C1326"/>
          <w:p w:rsidR="00AF13D2" w:rsidRDefault="00AF13D2" w:rsidP="005C1326">
            <w:r>
              <w:t xml:space="preserve">The Mayflower Compact, 1620; </w:t>
            </w:r>
          </w:p>
          <w:p w:rsidR="00AF13D2" w:rsidRDefault="00AF13D2" w:rsidP="005C1326"/>
          <w:p w:rsidR="00AF13D2" w:rsidRDefault="00AF13D2" w:rsidP="005C1326">
            <w:r>
              <w:t xml:space="preserve">excerpts from the Charter of Massachusetts Bay Colony, 1629; </w:t>
            </w:r>
          </w:p>
          <w:p w:rsidR="00AF13D2" w:rsidRDefault="00AF13D2" w:rsidP="005C1326"/>
          <w:p w:rsidR="00AF13D2" w:rsidRDefault="00AF13D2" w:rsidP="005C1326">
            <w:r>
              <w:t xml:space="preserve">excerpts from The Fundamental Orders of Connecticut, 1639; </w:t>
            </w:r>
          </w:p>
          <w:p w:rsidR="00AF13D2" w:rsidRDefault="00AF13D2" w:rsidP="005C1326"/>
          <w:p w:rsidR="00AF13D2" w:rsidRDefault="00AF13D2" w:rsidP="005C1326">
            <w:r>
              <w:t xml:space="preserve">excerpts from The Maryland Toleration Act, 1649; </w:t>
            </w:r>
          </w:p>
          <w:p w:rsidR="00AF13D2" w:rsidRDefault="00AF13D2" w:rsidP="005C1326"/>
          <w:p w:rsidR="00AF13D2" w:rsidRDefault="00AF13D2" w:rsidP="005C1326">
            <w:r>
              <w:t xml:space="preserve">excerpts from The New England Articles of Confederation; </w:t>
            </w:r>
          </w:p>
          <w:p w:rsidR="00AF13D2" w:rsidRDefault="00AF13D2" w:rsidP="005C1326"/>
          <w:p w:rsidR="00AF13D2" w:rsidRPr="00BE0AED" w:rsidRDefault="00AF13D2" w:rsidP="005C1326">
            <w:r>
              <w:t>excerpts from Of Plymouth Plantation, William Bradford</w:t>
            </w:r>
          </w:p>
        </w:tc>
      </w:tr>
    </w:tbl>
    <w:p w:rsidR="008E3B7B" w:rsidRDefault="008E3B7B" w:rsidP="008E3B7B"/>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5C1326">
            <w:pPr>
              <w:jc w:val="center"/>
              <w:rPr>
                <w:b/>
                <w:sz w:val="32"/>
                <w:szCs w:val="32"/>
              </w:rPr>
            </w:pPr>
            <w:r w:rsidRPr="00BE0AED">
              <w:rPr>
                <w:b/>
                <w:sz w:val="32"/>
                <w:szCs w:val="32"/>
              </w:rPr>
              <w:t>Date</w:t>
            </w:r>
          </w:p>
        </w:tc>
        <w:tc>
          <w:tcPr>
            <w:tcW w:w="3294" w:type="dxa"/>
          </w:tcPr>
          <w:p w:rsidR="00AF13D2" w:rsidRPr="00BE0AED" w:rsidRDefault="00AF13D2" w:rsidP="005C132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C1326">
            <w:pPr>
              <w:jc w:val="center"/>
              <w:rPr>
                <w:b/>
                <w:sz w:val="32"/>
                <w:szCs w:val="32"/>
              </w:rPr>
            </w:pPr>
            <w:r w:rsidRPr="00BE0AED">
              <w:rPr>
                <w:b/>
                <w:sz w:val="32"/>
                <w:szCs w:val="32"/>
              </w:rPr>
              <w:t>Primary Sources</w:t>
            </w:r>
          </w:p>
        </w:tc>
      </w:tr>
      <w:tr w:rsidR="00AF13D2">
        <w:tc>
          <w:tcPr>
            <w:tcW w:w="3294" w:type="dxa"/>
          </w:tcPr>
          <w:p w:rsidR="00AF13D2" w:rsidRDefault="00AF13D2" w:rsidP="005C1326"/>
          <w:p w:rsidR="00AF13D2" w:rsidRDefault="00AF13D2" w:rsidP="005C1326">
            <w:pPr>
              <w:rPr>
                <w:b/>
                <w:sz w:val="32"/>
                <w:szCs w:val="32"/>
              </w:rPr>
            </w:pPr>
            <w:r w:rsidRPr="00BE0AED">
              <w:rPr>
                <w:b/>
                <w:sz w:val="32"/>
                <w:szCs w:val="32"/>
              </w:rPr>
              <w:t>Colonialism</w:t>
            </w:r>
          </w:p>
          <w:p w:rsidR="00AF13D2" w:rsidRPr="00BE0AED" w:rsidRDefault="00AF13D2" w:rsidP="005C1326">
            <w:pPr>
              <w:rPr>
                <w:b/>
                <w:sz w:val="32"/>
                <w:szCs w:val="32"/>
              </w:rPr>
            </w:pPr>
            <w:r w:rsidRPr="00BE0AED">
              <w:rPr>
                <w:b/>
                <w:sz w:val="32"/>
                <w:szCs w:val="32"/>
              </w:rPr>
              <w:t>(1600-1750)</w:t>
            </w:r>
          </w:p>
          <w:p w:rsidR="00AF13D2" w:rsidRDefault="00AF13D2" w:rsidP="005C1326"/>
          <w:p w:rsidR="00AF13D2" w:rsidRDefault="00AF13D2" w:rsidP="005C1326">
            <w:r>
              <w:rPr>
                <w:b/>
                <w:sz w:val="28"/>
                <w:szCs w:val="28"/>
              </w:rPr>
              <w:t>Textbook: Ch. 4</w:t>
            </w:r>
          </w:p>
          <w:p w:rsidR="00AF13D2" w:rsidRDefault="00AF13D2" w:rsidP="005C1326"/>
          <w:p w:rsidR="00AF13D2" w:rsidRDefault="00AF13D2" w:rsidP="005C1326">
            <w:pPr>
              <w:rPr>
                <w:b/>
                <w:sz w:val="28"/>
                <w:szCs w:val="28"/>
              </w:rPr>
            </w:pPr>
          </w:p>
          <w:p w:rsidR="00AF13D2" w:rsidRPr="00BE0AED" w:rsidRDefault="00AF13D2" w:rsidP="005C1326">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5C1326">
            <w:pPr>
              <w:rPr>
                <w:b/>
                <w:sz w:val="28"/>
                <w:szCs w:val="28"/>
              </w:rPr>
            </w:pPr>
          </w:p>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tc>
        <w:tc>
          <w:tcPr>
            <w:tcW w:w="3294" w:type="dxa"/>
          </w:tcPr>
          <w:p w:rsidR="00AF13D2" w:rsidRDefault="00AF13D2" w:rsidP="005C1326">
            <w:r>
              <w:lastRenderedPageBreak/>
              <w:t xml:space="preserve">8.13 Analyze the ideas that significantly impacted the development of colonial self-government by citing textual evidence and examining multiple perspectives using excerpts from the </w:t>
            </w:r>
          </w:p>
          <w:p w:rsidR="00AF13D2" w:rsidRDefault="00AF13D2" w:rsidP="005C1326">
            <w:r>
              <w:t>following documents: (C, H, P)</w:t>
            </w:r>
          </w:p>
          <w:p w:rsidR="00AF13D2" w:rsidRDefault="00AF13D2" w:rsidP="005C1326"/>
          <w:p w:rsidR="00AF13D2" w:rsidRDefault="00AF13D2" w:rsidP="005C1326">
            <w:r>
              <w:t>• The First Virginia Charter, 1606</w:t>
            </w:r>
          </w:p>
          <w:p w:rsidR="00AF13D2" w:rsidRDefault="00AF13D2" w:rsidP="005C1326">
            <w:r>
              <w:t>• The Mayflower Compact, 1620• Charter of the Massachusetts Bay Colony, 1629</w:t>
            </w:r>
          </w:p>
          <w:p w:rsidR="00AF13D2" w:rsidRDefault="00AF13D2" w:rsidP="005C1326">
            <w:r>
              <w:t>• The Fundamental Orders of Connecticut, 1639</w:t>
            </w:r>
          </w:p>
          <w:p w:rsidR="00AF13D2" w:rsidRDefault="00AF13D2" w:rsidP="005C1326">
            <w:r>
              <w:t>• The New England Articles of Confederation, 1643</w:t>
            </w:r>
          </w:p>
          <w:p w:rsidR="00AF13D2" w:rsidRDefault="00AF13D2" w:rsidP="005C1326">
            <w:r>
              <w:t>• The Maryland Toleration Act, 1649</w:t>
            </w:r>
          </w:p>
          <w:p w:rsidR="00AF13D2" w:rsidRDefault="00AF13D2" w:rsidP="005C1326"/>
          <w:p w:rsidR="00AF13D2" w:rsidRDefault="00AF13D2" w:rsidP="005C1326"/>
          <w:p w:rsidR="00AF13D2" w:rsidRDefault="00AF13D2" w:rsidP="005C1326">
            <w:r>
              <w:t xml:space="preserve">8.14 Identify the origins and development of slavery in the colonies, overt and passive </w:t>
            </w:r>
          </w:p>
          <w:p w:rsidR="00AF13D2" w:rsidRDefault="00AF13D2" w:rsidP="005C1326">
            <w:proofErr w:type="gramStart"/>
            <w:r>
              <w:t>resistance</w:t>
            </w:r>
            <w:proofErr w:type="gramEnd"/>
            <w:r>
              <w:t xml:space="preserve"> to enslavement, and the Middle Passage. (C, E, G, H, P)</w:t>
            </w:r>
          </w:p>
        </w:tc>
        <w:tc>
          <w:tcPr>
            <w:tcW w:w="3294" w:type="dxa"/>
          </w:tcPr>
          <w:p w:rsidR="00AF13D2" w:rsidRDefault="00AF13D2" w:rsidP="005C1326"/>
          <w:p w:rsidR="00AF13D2" w:rsidRDefault="00AF13D2" w:rsidP="005C1326">
            <w:r>
              <w:t>excerpts from The First Virginia Charter, 1606</w:t>
            </w:r>
          </w:p>
          <w:p w:rsidR="00AF13D2" w:rsidRDefault="00AF13D2" w:rsidP="005C1326"/>
          <w:p w:rsidR="00AF13D2" w:rsidRDefault="00AF13D2" w:rsidP="005C1326">
            <w:r>
              <w:t xml:space="preserve">excerpts from A </w:t>
            </w:r>
            <w:proofErr w:type="spellStart"/>
            <w:r>
              <w:t>Historie</w:t>
            </w:r>
            <w:proofErr w:type="spellEnd"/>
            <w:r>
              <w:t xml:space="preserve"> of Virginia, (“starving time”) John Smith</w:t>
            </w:r>
          </w:p>
          <w:p w:rsidR="00AF13D2" w:rsidRDefault="00AF13D2" w:rsidP="005C1326"/>
          <w:p w:rsidR="00AF13D2" w:rsidRDefault="00AF13D2" w:rsidP="005C1326">
            <w:r>
              <w:t xml:space="preserve">The Mayflower Compact, 1620; </w:t>
            </w:r>
          </w:p>
          <w:p w:rsidR="00AF13D2" w:rsidRDefault="00AF13D2" w:rsidP="005C1326"/>
          <w:p w:rsidR="00AF13D2" w:rsidRDefault="00AF13D2" w:rsidP="005C1326">
            <w:r>
              <w:t xml:space="preserve">excerpts from the Charter of Massachusetts Bay Colony, 1629; </w:t>
            </w:r>
          </w:p>
          <w:p w:rsidR="00AF13D2" w:rsidRDefault="00AF13D2" w:rsidP="005C1326"/>
          <w:p w:rsidR="00AF13D2" w:rsidRDefault="00AF13D2" w:rsidP="005C1326">
            <w:r>
              <w:t xml:space="preserve">excerpts from The Fundamental Orders of Connecticut, 1639; </w:t>
            </w:r>
          </w:p>
          <w:p w:rsidR="00AF13D2" w:rsidRDefault="00AF13D2" w:rsidP="005C1326"/>
          <w:p w:rsidR="00AF13D2" w:rsidRDefault="00AF13D2" w:rsidP="005C1326">
            <w:r>
              <w:t xml:space="preserve">excerpts from The Maryland Toleration Act, 1649; </w:t>
            </w:r>
          </w:p>
          <w:p w:rsidR="00AF13D2" w:rsidRDefault="00AF13D2" w:rsidP="005C1326"/>
          <w:p w:rsidR="00AF13D2" w:rsidRDefault="00AF13D2" w:rsidP="005C1326">
            <w:r>
              <w:t xml:space="preserve">excerpts from The New England Articles of Confederation; </w:t>
            </w:r>
          </w:p>
          <w:p w:rsidR="00AF13D2" w:rsidRDefault="00AF13D2" w:rsidP="005C1326"/>
          <w:p w:rsidR="00AF13D2" w:rsidRPr="00BE0AED" w:rsidRDefault="00AF13D2" w:rsidP="005C1326">
            <w:r>
              <w:t>excerpts from Of Plymouth Plantation, William Bradford</w:t>
            </w:r>
          </w:p>
        </w:tc>
      </w:tr>
    </w:tbl>
    <w:p w:rsidR="008E3B7B" w:rsidRDefault="008E3B7B" w:rsidP="008E3B7B"/>
    <w:p w:rsidR="008E3B7B" w:rsidRDefault="008E3B7B"/>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5C1326">
            <w:pPr>
              <w:jc w:val="center"/>
              <w:rPr>
                <w:b/>
                <w:sz w:val="32"/>
                <w:szCs w:val="32"/>
              </w:rPr>
            </w:pPr>
            <w:r w:rsidRPr="00BE0AED">
              <w:rPr>
                <w:b/>
                <w:sz w:val="32"/>
                <w:szCs w:val="32"/>
              </w:rPr>
              <w:t>Date</w:t>
            </w:r>
          </w:p>
        </w:tc>
        <w:tc>
          <w:tcPr>
            <w:tcW w:w="3294" w:type="dxa"/>
          </w:tcPr>
          <w:p w:rsidR="00AF13D2" w:rsidRPr="00BE0AED" w:rsidRDefault="00AF13D2" w:rsidP="005C132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C1326">
            <w:pPr>
              <w:jc w:val="center"/>
              <w:rPr>
                <w:b/>
                <w:sz w:val="32"/>
                <w:szCs w:val="32"/>
              </w:rPr>
            </w:pPr>
            <w:r w:rsidRPr="00BE0AED">
              <w:rPr>
                <w:b/>
                <w:sz w:val="32"/>
                <w:szCs w:val="32"/>
              </w:rPr>
              <w:t>Primary Sources</w:t>
            </w:r>
          </w:p>
        </w:tc>
      </w:tr>
      <w:tr w:rsidR="00AF13D2">
        <w:tc>
          <w:tcPr>
            <w:tcW w:w="3294" w:type="dxa"/>
          </w:tcPr>
          <w:p w:rsidR="00AF13D2" w:rsidRDefault="00AF13D2" w:rsidP="005C1326"/>
          <w:p w:rsidR="00AF13D2" w:rsidRPr="00BE0AED" w:rsidRDefault="00AF13D2" w:rsidP="005C1326">
            <w:pPr>
              <w:rPr>
                <w:b/>
                <w:sz w:val="32"/>
                <w:szCs w:val="32"/>
              </w:rPr>
            </w:pPr>
            <w:r>
              <w:rPr>
                <w:b/>
                <w:sz w:val="32"/>
                <w:szCs w:val="32"/>
              </w:rPr>
              <w:t>Development of a New Nation (1720-1787)</w:t>
            </w:r>
          </w:p>
          <w:p w:rsidR="00AF13D2" w:rsidRDefault="00AF13D2" w:rsidP="005C1326"/>
          <w:p w:rsidR="00AF13D2" w:rsidRDefault="00AF13D2" w:rsidP="005C1326">
            <w:pPr>
              <w:rPr>
                <w:b/>
                <w:sz w:val="28"/>
                <w:szCs w:val="28"/>
              </w:rPr>
            </w:pPr>
            <w:r>
              <w:rPr>
                <w:b/>
                <w:sz w:val="28"/>
                <w:szCs w:val="28"/>
              </w:rPr>
              <w:t>Textbook: Ch. 4</w:t>
            </w:r>
          </w:p>
          <w:p w:rsidR="00AF13D2" w:rsidRDefault="00AF13D2" w:rsidP="005C1326">
            <w:r>
              <w:rPr>
                <w:b/>
                <w:sz w:val="28"/>
                <w:szCs w:val="28"/>
              </w:rPr>
              <w:t>Pg T 69</w:t>
            </w:r>
          </w:p>
          <w:p w:rsidR="00AF13D2" w:rsidRDefault="00AF13D2" w:rsidP="005C1326">
            <w:pPr>
              <w:rPr>
                <w:b/>
                <w:sz w:val="28"/>
                <w:szCs w:val="28"/>
              </w:rPr>
            </w:pPr>
          </w:p>
          <w:p w:rsidR="00AF13D2" w:rsidRPr="00BE0AED" w:rsidRDefault="00AF13D2" w:rsidP="005C1326">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5C1326">
            <w:pPr>
              <w:rPr>
                <w:b/>
                <w:sz w:val="28"/>
                <w:szCs w:val="28"/>
              </w:rPr>
            </w:pPr>
          </w:p>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p w:rsidR="00AF13D2" w:rsidRDefault="00AF13D2" w:rsidP="005C1326"/>
        </w:tc>
        <w:tc>
          <w:tcPr>
            <w:tcW w:w="3294" w:type="dxa"/>
          </w:tcPr>
          <w:p w:rsidR="00AF13D2" w:rsidRDefault="00AF13D2" w:rsidP="007F6C88">
            <w:r>
              <w:lastRenderedPageBreak/>
              <w:t xml:space="preserve">8.15 Compare the government structures and economic base and cultural traditions of New </w:t>
            </w:r>
          </w:p>
          <w:p w:rsidR="00AF13D2" w:rsidRDefault="00AF13D2" w:rsidP="007F6C88">
            <w:r>
              <w:t>France and the English colonies. (C, E, G, H, P)</w:t>
            </w:r>
          </w:p>
          <w:p w:rsidR="00AF13D2" w:rsidRDefault="00AF13D2" w:rsidP="007F6C88"/>
          <w:p w:rsidR="00AF13D2" w:rsidRDefault="00AF13D2" w:rsidP="007F6C88">
            <w:r>
              <w:t xml:space="preserve">8.16 Explain how the practice of salutary neglect, experience with self-government, and wide </w:t>
            </w:r>
          </w:p>
          <w:p w:rsidR="00AF13D2" w:rsidRDefault="00AF13D2" w:rsidP="007F6C88">
            <w:proofErr w:type="gramStart"/>
            <w:r>
              <w:t>spread</w:t>
            </w:r>
            <w:proofErr w:type="gramEnd"/>
            <w:r>
              <w:t xml:space="preserve"> ownership of land fostered individualism and contributed to the American Revolution. (C, E, H, P)</w:t>
            </w:r>
          </w:p>
          <w:p w:rsidR="00AF13D2" w:rsidRDefault="00AF13D2" w:rsidP="007F6C88"/>
          <w:p w:rsidR="00AF13D2" w:rsidRPr="007F6C88" w:rsidRDefault="00AF13D2" w:rsidP="007F6C88">
            <w:pPr>
              <w:rPr>
                <w:lang w:val="pt-BR"/>
              </w:rPr>
            </w:pPr>
            <w:r>
              <w:t xml:space="preserve">8.17 Evaluate the contributions of Benjamin Franklin to American society in the areas </w:t>
            </w:r>
            <w:proofErr w:type="gramStart"/>
            <w:r>
              <w:t>of  science</w:t>
            </w:r>
            <w:proofErr w:type="gramEnd"/>
            <w:r>
              <w:t xml:space="preserve">, writing and literature, and politics, including analysis of excerpts from Poor Richard’s </w:t>
            </w:r>
            <w:proofErr w:type="spellStart"/>
            <w:r>
              <w:t>Almanack</w:t>
            </w:r>
            <w:proofErr w:type="spellEnd"/>
            <w:r>
              <w:t xml:space="preserve">, The Autobiography of Benjamin Franklin, the Albany Plan of Union and the Join or </w:t>
            </w:r>
            <w:r w:rsidRPr="007F6C88">
              <w:t xml:space="preserve">Die cartoon. </w:t>
            </w:r>
            <w:r w:rsidRPr="007F6C88">
              <w:rPr>
                <w:lang w:val="pt-BR"/>
              </w:rPr>
              <w:t>(C, H, P)</w:t>
            </w:r>
          </w:p>
          <w:p w:rsidR="00AF13D2" w:rsidRDefault="00AF13D2" w:rsidP="007F6C88"/>
          <w:p w:rsidR="00AF13D2" w:rsidRDefault="00AF13D2" w:rsidP="007F6C88">
            <w:r>
              <w:t xml:space="preserve">8.18 Describe the impact of the John Peter Zenger trial on the development of the principle of </w:t>
            </w:r>
            <w:r>
              <w:lastRenderedPageBreak/>
              <w:t>a free press. (C, P)</w:t>
            </w:r>
          </w:p>
        </w:tc>
        <w:tc>
          <w:tcPr>
            <w:tcW w:w="3294" w:type="dxa"/>
          </w:tcPr>
          <w:p w:rsidR="00AF13D2" w:rsidRDefault="00AF13D2" w:rsidP="005C1326"/>
          <w:p w:rsidR="00AF13D2" w:rsidRDefault="00AF13D2" w:rsidP="007F6C88">
            <w:r>
              <w:t xml:space="preserve">excerpts from “Give Me Liberty or Give Me Death” speech, Patrick Henry </w:t>
            </w:r>
          </w:p>
          <w:p w:rsidR="00AF13D2" w:rsidRDefault="00AF13D2" w:rsidP="007F6C88"/>
          <w:p w:rsidR="00AF13D2" w:rsidRDefault="00AF13D2" w:rsidP="007F6C88">
            <w:r>
              <w:t xml:space="preserve">The Declaration of Independence </w:t>
            </w:r>
          </w:p>
          <w:p w:rsidR="00AF13D2" w:rsidRDefault="00AF13D2" w:rsidP="007F6C88"/>
          <w:p w:rsidR="00AF13D2" w:rsidRDefault="00AF13D2" w:rsidP="007F6C88">
            <w:r>
              <w:t xml:space="preserve">excerpts from “Common Sense” and “The Crisis,” Thomas Paine </w:t>
            </w:r>
          </w:p>
          <w:p w:rsidR="00AF13D2" w:rsidRDefault="00AF13D2" w:rsidP="007F6C88"/>
          <w:p w:rsidR="00AF13D2" w:rsidRPr="00BE0AED" w:rsidRDefault="00AF13D2" w:rsidP="007F6C88">
            <w:r>
              <w:t>Autobiography of Benjamin Franklin</w:t>
            </w:r>
          </w:p>
        </w:tc>
      </w:tr>
    </w:tbl>
    <w:p w:rsidR="005C1326" w:rsidRDefault="005C1326"/>
    <w:p w:rsidR="007F6C88" w:rsidRDefault="007F6C88"/>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7F6C88">
            <w:pPr>
              <w:jc w:val="center"/>
              <w:rPr>
                <w:b/>
                <w:sz w:val="32"/>
                <w:szCs w:val="32"/>
              </w:rPr>
            </w:pPr>
            <w:r w:rsidRPr="00BE0AED">
              <w:rPr>
                <w:b/>
                <w:sz w:val="32"/>
                <w:szCs w:val="32"/>
              </w:rPr>
              <w:t>Date</w:t>
            </w:r>
          </w:p>
        </w:tc>
        <w:tc>
          <w:tcPr>
            <w:tcW w:w="3294" w:type="dxa"/>
          </w:tcPr>
          <w:p w:rsidR="00AF13D2" w:rsidRPr="00BE0AED" w:rsidRDefault="00AF13D2" w:rsidP="007F6C88">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7F6C88">
            <w:pPr>
              <w:jc w:val="center"/>
              <w:rPr>
                <w:b/>
                <w:sz w:val="32"/>
                <w:szCs w:val="32"/>
              </w:rPr>
            </w:pPr>
            <w:r w:rsidRPr="00BE0AED">
              <w:rPr>
                <w:b/>
                <w:sz w:val="32"/>
                <w:szCs w:val="32"/>
              </w:rPr>
              <w:t>Primary Sources</w:t>
            </w:r>
          </w:p>
        </w:tc>
      </w:tr>
      <w:tr w:rsidR="00AF13D2">
        <w:tc>
          <w:tcPr>
            <w:tcW w:w="3294" w:type="dxa"/>
          </w:tcPr>
          <w:p w:rsidR="00AF13D2" w:rsidRDefault="00AF13D2" w:rsidP="007F6C88"/>
          <w:p w:rsidR="00AF13D2" w:rsidRPr="00BE0AED" w:rsidRDefault="00AF13D2" w:rsidP="007F6C88">
            <w:pPr>
              <w:rPr>
                <w:b/>
                <w:sz w:val="32"/>
                <w:szCs w:val="32"/>
              </w:rPr>
            </w:pPr>
            <w:r>
              <w:rPr>
                <w:b/>
                <w:sz w:val="32"/>
                <w:szCs w:val="32"/>
              </w:rPr>
              <w:t>Development of a New Nation (1720-1787)</w:t>
            </w:r>
          </w:p>
          <w:p w:rsidR="00AF13D2" w:rsidRDefault="00AF13D2" w:rsidP="007F6C88"/>
          <w:p w:rsidR="00AF13D2" w:rsidRDefault="00AF13D2" w:rsidP="007F6C88">
            <w:pPr>
              <w:rPr>
                <w:b/>
                <w:sz w:val="28"/>
                <w:szCs w:val="28"/>
              </w:rPr>
            </w:pPr>
            <w:r>
              <w:rPr>
                <w:b/>
                <w:sz w:val="28"/>
                <w:szCs w:val="28"/>
              </w:rPr>
              <w:t>Textbook: Ch. 5</w:t>
            </w:r>
          </w:p>
          <w:p w:rsidR="00AF13D2" w:rsidRDefault="00AF13D2" w:rsidP="007F6C88">
            <w:pPr>
              <w:rPr>
                <w:b/>
                <w:sz w:val="28"/>
                <w:szCs w:val="28"/>
              </w:rPr>
            </w:pPr>
            <w:r>
              <w:rPr>
                <w:b/>
                <w:sz w:val="28"/>
                <w:szCs w:val="28"/>
              </w:rPr>
              <w:t>Pgs. T71-75</w:t>
            </w:r>
          </w:p>
          <w:p w:rsidR="00AF13D2" w:rsidRDefault="00AF13D2" w:rsidP="007F6C88">
            <w:pPr>
              <w:rPr>
                <w:b/>
                <w:sz w:val="28"/>
                <w:szCs w:val="28"/>
              </w:rPr>
            </w:pPr>
          </w:p>
          <w:p w:rsidR="00AF13D2" w:rsidRPr="00BE0AED" w:rsidRDefault="00AF13D2" w:rsidP="007F6C88">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7F6C88">
            <w:pPr>
              <w:rPr>
                <w:b/>
                <w:sz w:val="28"/>
                <w:szCs w:val="28"/>
              </w:rPr>
            </w:pPr>
          </w:p>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p w:rsidR="00AF13D2" w:rsidRDefault="00AF13D2" w:rsidP="007F6C88"/>
        </w:tc>
        <w:tc>
          <w:tcPr>
            <w:tcW w:w="3294" w:type="dxa"/>
          </w:tcPr>
          <w:p w:rsidR="00AF13D2" w:rsidRDefault="00AF13D2" w:rsidP="00101470">
            <w:r>
              <w:lastRenderedPageBreak/>
              <w:t>8.19 Describe the causes, course, and outcome of the French and Indian War, including the massacre at Fort Loudoun. (C, G, H, P, TN)</w:t>
            </w:r>
          </w:p>
          <w:p w:rsidR="00AF13D2" w:rsidRDefault="00AF13D2" w:rsidP="00101470"/>
          <w:p w:rsidR="00AF13D2" w:rsidRDefault="00AF13D2" w:rsidP="00101470">
            <w:r>
              <w:t>8.20 Explain the impact of individuals who created interest in the land west of the Appalachian Mountains, including: (C, G, H, TN)</w:t>
            </w:r>
          </w:p>
          <w:p w:rsidR="00AF13D2" w:rsidRDefault="00AF13D2" w:rsidP="00101470"/>
          <w:p w:rsidR="00AF13D2" w:rsidRDefault="00AF13D2" w:rsidP="00101470">
            <w:r>
              <w:t>• long hunters</w:t>
            </w:r>
          </w:p>
          <w:p w:rsidR="00AF13D2" w:rsidRDefault="00AF13D2" w:rsidP="00101470">
            <w:r>
              <w:t>• Wilderness Road</w:t>
            </w:r>
          </w:p>
          <w:p w:rsidR="00AF13D2" w:rsidRDefault="00AF13D2" w:rsidP="00101470">
            <w:r>
              <w:t>• Daniel Boone</w:t>
            </w:r>
          </w:p>
          <w:p w:rsidR="00AF13D2" w:rsidRDefault="00AF13D2" w:rsidP="00101470">
            <w:r>
              <w:t>• William Bean</w:t>
            </w:r>
          </w:p>
          <w:p w:rsidR="00AF13D2" w:rsidRDefault="00AF13D2" w:rsidP="00101470">
            <w:r>
              <w:t>• Thomas Sharpe Spencer</w:t>
            </w:r>
          </w:p>
          <w:p w:rsidR="00AF13D2" w:rsidRDefault="00AF13D2" w:rsidP="00101470">
            <w:r>
              <w:t>• Dr. Thomas Walker</w:t>
            </w:r>
          </w:p>
          <w:p w:rsidR="00AF13D2" w:rsidRDefault="00AF13D2" w:rsidP="00101470"/>
          <w:p w:rsidR="00AF13D2" w:rsidRDefault="00AF13D2" w:rsidP="00101470">
            <w:r>
              <w:t>8.21 Summarize the major events of the Watauga Settlement, including: (E, P, TN)</w:t>
            </w:r>
          </w:p>
          <w:p w:rsidR="00AF13D2" w:rsidRDefault="00AF13D2" w:rsidP="00101470"/>
          <w:p w:rsidR="00AF13D2" w:rsidRDefault="00AF13D2" w:rsidP="00101470">
            <w:r>
              <w:t>• Battle of Alamance and Regulators</w:t>
            </w:r>
          </w:p>
          <w:p w:rsidR="00AF13D2" w:rsidRDefault="00AF13D2" w:rsidP="00101470">
            <w:r>
              <w:t>• Watauga Purchase and Compact</w:t>
            </w:r>
          </w:p>
          <w:p w:rsidR="00AF13D2" w:rsidRDefault="00AF13D2" w:rsidP="00101470">
            <w:r>
              <w:lastRenderedPageBreak/>
              <w:t>• James Robertson</w:t>
            </w:r>
          </w:p>
          <w:p w:rsidR="00AF13D2" w:rsidRDefault="00AF13D2" w:rsidP="00101470">
            <w:r>
              <w:t>• Little Carpenter, Dragging Canoe</w:t>
            </w:r>
          </w:p>
        </w:tc>
        <w:tc>
          <w:tcPr>
            <w:tcW w:w="3294" w:type="dxa"/>
          </w:tcPr>
          <w:p w:rsidR="00AF13D2" w:rsidRDefault="00AF13D2" w:rsidP="007F6C88"/>
          <w:p w:rsidR="00AF13D2" w:rsidRDefault="00AF13D2" w:rsidP="007F6C88">
            <w:r>
              <w:t xml:space="preserve">excerpts from “Give Me Liberty or Give Me Death” speech, Patrick Henry </w:t>
            </w:r>
          </w:p>
          <w:p w:rsidR="00AF13D2" w:rsidRDefault="00AF13D2" w:rsidP="007F6C88"/>
          <w:p w:rsidR="00AF13D2" w:rsidRDefault="00AF13D2" w:rsidP="007F6C88">
            <w:r>
              <w:t xml:space="preserve">The Declaration of Independence </w:t>
            </w:r>
          </w:p>
          <w:p w:rsidR="00AF13D2" w:rsidRDefault="00AF13D2" w:rsidP="007F6C88"/>
          <w:p w:rsidR="00AF13D2" w:rsidRDefault="00AF13D2" w:rsidP="007F6C88">
            <w:r>
              <w:t xml:space="preserve">excerpts from “Common Sense” and “The Crisis,” Thomas Paine </w:t>
            </w:r>
          </w:p>
          <w:p w:rsidR="00AF13D2" w:rsidRDefault="00AF13D2" w:rsidP="007F6C88"/>
          <w:p w:rsidR="00AF13D2" w:rsidRPr="00BE0AED" w:rsidRDefault="00AF13D2" w:rsidP="007F6C88">
            <w:r>
              <w:t>Autobiography of Benjamin Franklin</w:t>
            </w:r>
          </w:p>
        </w:tc>
      </w:tr>
    </w:tbl>
    <w:p w:rsidR="007F6C88" w:rsidRDefault="007F6C88"/>
    <w:p w:rsidR="00101470" w:rsidRDefault="00101470"/>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D65509">
            <w:pPr>
              <w:jc w:val="center"/>
              <w:rPr>
                <w:b/>
                <w:sz w:val="32"/>
                <w:szCs w:val="32"/>
              </w:rPr>
            </w:pPr>
            <w:r w:rsidRPr="00BE0AED">
              <w:rPr>
                <w:b/>
                <w:sz w:val="32"/>
                <w:szCs w:val="32"/>
              </w:rPr>
              <w:t>Date</w:t>
            </w:r>
          </w:p>
        </w:tc>
        <w:tc>
          <w:tcPr>
            <w:tcW w:w="3294" w:type="dxa"/>
          </w:tcPr>
          <w:p w:rsidR="00AF13D2" w:rsidRPr="00BE0AED" w:rsidRDefault="00AF13D2" w:rsidP="00D65509">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D65509">
            <w:pPr>
              <w:jc w:val="center"/>
              <w:rPr>
                <w:b/>
                <w:sz w:val="32"/>
                <w:szCs w:val="32"/>
              </w:rPr>
            </w:pPr>
            <w:r w:rsidRPr="00BE0AED">
              <w:rPr>
                <w:b/>
                <w:sz w:val="32"/>
                <w:szCs w:val="32"/>
              </w:rPr>
              <w:t>Primary Sources</w:t>
            </w:r>
          </w:p>
        </w:tc>
      </w:tr>
      <w:tr w:rsidR="00AF13D2">
        <w:tc>
          <w:tcPr>
            <w:tcW w:w="3294" w:type="dxa"/>
          </w:tcPr>
          <w:p w:rsidR="00AF13D2" w:rsidRDefault="00AF13D2" w:rsidP="00D65509"/>
          <w:p w:rsidR="00AF13D2" w:rsidRPr="00BE0AED" w:rsidRDefault="00AF13D2" w:rsidP="00D65509">
            <w:pPr>
              <w:rPr>
                <w:b/>
                <w:sz w:val="32"/>
                <w:szCs w:val="32"/>
              </w:rPr>
            </w:pPr>
            <w:r>
              <w:rPr>
                <w:b/>
                <w:sz w:val="32"/>
                <w:szCs w:val="32"/>
              </w:rPr>
              <w:t>Development of a New Nation (1720-1787)</w:t>
            </w:r>
          </w:p>
          <w:p w:rsidR="00AF13D2" w:rsidRDefault="00AF13D2" w:rsidP="00D65509"/>
          <w:p w:rsidR="00AF13D2" w:rsidRDefault="00AF13D2" w:rsidP="00D65509">
            <w:pPr>
              <w:rPr>
                <w:b/>
                <w:sz w:val="28"/>
                <w:szCs w:val="28"/>
              </w:rPr>
            </w:pPr>
            <w:r>
              <w:rPr>
                <w:b/>
                <w:sz w:val="28"/>
                <w:szCs w:val="28"/>
              </w:rPr>
              <w:t>Textbook: Ch. 5</w:t>
            </w:r>
          </w:p>
          <w:p w:rsidR="00AF13D2" w:rsidRDefault="00AF13D2" w:rsidP="00D65509">
            <w:pPr>
              <w:rPr>
                <w:b/>
                <w:sz w:val="28"/>
                <w:szCs w:val="28"/>
              </w:rPr>
            </w:pPr>
          </w:p>
          <w:p w:rsidR="00AF13D2" w:rsidRDefault="00AF13D2" w:rsidP="00D65509">
            <w:pPr>
              <w:rPr>
                <w:b/>
                <w:sz w:val="28"/>
                <w:szCs w:val="28"/>
              </w:rPr>
            </w:pPr>
          </w:p>
          <w:p w:rsidR="00AF13D2" w:rsidRPr="00BE0AED" w:rsidRDefault="00AF13D2" w:rsidP="00D65509">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D65509">
            <w:pPr>
              <w:rPr>
                <w:b/>
                <w:sz w:val="28"/>
                <w:szCs w:val="28"/>
              </w:rPr>
            </w:pPr>
          </w:p>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tc>
        <w:tc>
          <w:tcPr>
            <w:tcW w:w="3294" w:type="dxa"/>
          </w:tcPr>
          <w:p w:rsidR="00AF13D2" w:rsidRDefault="00AF13D2" w:rsidP="00D65509">
            <w:r>
              <w:lastRenderedPageBreak/>
              <w:t>8.22 Analyze the social, political and economic causes of the American Revolution and the major battles, leaders and events, including: (C, E, H, P)</w:t>
            </w:r>
          </w:p>
          <w:p w:rsidR="00AF13D2" w:rsidRDefault="00AF13D2" w:rsidP="00D65509"/>
          <w:p w:rsidR="00AF13D2" w:rsidRDefault="00AF13D2" w:rsidP="00D65509">
            <w:r>
              <w:t>• Mercantilism</w:t>
            </w:r>
          </w:p>
          <w:p w:rsidR="00AF13D2" w:rsidRDefault="00AF13D2" w:rsidP="00D65509">
            <w:r>
              <w:t>• Pontiac’s Rebellion</w:t>
            </w:r>
          </w:p>
          <w:p w:rsidR="00AF13D2" w:rsidRDefault="00AF13D2" w:rsidP="00D65509">
            <w:r>
              <w:t>• The Proclamation of 1763</w:t>
            </w:r>
          </w:p>
          <w:p w:rsidR="00AF13D2" w:rsidRDefault="00AF13D2" w:rsidP="00D65509">
            <w:r>
              <w:t>• The Sugar Act, 1764</w:t>
            </w:r>
          </w:p>
          <w:p w:rsidR="00AF13D2" w:rsidRDefault="00AF13D2" w:rsidP="00D65509">
            <w:r>
              <w:t>• The Quartering Act, 1765</w:t>
            </w:r>
          </w:p>
          <w:p w:rsidR="00AF13D2" w:rsidRDefault="00AF13D2" w:rsidP="00D65509">
            <w:r>
              <w:t>• The Stamp Act, 1765</w:t>
            </w:r>
          </w:p>
          <w:p w:rsidR="00AF13D2" w:rsidRDefault="00AF13D2" w:rsidP="00D65509">
            <w:r>
              <w:t>• The Declaratory Act, 1766</w:t>
            </w:r>
          </w:p>
          <w:p w:rsidR="00AF13D2" w:rsidRDefault="00AF13D2" w:rsidP="00D65509">
            <w:r>
              <w:t>• The Townshend Act, 1767</w:t>
            </w:r>
          </w:p>
          <w:p w:rsidR="00AF13D2" w:rsidRDefault="00AF13D2" w:rsidP="00D65509">
            <w:r>
              <w:t>• The Boston Massacre, 1770</w:t>
            </w:r>
          </w:p>
          <w:p w:rsidR="00AF13D2" w:rsidRDefault="00AF13D2" w:rsidP="00D65509">
            <w:r>
              <w:t>• The Boston Tea Party, 1773</w:t>
            </w:r>
          </w:p>
          <w:p w:rsidR="00AF13D2" w:rsidRDefault="00AF13D2" w:rsidP="00D65509">
            <w:r>
              <w:t>• The Intolerable Acts, 1774</w:t>
            </w:r>
          </w:p>
          <w:p w:rsidR="00AF13D2" w:rsidRDefault="00AF13D2" w:rsidP="00D65509">
            <w:r>
              <w:t>• Patrick Henry</w:t>
            </w:r>
          </w:p>
          <w:p w:rsidR="00AF13D2" w:rsidRDefault="00AF13D2" w:rsidP="00D65509">
            <w:r>
              <w:t>• Benjamin Franklin</w:t>
            </w:r>
          </w:p>
          <w:p w:rsidR="00AF13D2" w:rsidRDefault="00AF13D2" w:rsidP="00D65509">
            <w:r>
              <w:t>• John Adams</w:t>
            </w:r>
          </w:p>
          <w:p w:rsidR="00AF13D2" w:rsidRDefault="00AF13D2" w:rsidP="00D65509">
            <w:r>
              <w:t>• Sam Adams</w:t>
            </w:r>
          </w:p>
          <w:p w:rsidR="00AF13D2" w:rsidRDefault="00AF13D2" w:rsidP="00D65509">
            <w:r>
              <w:t>• John Hancock</w:t>
            </w:r>
          </w:p>
          <w:p w:rsidR="00AF13D2" w:rsidRDefault="00AF13D2" w:rsidP="00D65509">
            <w:r>
              <w:t>• Thomas Jefferson</w:t>
            </w:r>
          </w:p>
          <w:p w:rsidR="00AF13D2" w:rsidRDefault="00AF13D2" w:rsidP="00D65509">
            <w:r>
              <w:t>• Sons of Liberty</w:t>
            </w:r>
          </w:p>
          <w:p w:rsidR="00AF13D2" w:rsidRDefault="00AF13D2" w:rsidP="00D65509"/>
          <w:p w:rsidR="00AF13D2" w:rsidRDefault="00AF13D2" w:rsidP="00D65509"/>
        </w:tc>
        <w:tc>
          <w:tcPr>
            <w:tcW w:w="3294" w:type="dxa"/>
          </w:tcPr>
          <w:p w:rsidR="00AF13D2" w:rsidRDefault="00AF13D2" w:rsidP="00D65509"/>
          <w:p w:rsidR="00AF13D2" w:rsidRDefault="00AF13D2" w:rsidP="00D65509">
            <w:r>
              <w:t xml:space="preserve">excerpts from “Give Me Liberty or Give Me Death” speech, Patrick Henry </w:t>
            </w:r>
          </w:p>
          <w:p w:rsidR="00AF13D2" w:rsidRDefault="00AF13D2" w:rsidP="00D65509"/>
          <w:p w:rsidR="00AF13D2" w:rsidRDefault="00AF13D2" w:rsidP="00D65509">
            <w:r>
              <w:t xml:space="preserve">The Declaration of Independence </w:t>
            </w:r>
          </w:p>
          <w:p w:rsidR="00AF13D2" w:rsidRDefault="00AF13D2" w:rsidP="00D65509"/>
          <w:p w:rsidR="00AF13D2" w:rsidRDefault="00AF13D2" w:rsidP="00D65509">
            <w:r>
              <w:t xml:space="preserve">excerpts from “Common Sense” and “The Crisis,” Thomas Paine </w:t>
            </w:r>
          </w:p>
          <w:p w:rsidR="00AF13D2" w:rsidRDefault="00AF13D2" w:rsidP="00D65509"/>
          <w:p w:rsidR="00AF13D2" w:rsidRPr="00BE0AED" w:rsidRDefault="00AF13D2" w:rsidP="00D65509">
            <w:r>
              <w:t>Autobiography of Benjamin Franklin</w:t>
            </w:r>
          </w:p>
        </w:tc>
      </w:tr>
    </w:tbl>
    <w:p w:rsidR="00101470" w:rsidRDefault="00101470"/>
    <w:p w:rsidR="00D65509" w:rsidRDefault="00D65509"/>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D65509">
            <w:pPr>
              <w:jc w:val="center"/>
              <w:rPr>
                <w:b/>
                <w:sz w:val="32"/>
                <w:szCs w:val="32"/>
              </w:rPr>
            </w:pPr>
            <w:r w:rsidRPr="00BE0AED">
              <w:rPr>
                <w:b/>
                <w:sz w:val="32"/>
                <w:szCs w:val="32"/>
              </w:rPr>
              <w:t>Date</w:t>
            </w:r>
          </w:p>
        </w:tc>
        <w:tc>
          <w:tcPr>
            <w:tcW w:w="3294" w:type="dxa"/>
          </w:tcPr>
          <w:p w:rsidR="00AF13D2" w:rsidRPr="00BE0AED" w:rsidRDefault="00AF13D2" w:rsidP="00D65509">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D65509">
            <w:pPr>
              <w:jc w:val="center"/>
              <w:rPr>
                <w:b/>
                <w:sz w:val="32"/>
                <w:szCs w:val="32"/>
              </w:rPr>
            </w:pPr>
            <w:r w:rsidRPr="00BE0AED">
              <w:rPr>
                <w:b/>
                <w:sz w:val="32"/>
                <w:szCs w:val="32"/>
              </w:rPr>
              <w:t>Primary Sources</w:t>
            </w:r>
          </w:p>
        </w:tc>
      </w:tr>
      <w:tr w:rsidR="00AF13D2">
        <w:tc>
          <w:tcPr>
            <w:tcW w:w="3294" w:type="dxa"/>
          </w:tcPr>
          <w:p w:rsidR="00AF13D2" w:rsidRDefault="00AF13D2" w:rsidP="00D65509"/>
          <w:p w:rsidR="00AF13D2" w:rsidRPr="00BE0AED" w:rsidRDefault="00AF13D2" w:rsidP="00D65509">
            <w:pPr>
              <w:rPr>
                <w:b/>
                <w:sz w:val="32"/>
                <w:szCs w:val="32"/>
              </w:rPr>
            </w:pPr>
            <w:r>
              <w:rPr>
                <w:b/>
                <w:sz w:val="32"/>
                <w:szCs w:val="32"/>
              </w:rPr>
              <w:t>Development of a New Nation (1720-1787)</w:t>
            </w:r>
          </w:p>
          <w:p w:rsidR="00AF13D2" w:rsidRDefault="00AF13D2" w:rsidP="00D65509"/>
          <w:p w:rsidR="00AF13D2" w:rsidRDefault="00AF13D2" w:rsidP="00D65509">
            <w:pPr>
              <w:rPr>
                <w:b/>
                <w:sz w:val="28"/>
                <w:szCs w:val="28"/>
              </w:rPr>
            </w:pPr>
            <w:r>
              <w:rPr>
                <w:b/>
                <w:sz w:val="28"/>
                <w:szCs w:val="28"/>
              </w:rPr>
              <w:t>Textbook: Ch. 6</w:t>
            </w:r>
          </w:p>
          <w:p w:rsidR="00AF13D2" w:rsidRDefault="00AF13D2" w:rsidP="00D65509">
            <w:pPr>
              <w:rPr>
                <w:b/>
                <w:sz w:val="28"/>
                <w:szCs w:val="28"/>
              </w:rPr>
            </w:pPr>
          </w:p>
          <w:p w:rsidR="00AF13D2" w:rsidRDefault="00AF13D2" w:rsidP="00D65509">
            <w:pPr>
              <w:rPr>
                <w:b/>
                <w:sz w:val="28"/>
                <w:szCs w:val="28"/>
              </w:rPr>
            </w:pPr>
          </w:p>
          <w:p w:rsidR="00AF13D2" w:rsidRPr="00BE0AED" w:rsidRDefault="00AF13D2" w:rsidP="00D65509">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D65509">
            <w:pPr>
              <w:rPr>
                <w:b/>
                <w:sz w:val="28"/>
                <w:szCs w:val="28"/>
              </w:rPr>
            </w:pPr>
          </w:p>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p w:rsidR="00AF13D2" w:rsidRDefault="00AF13D2" w:rsidP="00D65509"/>
        </w:tc>
        <w:tc>
          <w:tcPr>
            <w:tcW w:w="3294" w:type="dxa"/>
          </w:tcPr>
          <w:p w:rsidR="00AF13D2" w:rsidRDefault="00AF13D2" w:rsidP="00963F17">
            <w:r>
              <w:lastRenderedPageBreak/>
              <w:t>8.23 Determine the central ideas expressed in the Declaration of Independence and write an expository piece in which the legacy of these ideas in today’s world is described and validated with supporting evidence from the text. (H, P)</w:t>
            </w:r>
          </w:p>
          <w:p w:rsidR="00AF13D2" w:rsidRDefault="00AF13D2" w:rsidP="00963F17"/>
          <w:p w:rsidR="00AF13D2" w:rsidRDefault="00AF13D2" w:rsidP="00963F17">
            <w:r>
              <w:t xml:space="preserve">8.24 Using Thomas Paine’s Common Sense and The Crisis identify aspects of the texts that </w:t>
            </w:r>
          </w:p>
          <w:p w:rsidR="00AF13D2" w:rsidRDefault="00AF13D2" w:rsidP="00963F17">
            <w:proofErr w:type="gramStart"/>
            <w:r>
              <w:t>reveal</w:t>
            </w:r>
            <w:proofErr w:type="gramEnd"/>
            <w:r>
              <w:t xml:space="preserve"> the author’s point of view and purpose including loaded language. (H, P)</w:t>
            </w:r>
          </w:p>
          <w:p w:rsidR="00AF13D2" w:rsidRDefault="00AF13D2" w:rsidP="00963F17"/>
          <w:p w:rsidR="00AF13D2" w:rsidRDefault="00AF13D2" w:rsidP="00963F17"/>
        </w:tc>
        <w:tc>
          <w:tcPr>
            <w:tcW w:w="3294" w:type="dxa"/>
          </w:tcPr>
          <w:p w:rsidR="00AF13D2" w:rsidRDefault="00AF13D2" w:rsidP="00D65509"/>
          <w:p w:rsidR="00AF13D2" w:rsidRDefault="00AF13D2" w:rsidP="00D65509">
            <w:r>
              <w:t xml:space="preserve">excerpts from “Give Me Liberty or Give Me Death” speech, Patrick Henry </w:t>
            </w:r>
          </w:p>
          <w:p w:rsidR="00AF13D2" w:rsidRDefault="00AF13D2" w:rsidP="00D65509"/>
          <w:p w:rsidR="00AF13D2" w:rsidRDefault="00AF13D2" w:rsidP="00D65509">
            <w:r>
              <w:t xml:space="preserve">The Declaration of Independence </w:t>
            </w:r>
          </w:p>
          <w:p w:rsidR="00AF13D2" w:rsidRDefault="00AF13D2" w:rsidP="00D65509"/>
          <w:p w:rsidR="00AF13D2" w:rsidRDefault="00AF13D2" w:rsidP="00D65509">
            <w:r>
              <w:t xml:space="preserve">excerpts from “Common Sense” and “The Crisis,” Thomas Paine </w:t>
            </w:r>
          </w:p>
          <w:p w:rsidR="00AF13D2" w:rsidRDefault="00AF13D2" w:rsidP="00D65509"/>
          <w:p w:rsidR="00AF13D2" w:rsidRPr="00BE0AED" w:rsidRDefault="00AF13D2" w:rsidP="00D65509">
            <w:r>
              <w:t>Autobiography of Benjamin Franklin</w:t>
            </w:r>
          </w:p>
        </w:tc>
      </w:tr>
    </w:tbl>
    <w:p w:rsidR="00D65509" w:rsidRDefault="00D65509"/>
    <w:p w:rsidR="00963F17" w:rsidRDefault="00963F17"/>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963F17">
            <w:pPr>
              <w:jc w:val="center"/>
              <w:rPr>
                <w:b/>
                <w:sz w:val="32"/>
                <w:szCs w:val="32"/>
              </w:rPr>
            </w:pPr>
            <w:r w:rsidRPr="00BE0AED">
              <w:rPr>
                <w:b/>
                <w:sz w:val="32"/>
                <w:szCs w:val="32"/>
              </w:rPr>
              <w:t>Date</w:t>
            </w:r>
          </w:p>
        </w:tc>
        <w:tc>
          <w:tcPr>
            <w:tcW w:w="3294" w:type="dxa"/>
          </w:tcPr>
          <w:p w:rsidR="00AF13D2" w:rsidRPr="00BE0AED" w:rsidRDefault="00AF13D2" w:rsidP="00963F17">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963F17">
            <w:pPr>
              <w:jc w:val="center"/>
              <w:rPr>
                <w:b/>
                <w:sz w:val="32"/>
                <w:szCs w:val="32"/>
              </w:rPr>
            </w:pPr>
            <w:r w:rsidRPr="00BE0AED">
              <w:rPr>
                <w:b/>
                <w:sz w:val="32"/>
                <w:szCs w:val="32"/>
              </w:rPr>
              <w:t>Primary Sources</w:t>
            </w:r>
          </w:p>
        </w:tc>
      </w:tr>
      <w:tr w:rsidR="00AF13D2">
        <w:tc>
          <w:tcPr>
            <w:tcW w:w="3294" w:type="dxa"/>
          </w:tcPr>
          <w:p w:rsidR="00AF13D2" w:rsidRDefault="00AF13D2" w:rsidP="00963F17"/>
          <w:p w:rsidR="00AF13D2" w:rsidRPr="00BE0AED" w:rsidRDefault="00AF13D2" w:rsidP="00963F17">
            <w:pPr>
              <w:rPr>
                <w:b/>
                <w:sz w:val="32"/>
                <w:szCs w:val="32"/>
              </w:rPr>
            </w:pPr>
            <w:r>
              <w:rPr>
                <w:b/>
                <w:sz w:val="32"/>
                <w:szCs w:val="32"/>
              </w:rPr>
              <w:t>Development of a New Nation (1720-1787)</w:t>
            </w:r>
          </w:p>
          <w:p w:rsidR="00AF13D2" w:rsidRDefault="00AF13D2" w:rsidP="00963F17"/>
          <w:p w:rsidR="00AF13D2" w:rsidRDefault="00AF13D2" w:rsidP="00963F17">
            <w:pPr>
              <w:rPr>
                <w:b/>
                <w:sz w:val="28"/>
                <w:szCs w:val="28"/>
              </w:rPr>
            </w:pPr>
            <w:r>
              <w:rPr>
                <w:b/>
                <w:sz w:val="28"/>
                <w:szCs w:val="28"/>
              </w:rPr>
              <w:t>Textbook: Ch. 6</w:t>
            </w:r>
          </w:p>
          <w:p w:rsidR="00AF13D2" w:rsidRDefault="00AF13D2" w:rsidP="00963F17">
            <w:pPr>
              <w:rPr>
                <w:b/>
                <w:sz w:val="28"/>
                <w:szCs w:val="28"/>
              </w:rPr>
            </w:pPr>
          </w:p>
          <w:p w:rsidR="00AF13D2" w:rsidRDefault="00AF13D2" w:rsidP="00963F17">
            <w:pPr>
              <w:rPr>
                <w:b/>
                <w:sz w:val="28"/>
                <w:szCs w:val="28"/>
              </w:rPr>
            </w:pPr>
          </w:p>
          <w:p w:rsidR="00AF13D2" w:rsidRPr="00BE0AED" w:rsidRDefault="00AF13D2" w:rsidP="00963F17">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963F17">
            <w:pPr>
              <w:rPr>
                <w:b/>
                <w:sz w:val="28"/>
                <w:szCs w:val="28"/>
              </w:rPr>
            </w:pPr>
          </w:p>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tc>
        <w:tc>
          <w:tcPr>
            <w:tcW w:w="3294" w:type="dxa"/>
          </w:tcPr>
          <w:p w:rsidR="00AF13D2" w:rsidRDefault="00AF13D2" w:rsidP="00963F17">
            <w:r>
              <w:lastRenderedPageBreak/>
              <w:t>8.25 Identify and explain the significance of the major battles, leaders, and events of the American Revolution, including: (C, E, H, P, TN)</w:t>
            </w:r>
          </w:p>
          <w:p w:rsidR="00AF13D2" w:rsidRDefault="00AF13D2" w:rsidP="00963F17"/>
          <w:p w:rsidR="00AF13D2" w:rsidRDefault="00AF13D2" w:rsidP="00963F17">
            <w:r>
              <w:t>• Battles of Lexington and Concord</w:t>
            </w:r>
          </w:p>
          <w:p w:rsidR="00AF13D2" w:rsidRDefault="00AF13D2" w:rsidP="00963F17">
            <w:r>
              <w:t>• Capture of Fort Ticonderoga</w:t>
            </w:r>
          </w:p>
          <w:p w:rsidR="00AF13D2" w:rsidRDefault="00AF13D2" w:rsidP="00963F17">
            <w:r>
              <w:t>• Battle of Bunker Hill (Breed's Hill)</w:t>
            </w:r>
          </w:p>
          <w:p w:rsidR="00AF13D2" w:rsidRDefault="00AF13D2" w:rsidP="00963F17">
            <w:r>
              <w:t>• Battle of Trenton and Princeton</w:t>
            </w:r>
          </w:p>
          <w:p w:rsidR="00AF13D2" w:rsidRDefault="00AF13D2" w:rsidP="00963F17">
            <w:r>
              <w:t>• Battle of Saratoga</w:t>
            </w:r>
          </w:p>
          <w:p w:rsidR="00AF13D2" w:rsidRDefault="00AF13D2" w:rsidP="00963F17">
            <w:r>
              <w:t>• Valley Forge</w:t>
            </w:r>
          </w:p>
          <w:p w:rsidR="00AF13D2" w:rsidRDefault="00AF13D2" w:rsidP="00963F17">
            <w:r>
              <w:t>• Battle of King’s Mountain</w:t>
            </w:r>
          </w:p>
          <w:p w:rsidR="00AF13D2" w:rsidRDefault="00AF13D2" w:rsidP="00963F17">
            <w:r>
              <w:t>• Battle of Yorktown</w:t>
            </w:r>
          </w:p>
          <w:p w:rsidR="00AF13D2" w:rsidRDefault="00AF13D2" w:rsidP="00963F17">
            <w:r>
              <w:t>• George Washington</w:t>
            </w:r>
          </w:p>
          <w:p w:rsidR="00AF13D2" w:rsidRDefault="00AF13D2" w:rsidP="00963F17">
            <w:r>
              <w:t>• Benedict Arnold</w:t>
            </w:r>
          </w:p>
          <w:p w:rsidR="00AF13D2" w:rsidRDefault="00AF13D2" w:rsidP="00963F17">
            <w:r>
              <w:t>• Hessians</w:t>
            </w:r>
          </w:p>
          <w:p w:rsidR="00AF13D2" w:rsidRDefault="00AF13D2" w:rsidP="00963F17">
            <w:r>
              <w:t>• Marquis de La Fayette</w:t>
            </w:r>
          </w:p>
          <w:p w:rsidR="00AF13D2" w:rsidRDefault="00AF13D2" w:rsidP="00963F17">
            <w:r>
              <w:t xml:space="preserve">• Friedrich von Steuben </w:t>
            </w:r>
          </w:p>
          <w:p w:rsidR="00AF13D2" w:rsidRDefault="00AF13D2" w:rsidP="00963F17">
            <w:r>
              <w:t>• George Rogers Clark</w:t>
            </w:r>
          </w:p>
          <w:p w:rsidR="00AF13D2" w:rsidRDefault="00AF13D2" w:rsidP="00963F17">
            <w:r>
              <w:t xml:space="preserve">• Francis Marion </w:t>
            </w:r>
          </w:p>
        </w:tc>
        <w:tc>
          <w:tcPr>
            <w:tcW w:w="3294" w:type="dxa"/>
          </w:tcPr>
          <w:p w:rsidR="00AF13D2" w:rsidRDefault="00AF13D2" w:rsidP="00963F17"/>
          <w:p w:rsidR="00AF13D2" w:rsidRDefault="00AF13D2" w:rsidP="00963F17">
            <w:r>
              <w:t xml:space="preserve">excerpts from “Give Me Liberty or Give Me Death” speech, Patrick Henry </w:t>
            </w:r>
          </w:p>
          <w:p w:rsidR="00AF13D2" w:rsidRDefault="00AF13D2" w:rsidP="00963F17"/>
          <w:p w:rsidR="00AF13D2" w:rsidRDefault="00AF13D2" w:rsidP="00963F17">
            <w:r>
              <w:t xml:space="preserve">The Declaration of Independence </w:t>
            </w:r>
          </w:p>
          <w:p w:rsidR="00AF13D2" w:rsidRDefault="00AF13D2" w:rsidP="00963F17"/>
          <w:p w:rsidR="00AF13D2" w:rsidRDefault="00AF13D2" w:rsidP="00963F17">
            <w:r>
              <w:t xml:space="preserve">excerpts from “Common Sense” and “The Crisis,” Thomas Paine </w:t>
            </w:r>
          </w:p>
          <w:p w:rsidR="00AF13D2" w:rsidRDefault="00AF13D2" w:rsidP="00963F17"/>
          <w:p w:rsidR="00AF13D2" w:rsidRPr="00BE0AED" w:rsidRDefault="00AF13D2" w:rsidP="00963F17">
            <w:r>
              <w:t>Autobiography of Benjamin Franklin</w:t>
            </w:r>
          </w:p>
        </w:tc>
      </w:tr>
    </w:tbl>
    <w:p w:rsidR="00963F17" w:rsidRDefault="00963F17"/>
    <w:p w:rsidR="00963F17" w:rsidRDefault="00963F17"/>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963F17">
            <w:pPr>
              <w:jc w:val="center"/>
              <w:rPr>
                <w:b/>
                <w:sz w:val="32"/>
                <w:szCs w:val="32"/>
              </w:rPr>
            </w:pPr>
            <w:r w:rsidRPr="00BE0AED">
              <w:rPr>
                <w:b/>
                <w:sz w:val="32"/>
                <w:szCs w:val="32"/>
              </w:rPr>
              <w:t>Date</w:t>
            </w:r>
          </w:p>
        </w:tc>
        <w:tc>
          <w:tcPr>
            <w:tcW w:w="3294" w:type="dxa"/>
          </w:tcPr>
          <w:p w:rsidR="00AF13D2" w:rsidRPr="00BE0AED" w:rsidRDefault="00AF13D2" w:rsidP="00963F17">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963F17">
            <w:pPr>
              <w:jc w:val="center"/>
              <w:rPr>
                <w:b/>
                <w:sz w:val="32"/>
                <w:szCs w:val="32"/>
              </w:rPr>
            </w:pPr>
            <w:r w:rsidRPr="00BE0AED">
              <w:rPr>
                <w:b/>
                <w:sz w:val="32"/>
                <w:szCs w:val="32"/>
              </w:rPr>
              <w:t>Primary Sources</w:t>
            </w:r>
          </w:p>
        </w:tc>
      </w:tr>
      <w:tr w:rsidR="00AF13D2">
        <w:tc>
          <w:tcPr>
            <w:tcW w:w="3294" w:type="dxa"/>
          </w:tcPr>
          <w:p w:rsidR="00AF13D2" w:rsidRDefault="00AF13D2" w:rsidP="00963F17"/>
          <w:p w:rsidR="00AF13D2" w:rsidRPr="00BE0AED" w:rsidRDefault="00AF13D2" w:rsidP="00963F17">
            <w:pPr>
              <w:rPr>
                <w:b/>
                <w:sz w:val="32"/>
                <w:szCs w:val="32"/>
              </w:rPr>
            </w:pPr>
            <w:r>
              <w:rPr>
                <w:b/>
                <w:sz w:val="32"/>
                <w:szCs w:val="32"/>
              </w:rPr>
              <w:t>Development of a New Nation (1720-1787)</w:t>
            </w:r>
          </w:p>
          <w:p w:rsidR="00AF13D2" w:rsidRDefault="00AF13D2" w:rsidP="00963F17"/>
          <w:p w:rsidR="00AF13D2" w:rsidRDefault="00AF13D2" w:rsidP="00963F17">
            <w:pPr>
              <w:rPr>
                <w:b/>
                <w:sz w:val="28"/>
                <w:szCs w:val="28"/>
              </w:rPr>
            </w:pPr>
            <w:r>
              <w:rPr>
                <w:b/>
                <w:sz w:val="28"/>
                <w:szCs w:val="28"/>
              </w:rPr>
              <w:t>Textbook: Ch. 6</w:t>
            </w:r>
          </w:p>
          <w:p w:rsidR="00AF13D2" w:rsidRDefault="00AF13D2" w:rsidP="00963F17">
            <w:pPr>
              <w:rPr>
                <w:b/>
                <w:sz w:val="28"/>
                <w:szCs w:val="28"/>
              </w:rPr>
            </w:pPr>
          </w:p>
          <w:p w:rsidR="00AF13D2" w:rsidRDefault="00AF13D2" w:rsidP="00963F17">
            <w:pPr>
              <w:rPr>
                <w:b/>
                <w:sz w:val="28"/>
                <w:szCs w:val="28"/>
              </w:rPr>
            </w:pPr>
          </w:p>
          <w:p w:rsidR="00AF13D2" w:rsidRPr="00BE0AED" w:rsidRDefault="00AF13D2" w:rsidP="00963F17">
            <w:pPr>
              <w:rPr>
                <w:b/>
                <w:sz w:val="28"/>
                <w:szCs w:val="28"/>
              </w:rPr>
            </w:pPr>
            <w:r w:rsidRPr="00BE0AED">
              <w:rPr>
                <w:b/>
                <w:sz w:val="28"/>
                <w:szCs w:val="28"/>
              </w:rPr>
              <w:t>1</w:t>
            </w:r>
            <w:r w:rsidRPr="00BE0AED">
              <w:rPr>
                <w:b/>
                <w:sz w:val="28"/>
                <w:szCs w:val="28"/>
                <w:vertAlign w:val="superscript"/>
              </w:rPr>
              <w:t>st</w:t>
            </w:r>
            <w:r w:rsidRPr="00BE0AED">
              <w:rPr>
                <w:b/>
                <w:sz w:val="28"/>
                <w:szCs w:val="28"/>
              </w:rPr>
              <w:t xml:space="preserve"> Quarter</w:t>
            </w:r>
          </w:p>
          <w:p w:rsidR="00AF13D2" w:rsidRPr="00BE0AED" w:rsidRDefault="00AF13D2" w:rsidP="00963F17">
            <w:pPr>
              <w:rPr>
                <w:b/>
                <w:sz w:val="28"/>
                <w:szCs w:val="28"/>
              </w:rPr>
            </w:pPr>
          </w:p>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p w:rsidR="00AF13D2" w:rsidRDefault="00AF13D2" w:rsidP="00963F17"/>
        </w:tc>
        <w:tc>
          <w:tcPr>
            <w:tcW w:w="3294" w:type="dxa"/>
          </w:tcPr>
          <w:p w:rsidR="00AF13D2" w:rsidRDefault="00AF13D2" w:rsidP="004678BC">
            <w:r>
              <w:lastRenderedPageBreak/>
              <w:t xml:space="preserve">8.26 Summarize the effect of the Revolution on the </w:t>
            </w:r>
            <w:proofErr w:type="spellStart"/>
            <w:r>
              <w:t>Wataugans</w:t>
            </w:r>
            <w:proofErr w:type="spellEnd"/>
            <w:r>
              <w:t xml:space="preserve"> and the reasons, plans, and struggles in creating the Cumberland Settlement, including: (G, P, TN)</w:t>
            </w:r>
          </w:p>
          <w:p w:rsidR="00AF13D2" w:rsidRDefault="00AF13D2" w:rsidP="004678BC"/>
          <w:p w:rsidR="00AF13D2" w:rsidRDefault="00AF13D2" w:rsidP="004678BC">
            <w:r>
              <w:t>• formation of Washington District</w:t>
            </w:r>
          </w:p>
          <w:p w:rsidR="00AF13D2" w:rsidRDefault="00AF13D2" w:rsidP="004678BC">
            <w:r>
              <w:t>• Cherokee War</w:t>
            </w:r>
          </w:p>
          <w:p w:rsidR="00AF13D2" w:rsidRDefault="00AF13D2" w:rsidP="004678BC">
            <w:r>
              <w:t>• Nancy Ward</w:t>
            </w:r>
          </w:p>
          <w:p w:rsidR="00AF13D2" w:rsidRDefault="00AF13D2" w:rsidP="004678BC">
            <w:r>
              <w:t>• Watauga Petitions</w:t>
            </w:r>
          </w:p>
          <w:p w:rsidR="00AF13D2" w:rsidRDefault="00AF13D2" w:rsidP="004678BC">
            <w:r>
              <w:t>• Transylvania Purchase</w:t>
            </w:r>
          </w:p>
          <w:p w:rsidR="00AF13D2" w:rsidRDefault="00AF13D2" w:rsidP="004678BC">
            <w:r>
              <w:t>• Richard Henderson</w:t>
            </w:r>
          </w:p>
          <w:p w:rsidR="00AF13D2" w:rsidRDefault="00AF13D2" w:rsidP="004678BC">
            <w:r>
              <w:t>• James Robertson</w:t>
            </w:r>
          </w:p>
          <w:p w:rsidR="00AF13D2" w:rsidRDefault="00AF13D2" w:rsidP="004678BC">
            <w:r>
              <w:t>• John Donelson</w:t>
            </w:r>
          </w:p>
          <w:p w:rsidR="00AF13D2" w:rsidRDefault="00AF13D2" w:rsidP="004678BC">
            <w:r>
              <w:t>• severe winter and river travel</w:t>
            </w:r>
          </w:p>
          <w:p w:rsidR="00AF13D2" w:rsidRDefault="00AF13D2" w:rsidP="004678BC">
            <w:r>
              <w:t>• Cumberland Compact</w:t>
            </w:r>
          </w:p>
          <w:p w:rsidR="00AF13D2" w:rsidRDefault="00AF13D2" w:rsidP="004678BC">
            <w:r>
              <w:t>• Indian attacks</w:t>
            </w:r>
          </w:p>
          <w:p w:rsidR="00AF13D2" w:rsidRDefault="00AF13D2" w:rsidP="004678BC">
            <w:r>
              <w:t>• Battle of the Bluffs</w:t>
            </w:r>
          </w:p>
          <w:p w:rsidR="00AF13D2" w:rsidRDefault="00AF13D2" w:rsidP="004678BC"/>
          <w:p w:rsidR="00AF13D2" w:rsidRDefault="00AF13D2" w:rsidP="004678BC">
            <w:r>
              <w:t xml:space="preserve">8.27 Compare the points of views of the Loyalists and Patriots by integrating visual </w:t>
            </w:r>
            <w:r>
              <w:lastRenderedPageBreak/>
              <w:t>information through charts, graphs, or images with print texts. (C, E, G, H, P)</w:t>
            </w:r>
          </w:p>
        </w:tc>
        <w:tc>
          <w:tcPr>
            <w:tcW w:w="3294" w:type="dxa"/>
          </w:tcPr>
          <w:p w:rsidR="00AF13D2" w:rsidRDefault="00AF13D2" w:rsidP="00963F17"/>
          <w:p w:rsidR="00AF13D2" w:rsidRDefault="00AF13D2" w:rsidP="00963F17">
            <w:r>
              <w:t xml:space="preserve">excerpts from “Give Me Liberty or Give Me Death” speech, Patrick Henry </w:t>
            </w:r>
          </w:p>
          <w:p w:rsidR="00AF13D2" w:rsidRDefault="00AF13D2" w:rsidP="00963F17"/>
          <w:p w:rsidR="00AF13D2" w:rsidRDefault="00AF13D2" w:rsidP="00963F17">
            <w:r>
              <w:t xml:space="preserve">The Declaration of Independence </w:t>
            </w:r>
          </w:p>
          <w:p w:rsidR="00AF13D2" w:rsidRDefault="00AF13D2" w:rsidP="00963F17"/>
          <w:p w:rsidR="00AF13D2" w:rsidRDefault="00AF13D2" w:rsidP="00963F17">
            <w:r>
              <w:t xml:space="preserve">excerpts from “Common Sense” and “The Crisis,” Thomas Paine </w:t>
            </w:r>
          </w:p>
          <w:p w:rsidR="00AF13D2" w:rsidRDefault="00AF13D2" w:rsidP="00963F17"/>
          <w:p w:rsidR="00AF13D2" w:rsidRPr="00BE0AED" w:rsidRDefault="00AF13D2" w:rsidP="00963F17">
            <w:r>
              <w:t>Autobiography of Benjamin Franklin</w:t>
            </w:r>
          </w:p>
        </w:tc>
      </w:tr>
    </w:tbl>
    <w:p w:rsidR="00963F17" w:rsidRDefault="00963F17" w:rsidP="00963F17"/>
    <w:p w:rsidR="00963F17" w:rsidRDefault="00963F17" w:rsidP="00963F17"/>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CF45A9">
            <w:pPr>
              <w:jc w:val="center"/>
              <w:rPr>
                <w:b/>
                <w:sz w:val="32"/>
                <w:szCs w:val="32"/>
              </w:rPr>
            </w:pPr>
            <w:r w:rsidRPr="00BE0AED">
              <w:rPr>
                <w:b/>
                <w:sz w:val="32"/>
                <w:szCs w:val="32"/>
              </w:rPr>
              <w:t>Date</w:t>
            </w:r>
          </w:p>
        </w:tc>
        <w:tc>
          <w:tcPr>
            <w:tcW w:w="3294" w:type="dxa"/>
          </w:tcPr>
          <w:p w:rsidR="00AF13D2" w:rsidRPr="00BE0AED" w:rsidRDefault="00AF13D2" w:rsidP="00CF45A9">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CF45A9">
            <w:pPr>
              <w:jc w:val="center"/>
              <w:rPr>
                <w:b/>
                <w:sz w:val="32"/>
                <w:szCs w:val="32"/>
              </w:rPr>
            </w:pPr>
            <w:r w:rsidRPr="00BE0AED">
              <w:rPr>
                <w:b/>
                <w:sz w:val="32"/>
                <w:szCs w:val="32"/>
              </w:rPr>
              <w:t>Primary Sources</w:t>
            </w:r>
          </w:p>
        </w:tc>
      </w:tr>
      <w:tr w:rsidR="00AF13D2">
        <w:tc>
          <w:tcPr>
            <w:tcW w:w="3294" w:type="dxa"/>
          </w:tcPr>
          <w:p w:rsidR="00AF13D2" w:rsidRDefault="00AF13D2" w:rsidP="00CF45A9"/>
          <w:p w:rsidR="00AF13D2" w:rsidRPr="00BE0AED" w:rsidRDefault="00AF13D2" w:rsidP="00CF45A9">
            <w:pPr>
              <w:rPr>
                <w:b/>
                <w:sz w:val="32"/>
                <w:szCs w:val="32"/>
              </w:rPr>
            </w:pPr>
            <w:r>
              <w:rPr>
                <w:b/>
                <w:sz w:val="32"/>
                <w:szCs w:val="32"/>
              </w:rPr>
              <w:t xml:space="preserve">The Constitution and Foundation of the </w:t>
            </w:r>
            <w:proofErr w:type="spellStart"/>
            <w:r>
              <w:rPr>
                <w:b/>
                <w:sz w:val="32"/>
                <w:szCs w:val="32"/>
              </w:rPr>
              <w:t>Amerian</w:t>
            </w:r>
            <w:proofErr w:type="spellEnd"/>
            <w:r>
              <w:rPr>
                <w:b/>
                <w:sz w:val="32"/>
                <w:szCs w:val="32"/>
              </w:rPr>
              <w:t xml:space="preserve"> Political System (1777-1789)</w:t>
            </w:r>
          </w:p>
          <w:p w:rsidR="00AF13D2" w:rsidRDefault="00AF13D2" w:rsidP="00CF45A9"/>
          <w:p w:rsidR="00AF13D2" w:rsidRDefault="00AF13D2" w:rsidP="00CF45A9">
            <w:pPr>
              <w:rPr>
                <w:b/>
                <w:sz w:val="28"/>
                <w:szCs w:val="28"/>
              </w:rPr>
            </w:pPr>
            <w:r>
              <w:rPr>
                <w:b/>
                <w:sz w:val="28"/>
                <w:szCs w:val="28"/>
              </w:rPr>
              <w:t>Textbook: Ch. 7</w:t>
            </w:r>
          </w:p>
          <w:p w:rsidR="00AF13D2" w:rsidRDefault="00AF13D2" w:rsidP="00CF45A9">
            <w:pPr>
              <w:rPr>
                <w:b/>
                <w:sz w:val="28"/>
                <w:szCs w:val="28"/>
              </w:rPr>
            </w:pPr>
          </w:p>
          <w:p w:rsidR="00AF13D2" w:rsidRDefault="00AF13D2" w:rsidP="00CF45A9">
            <w:pPr>
              <w:rPr>
                <w:b/>
                <w:sz w:val="28"/>
                <w:szCs w:val="28"/>
              </w:rPr>
            </w:pPr>
          </w:p>
          <w:p w:rsidR="00AF13D2" w:rsidRPr="00BE0AED" w:rsidRDefault="00AF13D2" w:rsidP="00CF45A9">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CF45A9">
            <w:pPr>
              <w:rPr>
                <w:b/>
                <w:sz w:val="28"/>
                <w:szCs w:val="28"/>
              </w:rPr>
            </w:pPr>
          </w:p>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tc>
        <w:tc>
          <w:tcPr>
            <w:tcW w:w="3294" w:type="dxa"/>
          </w:tcPr>
          <w:p w:rsidR="00AF13D2" w:rsidRDefault="00AF13D2" w:rsidP="004678BC">
            <w:r>
              <w:lastRenderedPageBreak/>
              <w:t>8.28 Describe the significance of the Magna Carta, the English Bill of Rights, and the Mayflower Compact in relation to the development of government in America. (C, H, P)</w:t>
            </w:r>
          </w:p>
          <w:p w:rsidR="00AF13D2" w:rsidRDefault="00AF13D2" w:rsidP="004678BC"/>
          <w:p w:rsidR="00AF13D2" w:rsidRDefault="00AF13D2" w:rsidP="004678BC">
            <w:r>
              <w:t xml:space="preserve">8.29 Analyze the Land Ordinance of 1785 and the Northwest Ordinance of 1787 and their impact on the future development of western settlement and the spread of public education and </w:t>
            </w:r>
          </w:p>
          <w:p w:rsidR="00AF13D2" w:rsidRDefault="00AF13D2" w:rsidP="004678BC">
            <w:proofErr w:type="gramStart"/>
            <w:r>
              <w:t>slavery</w:t>
            </w:r>
            <w:proofErr w:type="gramEnd"/>
            <w:r>
              <w:t>. (E, G, P)</w:t>
            </w:r>
          </w:p>
          <w:p w:rsidR="00AF13D2" w:rsidRDefault="00AF13D2" w:rsidP="004678BC"/>
          <w:p w:rsidR="00AF13D2" w:rsidRDefault="00AF13D2" w:rsidP="004678BC">
            <w:r>
              <w:t xml:space="preserve">8.30 Analyze the weaknesses of the Articles of Confederation, including no power to tax, no </w:t>
            </w:r>
          </w:p>
          <w:p w:rsidR="00AF13D2" w:rsidRDefault="00AF13D2" w:rsidP="004678BC">
            <w:r>
              <w:t xml:space="preserve">common currency, no control of interstate commerce, and no executive branch, failure of the </w:t>
            </w:r>
          </w:p>
          <w:p w:rsidR="00AF13D2" w:rsidRDefault="00AF13D2" w:rsidP="004678BC">
            <w:r>
              <w:lastRenderedPageBreak/>
              <w:t>Lost State of Franklin and the impact of Shays’ Rebellion. (C, E, H, P, TN)</w:t>
            </w:r>
          </w:p>
          <w:p w:rsidR="00AF13D2" w:rsidRDefault="00AF13D2" w:rsidP="004678BC"/>
        </w:tc>
        <w:tc>
          <w:tcPr>
            <w:tcW w:w="3294" w:type="dxa"/>
          </w:tcPr>
          <w:p w:rsidR="00AF13D2" w:rsidRDefault="00AF13D2" w:rsidP="004678BC"/>
          <w:p w:rsidR="00AF13D2" w:rsidRDefault="00AF13D2" w:rsidP="004678BC">
            <w:r>
              <w:t xml:space="preserve">excerpts from The Articles of </w:t>
            </w:r>
          </w:p>
          <w:p w:rsidR="00AF13D2" w:rsidRDefault="00AF13D2" w:rsidP="004678BC">
            <w:r>
              <w:t xml:space="preserve">Confederation </w:t>
            </w:r>
          </w:p>
          <w:p w:rsidR="00AF13D2" w:rsidRDefault="00AF13D2" w:rsidP="004678BC">
            <w:r>
              <w:t>the U.S. Constitution</w:t>
            </w:r>
          </w:p>
          <w:p w:rsidR="00AF13D2" w:rsidRDefault="00AF13D2" w:rsidP="004678BC"/>
          <w:p w:rsidR="00AF13D2" w:rsidRDefault="00AF13D2" w:rsidP="004678BC">
            <w:r>
              <w:t xml:space="preserve">The Federalist Paper # 10 and #51 </w:t>
            </w:r>
          </w:p>
          <w:p w:rsidR="00AF13D2" w:rsidRDefault="00AF13D2" w:rsidP="004678BC"/>
          <w:p w:rsidR="00AF13D2" w:rsidRDefault="00AF13D2" w:rsidP="004678BC">
            <w:r>
              <w:t>The Bill of Rights</w:t>
            </w:r>
          </w:p>
          <w:p w:rsidR="00AF13D2" w:rsidRDefault="00AF13D2" w:rsidP="004678BC">
            <w:r>
              <w:t xml:space="preserve"> </w:t>
            </w:r>
          </w:p>
          <w:p w:rsidR="00AF13D2" w:rsidRPr="00BE0AED" w:rsidRDefault="00AF13D2" w:rsidP="004678BC">
            <w:r>
              <w:t>Washington’s Farewell Address</w:t>
            </w:r>
          </w:p>
        </w:tc>
      </w:tr>
      <w:tr w:rsidR="00AF13D2" w:rsidRPr="00BE0AED">
        <w:tc>
          <w:tcPr>
            <w:tcW w:w="3294" w:type="dxa"/>
          </w:tcPr>
          <w:p w:rsidR="00AF13D2" w:rsidRPr="00BE0AED" w:rsidRDefault="00AF13D2" w:rsidP="00CF45A9">
            <w:pPr>
              <w:jc w:val="center"/>
              <w:rPr>
                <w:b/>
                <w:sz w:val="32"/>
                <w:szCs w:val="32"/>
              </w:rPr>
            </w:pPr>
            <w:r w:rsidRPr="00BE0AED">
              <w:rPr>
                <w:b/>
                <w:sz w:val="32"/>
                <w:szCs w:val="32"/>
              </w:rPr>
              <w:lastRenderedPageBreak/>
              <w:t>Date</w:t>
            </w:r>
          </w:p>
        </w:tc>
        <w:tc>
          <w:tcPr>
            <w:tcW w:w="3294" w:type="dxa"/>
          </w:tcPr>
          <w:p w:rsidR="00AF13D2" w:rsidRPr="00BE0AED" w:rsidRDefault="00AF13D2" w:rsidP="00CF45A9">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CF45A9">
            <w:pPr>
              <w:jc w:val="center"/>
              <w:rPr>
                <w:b/>
                <w:sz w:val="32"/>
                <w:szCs w:val="32"/>
              </w:rPr>
            </w:pPr>
            <w:r w:rsidRPr="00BE0AED">
              <w:rPr>
                <w:b/>
                <w:sz w:val="32"/>
                <w:szCs w:val="32"/>
              </w:rPr>
              <w:t>Primary Sources</w:t>
            </w:r>
          </w:p>
        </w:tc>
      </w:tr>
      <w:tr w:rsidR="00AF13D2">
        <w:tc>
          <w:tcPr>
            <w:tcW w:w="3294" w:type="dxa"/>
          </w:tcPr>
          <w:p w:rsidR="00AF13D2" w:rsidRDefault="00AF13D2" w:rsidP="00CF45A9"/>
          <w:p w:rsidR="00AF13D2" w:rsidRPr="00BE0AED" w:rsidRDefault="00AF13D2" w:rsidP="00CF45A9">
            <w:pPr>
              <w:rPr>
                <w:b/>
                <w:sz w:val="32"/>
                <w:szCs w:val="32"/>
              </w:rPr>
            </w:pPr>
            <w:r>
              <w:rPr>
                <w:b/>
                <w:sz w:val="32"/>
                <w:szCs w:val="32"/>
              </w:rPr>
              <w:t xml:space="preserve">The Constitution and Foundation of the </w:t>
            </w:r>
            <w:proofErr w:type="spellStart"/>
            <w:r>
              <w:rPr>
                <w:b/>
                <w:sz w:val="32"/>
                <w:szCs w:val="32"/>
              </w:rPr>
              <w:t>Amerian</w:t>
            </w:r>
            <w:proofErr w:type="spellEnd"/>
            <w:r>
              <w:rPr>
                <w:b/>
                <w:sz w:val="32"/>
                <w:szCs w:val="32"/>
              </w:rPr>
              <w:t xml:space="preserve"> Political System (1777-1789)</w:t>
            </w:r>
          </w:p>
          <w:p w:rsidR="00AF13D2" w:rsidRDefault="00AF13D2" w:rsidP="00CF45A9"/>
          <w:p w:rsidR="00AF13D2" w:rsidRDefault="00AF13D2" w:rsidP="00CF45A9">
            <w:pPr>
              <w:rPr>
                <w:b/>
                <w:sz w:val="28"/>
                <w:szCs w:val="28"/>
              </w:rPr>
            </w:pPr>
            <w:r>
              <w:rPr>
                <w:b/>
                <w:sz w:val="28"/>
                <w:szCs w:val="28"/>
              </w:rPr>
              <w:t>Textbook: Ch. 7</w:t>
            </w:r>
          </w:p>
          <w:p w:rsidR="00AF13D2" w:rsidRDefault="00AF13D2" w:rsidP="00CF45A9">
            <w:pPr>
              <w:rPr>
                <w:b/>
                <w:sz w:val="28"/>
                <w:szCs w:val="28"/>
              </w:rPr>
            </w:pPr>
          </w:p>
          <w:p w:rsidR="00AF13D2" w:rsidRDefault="00AF13D2" w:rsidP="00CF45A9">
            <w:pPr>
              <w:rPr>
                <w:b/>
                <w:sz w:val="28"/>
                <w:szCs w:val="28"/>
              </w:rPr>
            </w:pPr>
          </w:p>
          <w:p w:rsidR="00AF13D2" w:rsidRPr="00BE0AED" w:rsidRDefault="00AF13D2" w:rsidP="00CF45A9">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CF45A9">
            <w:pPr>
              <w:rPr>
                <w:b/>
                <w:sz w:val="28"/>
                <w:szCs w:val="28"/>
              </w:rPr>
            </w:pPr>
          </w:p>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p w:rsidR="00AF13D2" w:rsidRDefault="00AF13D2" w:rsidP="00CF45A9"/>
        </w:tc>
        <w:tc>
          <w:tcPr>
            <w:tcW w:w="3294" w:type="dxa"/>
          </w:tcPr>
          <w:p w:rsidR="00AF13D2" w:rsidRDefault="00AF13D2" w:rsidP="00CF45A9">
            <w:r>
              <w:lastRenderedPageBreak/>
              <w:t>8.31 Identify the various leaders of the Constitutional Convention and analyze the major issues they debated, including: (C, E, H)</w:t>
            </w:r>
          </w:p>
          <w:p w:rsidR="00AF13D2" w:rsidRDefault="00AF13D2" w:rsidP="00CF45A9"/>
          <w:p w:rsidR="00AF13D2" w:rsidRDefault="00AF13D2" w:rsidP="00CF45A9">
            <w:r>
              <w:t>• distribution of power between the states and federal government</w:t>
            </w:r>
          </w:p>
          <w:p w:rsidR="00AF13D2" w:rsidRDefault="00AF13D2" w:rsidP="00CF45A9">
            <w:r>
              <w:t>• Great Compromise</w:t>
            </w:r>
          </w:p>
          <w:p w:rsidR="00AF13D2" w:rsidRDefault="00AF13D2" w:rsidP="00CF45A9">
            <w:r>
              <w:t xml:space="preserve">• Slavery and the 3/5 Compromise </w:t>
            </w:r>
          </w:p>
          <w:p w:rsidR="00AF13D2" w:rsidRDefault="00AF13D2" w:rsidP="00CF45A9">
            <w:r>
              <w:t>• George Washington and James Madison</w:t>
            </w:r>
          </w:p>
          <w:p w:rsidR="00AF13D2" w:rsidRDefault="00AF13D2" w:rsidP="00CF45A9"/>
          <w:p w:rsidR="00AF13D2" w:rsidRDefault="00AF13D2" w:rsidP="00CF45A9">
            <w:r>
              <w:t xml:space="preserve">8.32 Explain the ratification process and describe the conflict between Federalists and Anti-Federalists over ratification, including the need for a Bill of Rights and concern for state’s rights, citing </w:t>
            </w:r>
            <w:r>
              <w:lastRenderedPageBreak/>
              <w:t>evidence from the Federalist Papers No. 10 and 51 and other primary source texts (H, P)</w:t>
            </w:r>
          </w:p>
          <w:p w:rsidR="00AF13D2" w:rsidRDefault="00AF13D2" w:rsidP="00CF45A9"/>
          <w:p w:rsidR="00AF13D2" w:rsidRDefault="00AF13D2" w:rsidP="00CF45A9"/>
        </w:tc>
        <w:tc>
          <w:tcPr>
            <w:tcW w:w="3294" w:type="dxa"/>
          </w:tcPr>
          <w:p w:rsidR="00AF13D2" w:rsidRDefault="00AF13D2" w:rsidP="00CF45A9"/>
          <w:p w:rsidR="00AF13D2" w:rsidRDefault="00AF13D2" w:rsidP="00CF45A9">
            <w:r>
              <w:t xml:space="preserve">excerpts from The Articles of </w:t>
            </w:r>
          </w:p>
          <w:p w:rsidR="00AF13D2" w:rsidRDefault="00AF13D2" w:rsidP="00CF45A9">
            <w:r>
              <w:t xml:space="preserve">Confederation </w:t>
            </w:r>
          </w:p>
          <w:p w:rsidR="00AF13D2" w:rsidRDefault="00AF13D2" w:rsidP="00CF45A9">
            <w:r>
              <w:t>the U.S. Constitution</w:t>
            </w:r>
          </w:p>
          <w:p w:rsidR="00AF13D2" w:rsidRDefault="00AF13D2" w:rsidP="00CF45A9"/>
          <w:p w:rsidR="00AF13D2" w:rsidRDefault="00AF13D2" w:rsidP="00CF45A9">
            <w:r>
              <w:t xml:space="preserve">The Federalist Paper # 10 and #51 </w:t>
            </w:r>
          </w:p>
          <w:p w:rsidR="00AF13D2" w:rsidRDefault="00AF13D2" w:rsidP="00CF45A9"/>
          <w:p w:rsidR="00AF13D2" w:rsidRDefault="00AF13D2" w:rsidP="00CF45A9">
            <w:r>
              <w:t>The Bill of Rights</w:t>
            </w:r>
          </w:p>
          <w:p w:rsidR="00AF13D2" w:rsidRDefault="00AF13D2" w:rsidP="00CF45A9">
            <w:r>
              <w:t xml:space="preserve"> </w:t>
            </w:r>
          </w:p>
          <w:p w:rsidR="00AF13D2" w:rsidRPr="00BE0AED" w:rsidRDefault="00AF13D2" w:rsidP="00CF45A9">
            <w:r>
              <w:t>Washington’s Farewell Address</w:t>
            </w:r>
          </w:p>
        </w:tc>
      </w:tr>
      <w:tr w:rsidR="00AF13D2" w:rsidRPr="00BE0AED">
        <w:tc>
          <w:tcPr>
            <w:tcW w:w="3294" w:type="dxa"/>
          </w:tcPr>
          <w:p w:rsidR="00AF13D2" w:rsidRPr="00BE0AED" w:rsidRDefault="00AF13D2" w:rsidP="00267454">
            <w:pPr>
              <w:jc w:val="center"/>
              <w:rPr>
                <w:b/>
                <w:sz w:val="32"/>
                <w:szCs w:val="32"/>
              </w:rPr>
            </w:pPr>
            <w:r w:rsidRPr="00BE0AED">
              <w:rPr>
                <w:b/>
                <w:sz w:val="32"/>
                <w:szCs w:val="32"/>
              </w:rPr>
              <w:lastRenderedPageBreak/>
              <w:t>Date</w:t>
            </w:r>
          </w:p>
        </w:tc>
        <w:tc>
          <w:tcPr>
            <w:tcW w:w="3294" w:type="dxa"/>
          </w:tcPr>
          <w:p w:rsidR="00AF13D2" w:rsidRPr="00BE0AED" w:rsidRDefault="00AF13D2" w:rsidP="00267454">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67454">
            <w:pPr>
              <w:jc w:val="center"/>
              <w:rPr>
                <w:b/>
                <w:sz w:val="32"/>
                <w:szCs w:val="32"/>
              </w:rPr>
            </w:pPr>
            <w:r w:rsidRPr="00BE0AED">
              <w:rPr>
                <w:b/>
                <w:sz w:val="32"/>
                <w:szCs w:val="32"/>
              </w:rPr>
              <w:t>Primary Sources</w:t>
            </w:r>
          </w:p>
        </w:tc>
      </w:tr>
      <w:tr w:rsidR="00AF13D2">
        <w:tc>
          <w:tcPr>
            <w:tcW w:w="3294" w:type="dxa"/>
          </w:tcPr>
          <w:p w:rsidR="00AF13D2" w:rsidRDefault="00AF13D2" w:rsidP="00267454"/>
          <w:p w:rsidR="00AF13D2" w:rsidRPr="00BE0AED" w:rsidRDefault="00AF13D2" w:rsidP="00267454">
            <w:pPr>
              <w:rPr>
                <w:b/>
                <w:sz w:val="32"/>
                <w:szCs w:val="32"/>
              </w:rPr>
            </w:pPr>
            <w:r>
              <w:rPr>
                <w:b/>
                <w:sz w:val="32"/>
                <w:szCs w:val="32"/>
              </w:rPr>
              <w:t xml:space="preserve">The Constitution and Foundation of the </w:t>
            </w:r>
            <w:proofErr w:type="spellStart"/>
            <w:r>
              <w:rPr>
                <w:b/>
                <w:sz w:val="32"/>
                <w:szCs w:val="32"/>
              </w:rPr>
              <w:t>Amerian</w:t>
            </w:r>
            <w:proofErr w:type="spellEnd"/>
            <w:r>
              <w:rPr>
                <w:b/>
                <w:sz w:val="32"/>
                <w:szCs w:val="32"/>
              </w:rPr>
              <w:t xml:space="preserve"> Political System (1777-1789)</w:t>
            </w:r>
          </w:p>
          <w:p w:rsidR="00AF13D2" w:rsidRDefault="00AF13D2" w:rsidP="00267454"/>
          <w:p w:rsidR="00AF13D2" w:rsidRDefault="00AF13D2" w:rsidP="00267454">
            <w:pPr>
              <w:rPr>
                <w:b/>
                <w:sz w:val="28"/>
                <w:szCs w:val="28"/>
              </w:rPr>
            </w:pPr>
            <w:r>
              <w:rPr>
                <w:b/>
                <w:sz w:val="28"/>
                <w:szCs w:val="28"/>
              </w:rPr>
              <w:t>Textbook: Ch. 7</w:t>
            </w:r>
          </w:p>
          <w:p w:rsidR="00AF13D2" w:rsidRDefault="00AF13D2" w:rsidP="00267454">
            <w:pPr>
              <w:rPr>
                <w:b/>
                <w:sz w:val="28"/>
                <w:szCs w:val="28"/>
              </w:rPr>
            </w:pPr>
          </w:p>
          <w:p w:rsidR="00AF13D2" w:rsidRDefault="00AF13D2" w:rsidP="00267454">
            <w:pPr>
              <w:rPr>
                <w:b/>
                <w:sz w:val="28"/>
                <w:szCs w:val="28"/>
              </w:rPr>
            </w:pPr>
          </w:p>
          <w:p w:rsidR="00AF13D2" w:rsidRPr="00BE0AED" w:rsidRDefault="00AF13D2" w:rsidP="00267454">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267454">
            <w:pPr>
              <w:rPr>
                <w:b/>
                <w:sz w:val="28"/>
                <w:szCs w:val="28"/>
              </w:rPr>
            </w:pP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tc>
        <w:tc>
          <w:tcPr>
            <w:tcW w:w="3294" w:type="dxa"/>
          </w:tcPr>
          <w:p w:rsidR="00AF13D2" w:rsidRDefault="00AF13D2" w:rsidP="00267454">
            <w:r>
              <w:lastRenderedPageBreak/>
              <w:t>8.33 Describe the principles embedded in the Constitution, including the purposes of government listed in the Preamble, separation of powers, checks and balances, the amendment process, federalism, and recognition of and protections of individual rights in the Bill of Rights. (P)</w:t>
            </w:r>
          </w:p>
          <w:p w:rsidR="00AF13D2" w:rsidRDefault="00AF13D2" w:rsidP="00267454"/>
          <w:p w:rsidR="00AF13D2" w:rsidRDefault="00AF13D2" w:rsidP="00267454">
            <w:r>
              <w:t>8.34 Write an opinion piece arguing the importance of a particular right as it impacts individuals and/or groups, using evidence from the Bill of Rights and contemporary informational text. (P)</w:t>
            </w:r>
          </w:p>
          <w:p w:rsidR="00AF13D2" w:rsidRDefault="00AF13D2" w:rsidP="00267454"/>
        </w:tc>
        <w:tc>
          <w:tcPr>
            <w:tcW w:w="3294" w:type="dxa"/>
          </w:tcPr>
          <w:p w:rsidR="00AF13D2" w:rsidRDefault="00AF13D2" w:rsidP="00267454"/>
          <w:p w:rsidR="00AF13D2" w:rsidRDefault="00AF13D2" w:rsidP="00267454">
            <w:r>
              <w:t xml:space="preserve">excerpts from The Articles of </w:t>
            </w:r>
          </w:p>
          <w:p w:rsidR="00AF13D2" w:rsidRDefault="00AF13D2" w:rsidP="00267454">
            <w:r>
              <w:t xml:space="preserve">Confederation </w:t>
            </w:r>
          </w:p>
          <w:p w:rsidR="00AF13D2" w:rsidRDefault="00AF13D2" w:rsidP="00267454">
            <w:r>
              <w:t>the U.S. Constitution</w:t>
            </w:r>
          </w:p>
          <w:p w:rsidR="00AF13D2" w:rsidRDefault="00AF13D2" w:rsidP="00267454"/>
          <w:p w:rsidR="00AF13D2" w:rsidRDefault="00AF13D2" w:rsidP="00267454">
            <w:r>
              <w:t xml:space="preserve">The Federalist Paper # 10 and #51 </w:t>
            </w:r>
          </w:p>
          <w:p w:rsidR="00AF13D2" w:rsidRDefault="00AF13D2" w:rsidP="00267454"/>
          <w:p w:rsidR="00AF13D2" w:rsidRDefault="00AF13D2" w:rsidP="00267454">
            <w:r>
              <w:t>The Bill of Rights</w:t>
            </w:r>
          </w:p>
          <w:p w:rsidR="00AF13D2" w:rsidRDefault="00AF13D2" w:rsidP="00267454">
            <w:r>
              <w:t xml:space="preserve"> </w:t>
            </w:r>
          </w:p>
          <w:p w:rsidR="00AF13D2" w:rsidRPr="00BE0AED" w:rsidRDefault="00AF13D2" w:rsidP="00267454">
            <w:r>
              <w:t>Washington’s Farewell Address</w:t>
            </w:r>
          </w:p>
        </w:tc>
      </w:tr>
      <w:tr w:rsidR="00AF13D2" w:rsidRPr="00BE0AED">
        <w:tc>
          <w:tcPr>
            <w:tcW w:w="3294" w:type="dxa"/>
          </w:tcPr>
          <w:p w:rsidR="00AF13D2" w:rsidRPr="00BE0AED" w:rsidRDefault="00AF13D2" w:rsidP="00267454">
            <w:pPr>
              <w:jc w:val="center"/>
              <w:rPr>
                <w:b/>
                <w:sz w:val="32"/>
                <w:szCs w:val="32"/>
              </w:rPr>
            </w:pPr>
            <w:r w:rsidRPr="00BE0AED">
              <w:rPr>
                <w:b/>
                <w:sz w:val="32"/>
                <w:szCs w:val="32"/>
              </w:rPr>
              <w:lastRenderedPageBreak/>
              <w:t>Date</w:t>
            </w:r>
          </w:p>
        </w:tc>
        <w:tc>
          <w:tcPr>
            <w:tcW w:w="3294" w:type="dxa"/>
          </w:tcPr>
          <w:p w:rsidR="00AF13D2" w:rsidRPr="00BE0AED" w:rsidRDefault="00AF13D2" w:rsidP="00267454">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67454">
            <w:pPr>
              <w:jc w:val="center"/>
              <w:rPr>
                <w:b/>
                <w:sz w:val="32"/>
                <w:szCs w:val="32"/>
              </w:rPr>
            </w:pPr>
            <w:r w:rsidRPr="00BE0AED">
              <w:rPr>
                <w:b/>
                <w:sz w:val="32"/>
                <w:szCs w:val="32"/>
              </w:rPr>
              <w:t>Primary Sources</w:t>
            </w:r>
          </w:p>
        </w:tc>
      </w:tr>
      <w:tr w:rsidR="00AF13D2">
        <w:tc>
          <w:tcPr>
            <w:tcW w:w="3294" w:type="dxa"/>
          </w:tcPr>
          <w:p w:rsidR="00AF13D2" w:rsidRDefault="00AF13D2" w:rsidP="00267454"/>
          <w:p w:rsidR="00AF13D2" w:rsidRPr="00BE0AED" w:rsidRDefault="00AF13D2" w:rsidP="00267454">
            <w:pPr>
              <w:rPr>
                <w:b/>
                <w:sz w:val="32"/>
                <w:szCs w:val="32"/>
              </w:rPr>
            </w:pPr>
            <w:r>
              <w:rPr>
                <w:b/>
                <w:sz w:val="32"/>
                <w:szCs w:val="32"/>
              </w:rPr>
              <w:t xml:space="preserve">The Constitution and Foundation of the </w:t>
            </w:r>
            <w:proofErr w:type="spellStart"/>
            <w:r>
              <w:rPr>
                <w:b/>
                <w:sz w:val="32"/>
                <w:szCs w:val="32"/>
              </w:rPr>
              <w:t>Amerian</w:t>
            </w:r>
            <w:proofErr w:type="spellEnd"/>
            <w:r>
              <w:rPr>
                <w:b/>
                <w:sz w:val="32"/>
                <w:szCs w:val="32"/>
              </w:rPr>
              <w:t xml:space="preserve"> Political System (1777-1789)</w:t>
            </w:r>
          </w:p>
          <w:p w:rsidR="00AF13D2" w:rsidRDefault="00AF13D2" w:rsidP="00267454"/>
          <w:p w:rsidR="00AF13D2" w:rsidRDefault="00AF13D2" w:rsidP="00267454">
            <w:pPr>
              <w:rPr>
                <w:b/>
                <w:sz w:val="28"/>
                <w:szCs w:val="28"/>
              </w:rPr>
            </w:pPr>
            <w:r>
              <w:rPr>
                <w:b/>
                <w:sz w:val="28"/>
                <w:szCs w:val="28"/>
              </w:rPr>
              <w:t>Textbook: Ch. 8</w:t>
            </w:r>
          </w:p>
          <w:p w:rsidR="00AF13D2" w:rsidRDefault="00AF13D2" w:rsidP="00267454">
            <w:pPr>
              <w:rPr>
                <w:b/>
                <w:sz w:val="28"/>
                <w:szCs w:val="28"/>
              </w:rPr>
            </w:pPr>
          </w:p>
          <w:p w:rsidR="00AF13D2" w:rsidRDefault="00AF13D2" w:rsidP="00267454">
            <w:pPr>
              <w:rPr>
                <w:b/>
                <w:sz w:val="28"/>
                <w:szCs w:val="28"/>
              </w:rPr>
            </w:pPr>
          </w:p>
          <w:p w:rsidR="00AF13D2" w:rsidRPr="00BE0AED" w:rsidRDefault="00AF13D2" w:rsidP="00267454">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267454">
            <w:pPr>
              <w:rPr>
                <w:b/>
                <w:sz w:val="28"/>
                <w:szCs w:val="28"/>
              </w:rPr>
            </w:pP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tc>
        <w:tc>
          <w:tcPr>
            <w:tcW w:w="3294" w:type="dxa"/>
          </w:tcPr>
          <w:p w:rsidR="00AF13D2" w:rsidRDefault="00AF13D2" w:rsidP="00A64D5C">
            <w:r>
              <w:lastRenderedPageBreak/>
              <w:t>8.35 Analyze the major events of George Washington’s presidency, including Pinckney’s Treaty</w:t>
            </w:r>
            <w:proofErr w:type="gramStart"/>
            <w:r>
              <w:t>,  Jay’s</w:t>
            </w:r>
            <w:proofErr w:type="gramEnd"/>
            <w:r>
              <w:t xml:space="preserve"> Treaty, Whiskey Rebellion, and precedents set in the Farewell Address. (G, P)</w:t>
            </w:r>
          </w:p>
          <w:p w:rsidR="00AF13D2" w:rsidRDefault="00AF13D2" w:rsidP="00A64D5C"/>
          <w:p w:rsidR="00AF13D2" w:rsidRDefault="00AF13D2" w:rsidP="00A64D5C">
            <w:r>
              <w:t xml:space="preserve">8.36 Explain the strict versus loose interpretation of the Constitution and how the conflicts between Thomas Jefferson and Alexander Hamilton resulted in the emergence of two political </w:t>
            </w:r>
          </w:p>
          <w:p w:rsidR="00AF13D2" w:rsidRDefault="00AF13D2" w:rsidP="00A64D5C">
            <w:proofErr w:type="gramStart"/>
            <w:r>
              <w:t>parties</w:t>
            </w:r>
            <w:proofErr w:type="gramEnd"/>
            <w:r>
              <w:t xml:space="preserve"> by analyzing their views of foreign policy, economic policy (including the National Bank), funding, and assumption of the revolutionary debt. (C, E, </w:t>
            </w:r>
            <w:r>
              <w:lastRenderedPageBreak/>
              <w:t>G, H, P)</w:t>
            </w:r>
          </w:p>
          <w:p w:rsidR="00AF13D2" w:rsidRDefault="00AF13D2" w:rsidP="00A64D5C"/>
          <w:p w:rsidR="00AF13D2" w:rsidRDefault="00AF13D2" w:rsidP="00A64D5C">
            <w:r>
              <w:t xml:space="preserve">8.37 Explain the controversies that plagued the administration of John Adams, including the </w:t>
            </w:r>
          </w:p>
          <w:p w:rsidR="00AF13D2" w:rsidRDefault="00AF13D2" w:rsidP="00A64D5C">
            <w:proofErr w:type="gramStart"/>
            <w:r>
              <w:t>conflicts</w:t>
            </w:r>
            <w:proofErr w:type="gramEnd"/>
            <w:r>
              <w:t xml:space="preserve"> with England and France and the Alien and Sedition Acts. (H, P)</w:t>
            </w:r>
          </w:p>
        </w:tc>
        <w:tc>
          <w:tcPr>
            <w:tcW w:w="3294" w:type="dxa"/>
          </w:tcPr>
          <w:p w:rsidR="00AF13D2" w:rsidRDefault="00AF13D2" w:rsidP="00267454"/>
          <w:p w:rsidR="00AF13D2" w:rsidRDefault="00AF13D2" w:rsidP="00267454">
            <w:r>
              <w:t xml:space="preserve">excerpts from The Articles of </w:t>
            </w:r>
          </w:p>
          <w:p w:rsidR="00AF13D2" w:rsidRDefault="00AF13D2" w:rsidP="00267454">
            <w:r>
              <w:t xml:space="preserve">Confederation </w:t>
            </w:r>
          </w:p>
          <w:p w:rsidR="00AF13D2" w:rsidRDefault="00AF13D2" w:rsidP="00267454">
            <w:r>
              <w:t>the U.S. Constitution</w:t>
            </w:r>
          </w:p>
          <w:p w:rsidR="00AF13D2" w:rsidRDefault="00AF13D2" w:rsidP="00267454"/>
          <w:p w:rsidR="00AF13D2" w:rsidRDefault="00AF13D2" w:rsidP="00267454">
            <w:r>
              <w:t xml:space="preserve">The Federalist Paper # 10 and #51 </w:t>
            </w:r>
          </w:p>
          <w:p w:rsidR="00AF13D2" w:rsidRDefault="00AF13D2" w:rsidP="00267454"/>
          <w:p w:rsidR="00AF13D2" w:rsidRDefault="00AF13D2" w:rsidP="00267454">
            <w:r>
              <w:t>The Bill of Rights</w:t>
            </w:r>
          </w:p>
          <w:p w:rsidR="00AF13D2" w:rsidRDefault="00AF13D2" w:rsidP="00267454">
            <w:r>
              <w:t xml:space="preserve"> </w:t>
            </w:r>
          </w:p>
          <w:p w:rsidR="00AF13D2" w:rsidRPr="00BE0AED" w:rsidRDefault="00AF13D2" w:rsidP="00267454">
            <w:r>
              <w:t>Washington’s Farewell Address</w:t>
            </w:r>
          </w:p>
        </w:tc>
      </w:tr>
      <w:tr w:rsidR="00AF13D2" w:rsidRPr="00BE0AED">
        <w:tc>
          <w:tcPr>
            <w:tcW w:w="3294" w:type="dxa"/>
          </w:tcPr>
          <w:p w:rsidR="00AF13D2" w:rsidRPr="00BE0AED" w:rsidRDefault="00AF13D2" w:rsidP="00267454">
            <w:pPr>
              <w:jc w:val="center"/>
              <w:rPr>
                <w:b/>
                <w:sz w:val="32"/>
                <w:szCs w:val="32"/>
              </w:rPr>
            </w:pPr>
            <w:r w:rsidRPr="00BE0AED">
              <w:rPr>
                <w:b/>
                <w:sz w:val="32"/>
                <w:szCs w:val="32"/>
              </w:rPr>
              <w:lastRenderedPageBreak/>
              <w:t>Date</w:t>
            </w:r>
          </w:p>
        </w:tc>
        <w:tc>
          <w:tcPr>
            <w:tcW w:w="3294" w:type="dxa"/>
          </w:tcPr>
          <w:p w:rsidR="00AF13D2" w:rsidRPr="00BE0AED" w:rsidRDefault="00AF13D2" w:rsidP="00267454">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67454">
            <w:pPr>
              <w:jc w:val="center"/>
              <w:rPr>
                <w:b/>
                <w:sz w:val="32"/>
                <w:szCs w:val="32"/>
              </w:rPr>
            </w:pPr>
            <w:r w:rsidRPr="00BE0AED">
              <w:rPr>
                <w:b/>
                <w:sz w:val="32"/>
                <w:szCs w:val="32"/>
              </w:rPr>
              <w:t>Primary Sources</w:t>
            </w:r>
          </w:p>
        </w:tc>
      </w:tr>
      <w:tr w:rsidR="00AF13D2">
        <w:tc>
          <w:tcPr>
            <w:tcW w:w="3294" w:type="dxa"/>
          </w:tcPr>
          <w:p w:rsidR="00AF13D2" w:rsidRDefault="00AF13D2" w:rsidP="00267454"/>
          <w:p w:rsidR="00AF13D2" w:rsidRPr="00BE0AED" w:rsidRDefault="00AF13D2" w:rsidP="00267454">
            <w:pPr>
              <w:rPr>
                <w:b/>
                <w:sz w:val="32"/>
                <w:szCs w:val="32"/>
              </w:rPr>
            </w:pPr>
            <w:r>
              <w:rPr>
                <w:b/>
                <w:sz w:val="32"/>
                <w:szCs w:val="32"/>
              </w:rPr>
              <w:t>Growth of the Young Nation (1789-1849)</w:t>
            </w:r>
          </w:p>
          <w:p w:rsidR="00AF13D2" w:rsidRDefault="00AF13D2" w:rsidP="00267454"/>
          <w:p w:rsidR="00AF13D2" w:rsidRDefault="00AF13D2" w:rsidP="00267454">
            <w:pPr>
              <w:rPr>
                <w:b/>
                <w:sz w:val="28"/>
                <w:szCs w:val="28"/>
              </w:rPr>
            </w:pPr>
            <w:r>
              <w:rPr>
                <w:b/>
                <w:sz w:val="28"/>
                <w:szCs w:val="28"/>
              </w:rPr>
              <w:t>Textbook: Ch. 8</w:t>
            </w:r>
          </w:p>
          <w:p w:rsidR="00AF13D2" w:rsidRDefault="00AF13D2" w:rsidP="00267454">
            <w:pPr>
              <w:rPr>
                <w:b/>
                <w:sz w:val="28"/>
                <w:szCs w:val="28"/>
              </w:rPr>
            </w:pPr>
            <w:r>
              <w:rPr>
                <w:b/>
                <w:sz w:val="28"/>
                <w:szCs w:val="28"/>
              </w:rPr>
              <w:t>Pg T78</w:t>
            </w:r>
          </w:p>
          <w:p w:rsidR="00AF13D2" w:rsidRDefault="00AF13D2" w:rsidP="00267454">
            <w:pPr>
              <w:rPr>
                <w:b/>
                <w:sz w:val="28"/>
                <w:szCs w:val="28"/>
              </w:rPr>
            </w:pPr>
          </w:p>
          <w:p w:rsidR="00AF13D2" w:rsidRPr="00BE0AED" w:rsidRDefault="00AF13D2" w:rsidP="00267454">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267454">
            <w:pPr>
              <w:rPr>
                <w:b/>
                <w:sz w:val="28"/>
                <w:szCs w:val="28"/>
              </w:rPr>
            </w:pP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tc>
        <w:tc>
          <w:tcPr>
            <w:tcW w:w="3294" w:type="dxa"/>
          </w:tcPr>
          <w:p w:rsidR="00AF13D2" w:rsidRDefault="00AF13D2" w:rsidP="00A64D5C">
            <w:r>
              <w:lastRenderedPageBreak/>
              <w:t xml:space="preserve">8.38 Describe daily life — including traditions in art, music, and literature — of early national America by examining excerpts from the stories of Washington Irving and James </w:t>
            </w:r>
            <w:proofErr w:type="spellStart"/>
            <w:r>
              <w:t>Fenimore</w:t>
            </w:r>
            <w:proofErr w:type="spellEnd"/>
            <w:r>
              <w:t xml:space="preserve"> Cooper. (C, H, P)</w:t>
            </w:r>
          </w:p>
          <w:p w:rsidR="00AF13D2" w:rsidRDefault="00AF13D2" w:rsidP="00A64D5C"/>
          <w:p w:rsidR="00AF13D2" w:rsidRDefault="00AF13D2" w:rsidP="00A64D5C">
            <w:r>
              <w:t xml:space="preserve">8.39 Identify the leaders and events and analyze the impact of western expansion to the </w:t>
            </w:r>
          </w:p>
          <w:p w:rsidR="00AF13D2" w:rsidRDefault="00AF13D2" w:rsidP="00A64D5C">
            <w:r>
              <w:t>development of Tennessee statehood, including: (G, H, P, TN)</w:t>
            </w:r>
          </w:p>
          <w:p w:rsidR="00AF13D2" w:rsidRDefault="00AF13D2" w:rsidP="00A64D5C"/>
          <w:p w:rsidR="00AF13D2" w:rsidRDefault="00AF13D2" w:rsidP="00A64D5C">
            <w:r>
              <w:t>• William Blount</w:t>
            </w:r>
          </w:p>
          <w:p w:rsidR="00AF13D2" w:rsidRDefault="00AF13D2" w:rsidP="00A64D5C">
            <w:r>
              <w:t>• John Sevier</w:t>
            </w:r>
          </w:p>
          <w:p w:rsidR="00AF13D2" w:rsidRDefault="00AF13D2" w:rsidP="00A64D5C">
            <w:r>
              <w:t>• Rocky Mount</w:t>
            </w:r>
          </w:p>
          <w:p w:rsidR="00AF13D2" w:rsidRDefault="00AF13D2" w:rsidP="00A64D5C">
            <w:r>
              <w:t>• Treaty of Holston</w:t>
            </w:r>
          </w:p>
          <w:p w:rsidR="00AF13D2" w:rsidRDefault="00AF13D2" w:rsidP="00A64D5C">
            <w:r>
              <w:lastRenderedPageBreak/>
              <w:t>• Cumberland Gap</w:t>
            </w:r>
          </w:p>
          <w:p w:rsidR="00AF13D2" w:rsidRDefault="00AF13D2" w:rsidP="00A64D5C">
            <w:r>
              <w:t>• River systems</w:t>
            </w:r>
          </w:p>
          <w:p w:rsidR="00AF13D2" w:rsidRDefault="00AF13D2" w:rsidP="00A64D5C">
            <w:r>
              <w:t>• Natchez Trace</w:t>
            </w:r>
          </w:p>
          <w:p w:rsidR="00AF13D2" w:rsidRDefault="00AF13D2" w:rsidP="00A64D5C">
            <w:r>
              <w:t>• Jackson Purchase</w:t>
            </w:r>
          </w:p>
        </w:tc>
        <w:tc>
          <w:tcPr>
            <w:tcW w:w="3294" w:type="dxa"/>
          </w:tcPr>
          <w:p w:rsidR="00AF13D2" w:rsidRDefault="00AF13D2" w:rsidP="00267454"/>
          <w:p w:rsidR="00AF13D2" w:rsidRDefault="00AF13D2" w:rsidP="00A64D5C">
            <w:r>
              <w:t xml:space="preserve">excerpts from the journals of </w:t>
            </w:r>
          </w:p>
          <w:p w:rsidR="00AF13D2" w:rsidRDefault="00AF13D2" w:rsidP="00A64D5C">
            <w:r>
              <w:t xml:space="preserve">Lewis and Clark </w:t>
            </w:r>
          </w:p>
          <w:p w:rsidR="00AF13D2" w:rsidRDefault="00AF13D2" w:rsidP="00A64D5C"/>
          <w:p w:rsidR="00AF13D2" w:rsidRPr="00BE0AED" w:rsidRDefault="00AF13D2" w:rsidP="00A64D5C">
            <w:r>
              <w:t>excerpts from decision in Marbury vs. Madison, John Marshall</w:t>
            </w:r>
          </w:p>
        </w:tc>
      </w:tr>
    </w:tbl>
    <w:p w:rsidR="00A64D5C" w:rsidRDefault="00A64D5C" w:rsidP="00A64D5C"/>
    <w:p w:rsidR="00963F17" w:rsidRDefault="00963F17"/>
    <w:p w:rsidR="00A64D5C" w:rsidRDefault="00A64D5C"/>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267454">
            <w:pPr>
              <w:jc w:val="center"/>
              <w:rPr>
                <w:b/>
                <w:sz w:val="32"/>
                <w:szCs w:val="32"/>
              </w:rPr>
            </w:pPr>
            <w:r w:rsidRPr="00BE0AED">
              <w:rPr>
                <w:b/>
                <w:sz w:val="32"/>
                <w:szCs w:val="32"/>
              </w:rPr>
              <w:t>Date</w:t>
            </w:r>
          </w:p>
        </w:tc>
        <w:tc>
          <w:tcPr>
            <w:tcW w:w="3294" w:type="dxa"/>
          </w:tcPr>
          <w:p w:rsidR="00AF13D2" w:rsidRPr="00BE0AED" w:rsidRDefault="00AF13D2" w:rsidP="00267454">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67454">
            <w:pPr>
              <w:jc w:val="center"/>
              <w:rPr>
                <w:b/>
                <w:sz w:val="32"/>
                <w:szCs w:val="32"/>
              </w:rPr>
            </w:pPr>
            <w:r w:rsidRPr="00BE0AED">
              <w:rPr>
                <w:b/>
                <w:sz w:val="32"/>
                <w:szCs w:val="32"/>
              </w:rPr>
              <w:t>Primary Sources</w:t>
            </w:r>
          </w:p>
        </w:tc>
      </w:tr>
      <w:tr w:rsidR="00AF13D2">
        <w:tc>
          <w:tcPr>
            <w:tcW w:w="3294" w:type="dxa"/>
          </w:tcPr>
          <w:p w:rsidR="00AF13D2" w:rsidRDefault="00AF13D2" w:rsidP="00267454"/>
          <w:p w:rsidR="00AF13D2" w:rsidRPr="00BE0AED" w:rsidRDefault="00AF13D2" w:rsidP="00267454">
            <w:pPr>
              <w:rPr>
                <w:b/>
                <w:sz w:val="32"/>
                <w:szCs w:val="32"/>
              </w:rPr>
            </w:pPr>
            <w:r>
              <w:rPr>
                <w:b/>
                <w:sz w:val="32"/>
                <w:szCs w:val="32"/>
              </w:rPr>
              <w:t>Growth of the Young Nation (1789-1849)</w:t>
            </w:r>
          </w:p>
          <w:p w:rsidR="00AF13D2" w:rsidRDefault="00AF13D2" w:rsidP="00267454"/>
          <w:p w:rsidR="00AF13D2" w:rsidRDefault="00AF13D2" w:rsidP="00267454">
            <w:pPr>
              <w:rPr>
                <w:b/>
                <w:sz w:val="28"/>
                <w:szCs w:val="28"/>
              </w:rPr>
            </w:pPr>
            <w:r>
              <w:rPr>
                <w:b/>
                <w:sz w:val="28"/>
                <w:szCs w:val="28"/>
              </w:rPr>
              <w:t>Textbook: Ch. 9</w:t>
            </w:r>
          </w:p>
          <w:p w:rsidR="00AF13D2" w:rsidRDefault="00AF13D2" w:rsidP="00267454">
            <w:pPr>
              <w:rPr>
                <w:b/>
                <w:sz w:val="28"/>
                <w:szCs w:val="28"/>
              </w:rPr>
            </w:pPr>
          </w:p>
          <w:p w:rsidR="00AF13D2" w:rsidRDefault="00AF13D2" w:rsidP="00267454">
            <w:pPr>
              <w:rPr>
                <w:b/>
                <w:sz w:val="28"/>
                <w:szCs w:val="28"/>
              </w:rPr>
            </w:pPr>
          </w:p>
          <w:p w:rsidR="00AF13D2" w:rsidRPr="00BE0AED" w:rsidRDefault="00AF13D2" w:rsidP="00267454">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267454">
            <w:pPr>
              <w:rPr>
                <w:b/>
                <w:sz w:val="28"/>
                <w:szCs w:val="28"/>
              </w:rPr>
            </w:pP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tc>
        <w:tc>
          <w:tcPr>
            <w:tcW w:w="3294" w:type="dxa"/>
          </w:tcPr>
          <w:p w:rsidR="00AF13D2" w:rsidRDefault="00AF13D2" w:rsidP="00267454">
            <w:r>
              <w:lastRenderedPageBreak/>
              <w:t xml:space="preserve">8.40 Analyze the role played by John Marshall in strengthening the central government, </w:t>
            </w:r>
          </w:p>
          <w:p w:rsidR="00AF13D2" w:rsidRDefault="00AF13D2" w:rsidP="00267454">
            <w:proofErr w:type="gramStart"/>
            <w:r>
              <w:t>including</w:t>
            </w:r>
            <w:proofErr w:type="gramEnd"/>
            <w:r>
              <w:t xml:space="preserve"> the key decisions of the Supreme Court - Marbury v. Madison, Gibbons v. Ogden, and McCulloch v. Maryland. (H, P)</w:t>
            </w:r>
          </w:p>
          <w:p w:rsidR="00AF13D2" w:rsidRDefault="00AF13D2" w:rsidP="00267454"/>
          <w:p w:rsidR="00AF13D2" w:rsidRDefault="00AF13D2" w:rsidP="00267454">
            <w:r>
              <w:t>8.41 Explain the major events of Thomas Jefferson’s presidency, including his election in 1800, Louisiana Purchase, the defeat of the Barbary pirates, and the Embargo Act. (E, G, H)</w:t>
            </w:r>
          </w:p>
          <w:p w:rsidR="00AF13D2" w:rsidRDefault="00AF13D2" w:rsidP="00267454"/>
          <w:p w:rsidR="00AF13D2" w:rsidRDefault="00AF13D2" w:rsidP="00267454">
            <w:r>
              <w:t xml:space="preserve">8.42 Analyze the impact of the </w:t>
            </w:r>
            <w:r>
              <w:lastRenderedPageBreak/>
              <w:t xml:space="preserve">Lewis and Clark Expedition by identifying the routes on a map, </w:t>
            </w:r>
          </w:p>
          <w:p w:rsidR="00AF13D2" w:rsidRDefault="00AF13D2" w:rsidP="00267454">
            <w:proofErr w:type="gramStart"/>
            <w:r>
              <w:t>citing</w:t>
            </w:r>
            <w:proofErr w:type="gramEnd"/>
            <w:r>
              <w:t xml:space="preserve"> evidence from their journals. (C, E, G, H)</w:t>
            </w:r>
          </w:p>
        </w:tc>
        <w:tc>
          <w:tcPr>
            <w:tcW w:w="3294" w:type="dxa"/>
          </w:tcPr>
          <w:p w:rsidR="00AF13D2" w:rsidRDefault="00AF13D2" w:rsidP="00267454"/>
          <w:p w:rsidR="00AF13D2" w:rsidRDefault="00AF13D2" w:rsidP="00A64D5C">
            <w:r>
              <w:t xml:space="preserve">excerpts from the journals of </w:t>
            </w:r>
          </w:p>
          <w:p w:rsidR="00AF13D2" w:rsidRDefault="00AF13D2" w:rsidP="00A64D5C">
            <w:r>
              <w:t xml:space="preserve">Lewis and Clark </w:t>
            </w:r>
          </w:p>
          <w:p w:rsidR="00AF13D2" w:rsidRDefault="00AF13D2" w:rsidP="00A64D5C"/>
          <w:p w:rsidR="00AF13D2" w:rsidRPr="00BE0AED" w:rsidRDefault="00AF13D2" w:rsidP="00A64D5C">
            <w:r>
              <w:t>excerpts from decision in Marbury vs. Madison, John Marshall</w:t>
            </w:r>
          </w:p>
        </w:tc>
      </w:tr>
    </w:tbl>
    <w:p w:rsidR="00A64D5C" w:rsidRDefault="00A64D5C"/>
    <w:p w:rsidR="00267454" w:rsidRDefault="00267454"/>
    <w:p w:rsidR="00267454" w:rsidRDefault="00267454"/>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267454">
            <w:pPr>
              <w:jc w:val="center"/>
              <w:rPr>
                <w:b/>
                <w:sz w:val="32"/>
                <w:szCs w:val="32"/>
              </w:rPr>
            </w:pPr>
            <w:r w:rsidRPr="00BE0AED">
              <w:rPr>
                <w:b/>
                <w:sz w:val="32"/>
                <w:szCs w:val="32"/>
              </w:rPr>
              <w:t>Date</w:t>
            </w:r>
          </w:p>
        </w:tc>
        <w:tc>
          <w:tcPr>
            <w:tcW w:w="3294" w:type="dxa"/>
          </w:tcPr>
          <w:p w:rsidR="00AF13D2" w:rsidRPr="00BE0AED" w:rsidRDefault="00AF13D2" w:rsidP="00267454">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67454">
            <w:pPr>
              <w:jc w:val="center"/>
              <w:rPr>
                <w:b/>
                <w:sz w:val="32"/>
                <w:szCs w:val="32"/>
              </w:rPr>
            </w:pPr>
            <w:r w:rsidRPr="00BE0AED">
              <w:rPr>
                <w:b/>
                <w:sz w:val="32"/>
                <w:szCs w:val="32"/>
              </w:rPr>
              <w:t>Primary Sources</w:t>
            </w:r>
          </w:p>
        </w:tc>
      </w:tr>
      <w:tr w:rsidR="00AF13D2">
        <w:tc>
          <w:tcPr>
            <w:tcW w:w="3294" w:type="dxa"/>
          </w:tcPr>
          <w:p w:rsidR="00AF13D2" w:rsidRDefault="00AF13D2" w:rsidP="00267454"/>
          <w:p w:rsidR="00AF13D2" w:rsidRPr="00BE0AED" w:rsidRDefault="00AF13D2" w:rsidP="00267454">
            <w:pPr>
              <w:rPr>
                <w:b/>
                <w:sz w:val="32"/>
                <w:szCs w:val="32"/>
              </w:rPr>
            </w:pPr>
            <w:r>
              <w:rPr>
                <w:b/>
                <w:sz w:val="32"/>
                <w:szCs w:val="32"/>
              </w:rPr>
              <w:t>The United States’ Role on the World Stage (1789-1849)</w:t>
            </w:r>
          </w:p>
          <w:p w:rsidR="00AF13D2" w:rsidRDefault="00AF13D2" w:rsidP="00267454"/>
          <w:p w:rsidR="00AF13D2" w:rsidRDefault="00AF13D2" w:rsidP="00267454">
            <w:pPr>
              <w:rPr>
                <w:b/>
                <w:sz w:val="28"/>
                <w:szCs w:val="28"/>
              </w:rPr>
            </w:pPr>
            <w:r>
              <w:rPr>
                <w:b/>
                <w:sz w:val="28"/>
                <w:szCs w:val="28"/>
              </w:rPr>
              <w:t>Textbook: Ch. 9</w:t>
            </w:r>
          </w:p>
          <w:p w:rsidR="00AF13D2" w:rsidRDefault="00AF13D2" w:rsidP="00267454">
            <w:pPr>
              <w:rPr>
                <w:b/>
                <w:sz w:val="28"/>
                <w:szCs w:val="28"/>
              </w:rPr>
            </w:pPr>
          </w:p>
          <w:p w:rsidR="00AF13D2" w:rsidRDefault="00AF13D2" w:rsidP="00267454">
            <w:pPr>
              <w:rPr>
                <w:b/>
                <w:sz w:val="28"/>
                <w:szCs w:val="28"/>
              </w:rPr>
            </w:pPr>
          </w:p>
          <w:p w:rsidR="00AF13D2" w:rsidRPr="00BE0AED" w:rsidRDefault="00AF13D2" w:rsidP="00267454">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267454">
            <w:pPr>
              <w:rPr>
                <w:b/>
                <w:sz w:val="28"/>
                <w:szCs w:val="28"/>
              </w:rPr>
            </w:pP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tc>
        <w:tc>
          <w:tcPr>
            <w:tcW w:w="3294" w:type="dxa"/>
          </w:tcPr>
          <w:p w:rsidR="00AF13D2" w:rsidRDefault="00AF13D2" w:rsidP="00267454">
            <w:r>
              <w:lastRenderedPageBreak/>
              <w:t xml:space="preserve">8.43 Explain the causes, course, and consequences of the War of 1812, including the major </w:t>
            </w:r>
          </w:p>
          <w:p w:rsidR="00AF13D2" w:rsidRDefault="00AF13D2" w:rsidP="00267454">
            <w:r>
              <w:t>battles, leaders, events and role of Tennessee: (E, H, P, TN)</w:t>
            </w:r>
          </w:p>
          <w:p w:rsidR="00AF13D2" w:rsidRDefault="00AF13D2" w:rsidP="00267454"/>
          <w:p w:rsidR="00AF13D2" w:rsidRDefault="00AF13D2" w:rsidP="00267454">
            <w:r>
              <w:t>• Impressment</w:t>
            </w:r>
          </w:p>
          <w:p w:rsidR="00AF13D2" w:rsidRDefault="00AF13D2" w:rsidP="00267454">
            <w:r>
              <w:t>• War Hawks</w:t>
            </w:r>
          </w:p>
          <w:p w:rsidR="00AF13D2" w:rsidRDefault="00AF13D2" w:rsidP="00267454">
            <w:r>
              <w:t>• Henry Clay</w:t>
            </w:r>
          </w:p>
          <w:p w:rsidR="00AF13D2" w:rsidRDefault="00AF13D2" w:rsidP="00267454">
            <w:r>
              <w:t>• Burning of Washington</w:t>
            </w:r>
          </w:p>
          <w:p w:rsidR="00AF13D2" w:rsidRDefault="00AF13D2" w:rsidP="00267454">
            <w:r>
              <w:t>• Fort McHenry</w:t>
            </w:r>
          </w:p>
          <w:p w:rsidR="00AF13D2" w:rsidRDefault="00AF13D2" w:rsidP="00267454">
            <w:r>
              <w:t>• William Henry Harrison</w:t>
            </w:r>
          </w:p>
          <w:p w:rsidR="00AF13D2" w:rsidRDefault="00AF13D2" w:rsidP="00267454">
            <w:r>
              <w:t>• Tecumseh</w:t>
            </w:r>
          </w:p>
          <w:p w:rsidR="00AF13D2" w:rsidRDefault="00AF13D2" w:rsidP="00267454">
            <w:r>
              <w:t>• Andrew Jackson</w:t>
            </w:r>
          </w:p>
          <w:p w:rsidR="00AF13D2" w:rsidRDefault="00AF13D2" w:rsidP="00267454">
            <w:r>
              <w:t>• Battle of Horseshoe Bend</w:t>
            </w:r>
          </w:p>
          <w:p w:rsidR="00AF13D2" w:rsidRDefault="00AF13D2" w:rsidP="00267454">
            <w:r>
              <w:t>• Battle of New Orleans</w:t>
            </w:r>
          </w:p>
        </w:tc>
        <w:tc>
          <w:tcPr>
            <w:tcW w:w="3294" w:type="dxa"/>
          </w:tcPr>
          <w:p w:rsidR="00AF13D2" w:rsidRPr="00BE0AED" w:rsidRDefault="00AF13D2" w:rsidP="00267454"/>
        </w:tc>
      </w:tr>
    </w:tbl>
    <w:p w:rsidR="00267454" w:rsidRDefault="00267454"/>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267454">
            <w:pPr>
              <w:jc w:val="center"/>
              <w:rPr>
                <w:b/>
                <w:sz w:val="32"/>
                <w:szCs w:val="32"/>
              </w:rPr>
            </w:pPr>
            <w:r w:rsidRPr="00BE0AED">
              <w:rPr>
                <w:b/>
                <w:sz w:val="32"/>
                <w:szCs w:val="32"/>
              </w:rPr>
              <w:t>Date</w:t>
            </w:r>
          </w:p>
        </w:tc>
        <w:tc>
          <w:tcPr>
            <w:tcW w:w="3294" w:type="dxa"/>
          </w:tcPr>
          <w:p w:rsidR="00AF13D2" w:rsidRPr="00BE0AED" w:rsidRDefault="00AF13D2" w:rsidP="00267454">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67454">
            <w:pPr>
              <w:jc w:val="center"/>
              <w:rPr>
                <w:b/>
                <w:sz w:val="32"/>
                <w:szCs w:val="32"/>
              </w:rPr>
            </w:pPr>
            <w:r w:rsidRPr="00BE0AED">
              <w:rPr>
                <w:b/>
                <w:sz w:val="32"/>
                <w:szCs w:val="32"/>
              </w:rPr>
              <w:t>Primary Sources</w:t>
            </w:r>
          </w:p>
        </w:tc>
      </w:tr>
      <w:tr w:rsidR="00AF13D2" w:rsidRPr="00267454">
        <w:tc>
          <w:tcPr>
            <w:tcW w:w="3294" w:type="dxa"/>
          </w:tcPr>
          <w:p w:rsidR="00AF13D2" w:rsidRDefault="00AF13D2" w:rsidP="00267454"/>
          <w:p w:rsidR="00AF13D2" w:rsidRPr="00BE0AED" w:rsidRDefault="00AF13D2" w:rsidP="00267454">
            <w:pPr>
              <w:rPr>
                <w:b/>
                <w:sz w:val="32"/>
                <w:szCs w:val="32"/>
              </w:rPr>
            </w:pPr>
            <w:r>
              <w:rPr>
                <w:b/>
                <w:sz w:val="32"/>
                <w:szCs w:val="32"/>
              </w:rPr>
              <w:t>The United States’ Role on the World Stage (1789-1849)</w:t>
            </w:r>
          </w:p>
          <w:p w:rsidR="00AF13D2" w:rsidRDefault="00AF13D2" w:rsidP="00267454"/>
          <w:p w:rsidR="00AF13D2" w:rsidRDefault="00AF13D2" w:rsidP="00267454">
            <w:pPr>
              <w:rPr>
                <w:b/>
                <w:sz w:val="28"/>
                <w:szCs w:val="28"/>
              </w:rPr>
            </w:pPr>
            <w:r>
              <w:rPr>
                <w:b/>
                <w:sz w:val="28"/>
                <w:szCs w:val="28"/>
              </w:rPr>
              <w:t>Textbook: Ch. 10</w:t>
            </w:r>
          </w:p>
          <w:p w:rsidR="00AF13D2" w:rsidRDefault="00AF13D2" w:rsidP="00267454">
            <w:pPr>
              <w:rPr>
                <w:b/>
                <w:sz w:val="28"/>
                <w:szCs w:val="28"/>
              </w:rPr>
            </w:pPr>
          </w:p>
          <w:p w:rsidR="00AF13D2" w:rsidRDefault="00AF13D2" w:rsidP="00267454">
            <w:pPr>
              <w:rPr>
                <w:b/>
                <w:sz w:val="28"/>
                <w:szCs w:val="28"/>
              </w:rPr>
            </w:pPr>
          </w:p>
          <w:p w:rsidR="00AF13D2" w:rsidRPr="00BE0AED" w:rsidRDefault="00AF13D2" w:rsidP="00267454">
            <w:pPr>
              <w:rPr>
                <w:b/>
                <w:sz w:val="28"/>
                <w:szCs w:val="28"/>
              </w:rPr>
            </w:pPr>
            <w:r>
              <w:rPr>
                <w:b/>
                <w:sz w:val="28"/>
                <w:szCs w:val="28"/>
              </w:rPr>
              <w:t>2</w:t>
            </w:r>
            <w:r w:rsidRPr="004678BC">
              <w:rPr>
                <w:b/>
                <w:sz w:val="28"/>
                <w:szCs w:val="28"/>
                <w:vertAlign w:val="superscript"/>
              </w:rPr>
              <w:t>nd</w:t>
            </w:r>
            <w:r>
              <w:rPr>
                <w:b/>
                <w:sz w:val="28"/>
                <w:szCs w:val="28"/>
              </w:rPr>
              <w:t xml:space="preserve"> </w:t>
            </w:r>
            <w:r w:rsidRPr="00BE0AED">
              <w:rPr>
                <w:b/>
                <w:sz w:val="28"/>
                <w:szCs w:val="28"/>
              </w:rPr>
              <w:t>Quarter</w:t>
            </w:r>
          </w:p>
          <w:p w:rsidR="00AF13D2" w:rsidRPr="00BE0AED" w:rsidRDefault="00AF13D2" w:rsidP="00267454">
            <w:pPr>
              <w:rPr>
                <w:b/>
                <w:sz w:val="28"/>
                <w:szCs w:val="28"/>
              </w:rPr>
            </w:pP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tc>
        <w:tc>
          <w:tcPr>
            <w:tcW w:w="3294" w:type="dxa"/>
          </w:tcPr>
          <w:p w:rsidR="00AF13D2" w:rsidRDefault="00AF13D2" w:rsidP="00267454">
            <w:r>
              <w:lastRenderedPageBreak/>
              <w:t xml:space="preserve">8.44 Identify on a map the changing boundaries of the United States, including the </w:t>
            </w:r>
            <w:proofErr w:type="gramStart"/>
            <w:r>
              <w:t>Convention  of</w:t>
            </w:r>
            <w:proofErr w:type="gramEnd"/>
            <w:r>
              <w:t xml:space="preserve"> 1818 and Adams-</w:t>
            </w:r>
            <w:proofErr w:type="spellStart"/>
            <w:r>
              <w:t>Onis</w:t>
            </w:r>
            <w:proofErr w:type="spellEnd"/>
            <w:r>
              <w:t xml:space="preserve"> Treaty. (G, P)</w:t>
            </w:r>
          </w:p>
          <w:p w:rsidR="00AF13D2" w:rsidRDefault="00AF13D2" w:rsidP="00267454"/>
          <w:p w:rsidR="00AF13D2" w:rsidRPr="00267454" w:rsidRDefault="00AF13D2" w:rsidP="00267454">
            <w:r>
              <w:t xml:space="preserve">8.45 Analyze the relationship the United States had with Europe, including the influence of the </w:t>
            </w:r>
            <w:r w:rsidRPr="00267454">
              <w:t>Monroe Doctrine (E, G, P)</w:t>
            </w:r>
          </w:p>
        </w:tc>
        <w:tc>
          <w:tcPr>
            <w:tcW w:w="3294" w:type="dxa"/>
          </w:tcPr>
          <w:p w:rsidR="00AF13D2" w:rsidRDefault="00AF13D2" w:rsidP="00267454"/>
          <w:p w:rsidR="00AF13D2" w:rsidRDefault="00AF13D2" w:rsidP="00267454">
            <w:r>
              <w:t xml:space="preserve">excerpts from The Monroe </w:t>
            </w:r>
          </w:p>
          <w:p w:rsidR="00AF13D2" w:rsidRDefault="00AF13D2" w:rsidP="00267454">
            <w:r>
              <w:t xml:space="preserve">Doctrine </w:t>
            </w: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Pr="00267454" w:rsidRDefault="00AF13D2" w:rsidP="00267454"/>
        </w:tc>
      </w:tr>
    </w:tbl>
    <w:p w:rsidR="00267454" w:rsidRDefault="00267454"/>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267454">
            <w:pPr>
              <w:jc w:val="center"/>
              <w:rPr>
                <w:b/>
                <w:sz w:val="32"/>
                <w:szCs w:val="32"/>
              </w:rPr>
            </w:pPr>
            <w:r w:rsidRPr="00BE0AED">
              <w:rPr>
                <w:b/>
                <w:sz w:val="32"/>
                <w:szCs w:val="32"/>
              </w:rPr>
              <w:t>Date</w:t>
            </w:r>
          </w:p>
        </w:tc>
        <w:tc>
          <w:tcPr>
            <w:tcW w:w="3294" w:type="dxa"/>
          </w:tcPr>
          <w:p w:rsidR="00AF13D2" w:rsidRPr="00BE0AED" w:rsidRDefault="00AF13D2" w:rsidP="00267454">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67454">
            <w:pPr>
              <w:jc w:val="center"/>
              <w:rPr>
                <w:b/>
                <w:sz w:val="32"/>
                <w:szCs w:val="32"/>
              </w:rPr>
            </w:pPr>
            <w:r w:rsidRPr="00BE0AED">
              <w:rPr>
                <w:b/>
                <w:sz w:val="32"/>
                <w:szCs w:val="32"/>
              </w:rPr>
              <w:t>Primary Sources</w:t>
            </w:r>
          </w:p>
        </w:tc>
      </w:tr>
      <w:tr w:rsidR="00AF13D2" w:rsidRPr="00267454">
        <w:tc>
          <w:tcPr>
            <w:tcW w:w="3294" w:type="dxa"/>
          </w:tcPr>
          <w:p w:rsidR="00AF13D2" w:rsidRDefault="00AF13D2" w:rsidP="00267454"/>
          <w:p w:rsidR="00AF13D2" w:rsidRDefault="00AF13D2" w:rsidP="00267454">
            <w:pPr>
              <w:rPr>
                <w:b/>
                <w:sz w:val="32"/>
                <w:szCs w:val="32"/>
              </w:rPr>
            </w:pPr>
            <w:r>
              <w:rPr>
                <w:b/>
                <w:sz w:val="32"/>
                <w:szCs w:val="32"/>
              </w:rPr>
              <w:t>The Sectionalism of the American North, South, and West (1800-1850)</w:t>
            </w:r>
          </w:p>
          <w:p w:rsidR="00AF13D2" w:rsidRDefault="00AF13D2" w:rsidP="00267454">
            <w:pPr>
              <w:rPr>
                <w:b/>
                <w:sz w:val="32"/>
                <w:szCs w:val="32"/>
              </w:rPr>
            </w:pPr>
          </w:p>
          <w:p w:rsidR="00AF13D2" w:rsidRDefault="00AF13D2" w:rsidP="00267454">
            <w:pPr>
              <w:rPr>
                <w:b/>
                <w:sz w:val="28"/>
                <w:szCs w:val="28"/>
              </w:rPr>
            </w:pPr>
            <w:r>
              <w:rPr>
                <w:b/>
                <w:sz w:val="28"/>
                <w:szCs w:val="28"/>
              </w:rPr>
              <w:t xml:space="preserve">Textbook: </w:t>
            </w:r>
            <w:proofErr w:type="spellStart"/>
            <w:r>
              <w:rPr>
                <w:b/>
                <w:sz w:val="28"/>
                <w:szCs w:val="28"/>
              </w:rPr>
              <w:t>Chs</w:t>
            </w:r>
            <w:proofErr w:type="spellEnd"/>
            <w:r>
              <w:rPr>
                <w:b/>
                <w:sz w:val="28"/>
                <w:szCs w:val="28"/>
              </w:rPr>
              <w:t>. 10, 11, 12,  &amp; 13</w:t>
            </w:r>
          </w:p>
          <w:p w:rsidR="00AF13D2" w:rsidRDefault="00AF13D2" w:rsidP="00267454">
            <w:pPr>
              <w:rPr>
                <w:b/>
                <w:sz w:val="28"/>
                <w:szCs w:val="28"/>
              </w:rPr>
            </w:pPr>
          </w:p>
          <w:p w:rsidR="00AF13D2" w:rsidRDefault="00AF13D2" w:rsidP="00267454">
            <w:pPr>
              <w:rPr>
                <w:b/>
                <w:sz w:val="28"/>
                <w:szCs w:val="28"/>
              </w:rPr>
            </w:pPr>
          </w:p>
          <w:p w:rsidR="00AF13D2" w:rsidRPr="00BE0AED" w:rsidRDefault="00AF13D2" w:rsidP="00267454">
            <w:pPr>
              <w:rPr>
                <w:b/>
                <w:sz w:val="28"/>
                <w:szCs w:val="28"/>
              </w:rPr>
            </w:pPr>
            <w:r>
              <w:rPr>
                <w:b/>
                <w:sz w:val="28"/>
                <w:szCs w:val="28"/>
              </w:rPr>
              <w:t xml:space="preserve">3rd </w:t>
            </w:r>
            <w:r w:rsidRPr="00BE0AED">
              <w:rPr>
                <w:b/>
                <w:sz w:val="28"/>
                <w:szCs w:val="28"/>
              </w:rPr>
              <w:t>Quarter</w:t>
            </w:r>
          </w:p>
          <w:p w:rsidR="00AF13D2" w:rsidRPr="00BE0AED" w:rsidRDefault="00AF13D2" w:rsidP="00267454">
            <w:pPr>
              <w:rPr>
                <w:b/>
                <w:sz w:val="28"/>
                <w:szCs w:val="28"/>
              </w:rPr>
            </w:pP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tc>
        <w:tc>
          <w:tcPr>
            <w:tcW w:w="3294" w:type="dxa"/>
          </w:tcPr>
          <w:p w:rsidR="00AF13D2" w:rsidRDefault="00AF13D2" w:rsidP="00267454">
            <w:r>
              <w:lastRenderedPageBreak/>
              <w:t xml:space="preserve">8.46 Analyze the physical obstacles to and the economic and political factors involved in </w:t>
            </w:r>
          </w:p>
          <w:p w:rsidR="00AF13D2" w:rsidRDefault="00AF13D2" w:rsidP="00267454">
            <w:proofErr w:type="gramStart"/>
            <w:r>
              <w:t>building</w:t>
            </w:r>
            <w:proofErr w:type="gramEnd"/>
            <w:r>
              <w:t xml:space="preserve"> a network of roads, canals and railroads , including Henry Clay’s American System,. (E, G, H, P) </w:t>
            </w:r>
            <w:r w:rsidRPr="00267454">
              <w:rPr>
                <w:b/>
              </w:rPr>
              <w:t>10.1</w:t>
            </w:r>
          </w:p>
          <w:p w:rsidR="00AF13D2" w:rsidRDefault="00AF13D2" w:rsidP="00267454"/>
          <w:p w:rsidR="00AF13D2" w:rsidRDefault="00AF13D2" w:rsidP="00267454">
            <w:r>
              <w:t xml:space="preserve">8.47 Explain the causes and effects of the wave of immigration from Northern Europe to the United States, and describe the growth in the number, size, and spatial arrangements of cities as </w:t>
            </w:r>
          </w:p>
          <w:p w:rsidR="00AF13D2" w:rsidRPr="00267454" w:rsidRDefault="00AF13D2" w:rsidP="00267454">
            <w:pPr>
              <w:rPr>
                <w:b/>
              </w:rPr>
            </w:pPr>
            <w:proofErr w:type="gramStart"/>
            <w:r>
              <w:t>a</w:t>
            </w:r>
            <w:proofErr w:type="gramEnd"/>
            <w:r>
              <w:t xml:space="preserve"> result of events such as the Great Potato Famine. (C, E, G, </w:t>
            </w:r>
            <w:r>
              <w:lastRenderedPageBreak/>
              <w:t xml:space="preserve">P) </w:t>
            </w:r>
            <w:r>
              <w:rPr>
                <w:b/>
              </w:rPr>
              <w:t>11.2</w:t>
            </w:r>
          </w:p>
          <w:p w:rsidR="00AF13D2" w:rsidRDefault="00AF13D2" w:rsidP="00267454"/>
          <w:p w:rsidR="00AF13D2" w:rsidRDefault="00AF13D2" w:rsidP="00267454">
            <w:r>
              <w:t xml:space="preserve">8.48 Analyze the 19th century reforms influenced by the 2nd Great Awakening such as the </w:t>
            </w:r>
          </w:p>
          <w:p w:rsidR="00AF13D2" w:rsidRPr="00267454" w:rsidRDefault="00AF13D2" w:rsidP="00267454">
            <w:pPr>
              <w:rPr>
                <w:b/>
              </w:rPr>
            </w:pPr>
            <w:r>
              <w:t xml:space="preserve">Temperance Movement, Prison Reform, Mental Health Reform, and education, including tent meetings, establishment of new churches, Horace Mann, Dorothea Dix, and temperance societies. (C, P) </w:t>
            </w:r>
            <w:r>
              <w:rPr>
                <w:b/>
              </w:rPr>
              <w:t>12.1</w:t>
            </w:r>
          </w:p>
        </w:tc>
        <w:tc>
          <w:tcPr>
            <w:tcW w:w="3294" w:type="dxa"/>
          </w:tcPr>
          <w:p w:rsidR="00AF13D2" w:rsidRDefault="00AF13D2" w:rsidP="00267454"/>
          <w:p w:rsidR="00AF13D2" w:rsidRDefault="00AF13D2" w:rsidP="00267454">
            <w:r>
              <w:t xml:space="preserve">excerpts from “The Declaration of  Sentiments,” Seneca Falls Convention; </w:t>
            </w:r>
          </w:p>
          <w:p w:rsidR="00AF13D2" w:rsidRDefault="00AF13D2" w:rsidP="00267454"/>
          <w:p w:rsidR="00AF13D2" w:rsidRDefault="00AF13D2" w:rsidP="00267454">
            <w:r>
              <w:t xml:space="preserve">excerpts from “Nature” and “Self-Reliance, Ralph Waldo </w:t>
            </w:r>
          </w:p>
          <w:p w:rsidR="00AF13D2" w:rsidRDefault="00AF13D2" w:rsidP="00267454">
            <w:r>
              <w:t xml:space="preserve">Emerson; </w:t>
            </w:r>
          </w:p>
          <w:p w:rsidR="00AF13D2" w:rsidRDefault="00AF13D2" w:rsidP="00267454"/>
          <w:p w:rsidR="00AF13D2" w:rsidRDefault="00AF13D2" w:rsidP="00267454">
            <w:r>
              <w:t xml:space="preserve">excerpts from “Walden” and “Civil Disobedience,” Henry David Thoreau; </w:t>
            </w:r>
          </w:p>
          <w:p w:rsidR="00AF13D2" w:rsidRDefault="00AF13D2" w:rsidP="00267454"/>
          <w:p w:rsidR="00AF13D2" w:rsidRDefault="00AF13D2" w:rsidP="00267454">
            <w:r>
              <w:t xml:space="preserve">“Ain’t I A Woman,” Sojourner Truth; </w:t>
            </w:r>
          </w:p>
          <w:p w:rsidR="00AF13D2" w:rsidRDefault="00AF13D2" w:rsidP="00267454"/>
          <w:p w:rsidR="00AF13D2" w:rsidRDefault="00AF13D2" w:rsidP="00267454">
            <w:r>
              <w:t xml:space="preserve">excerpts from Eliza Bryan of </w:t>
            </w:r>
            <w:r>
              <w:lastRenderedPageBreak/>
              <w:t>the New Madrid Earthquakes</w:t>
            </w:r>
          </w:p>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Default="00AF13D2" w:rsidP="00267454"/>
          <w:p w:rsidR="00AF13D2" w:rsidRPr="00267454" w:rsidRDefault="00AF13D2" w:rsidP="00267454"/>
        </w:tc>
      </w:tr>
      <w:tr w:rsidR="00AF13D2" w:rsidRPr="00BE0AED">
        <w:tc>
          <w:tcPr>
            <w:tcW w:w="3294" w:type="dxa"/>
          </w:tcPr>
          <w:p w:rsidR="00AF13D2" w:rsidRPr="00BE0AED" w:rsidRDefault="00AF13D2" w:rsidP="00A07636">
            <w:pPr>
              <w:jc w:val="center"/>
              <w:rPr>
                <w:b/>
                <w:sz w:val="32"/>
                <w:szCs w:val="32"/>
              </w:rPr>
            </w:pPr>
            <w:r w:rsidRPr="00BE0AED">
              <w:rPr>
                <w:b/>
                <w:sz w:val="32"/>
                <w:szCs w:val="32"/>
              </w:rPr>
              <w:lastRenderedPageBreak/>
              <w:t>Date</w:t>
            </w:r>
          </w:p>
        </w:tc>
        <w:tc>
          <w:tcPr>
            <w:tcW w:w="3294" w:type="dxa"/>
          </w:tcPr>
          <w:p w:rsidR="00AF13D2" w:rsidRPr="00BE0AED" w:rsidRDefault="00AF13D2" w:rsidP="00A0763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A07636">
            <w:pPr>
              <w:jc w:val="center"/>
              <w:rPr>
                <w:b/>
                <w:sz w:val="32"/>
                <w:szCs w:val="32"/>
              </w:rPr>
            </w:pPr>
            <w:r w:rsidRPr="00BE0AED">
              <w:rPr>
                <w:b/>
                <w:sz w:val="32"/>
                <w:szCs w:val="32"/>
              </w:rPr>
              <w:t>Primary Sources</w:t>
            </w:r>
          </w:p>
        </w:tc>
      </w:tr>
      <w:tr w:rsidR="00AF13D2" w:rsidRPr="00267454">
        <w:tc>
          <w:tcPr>
            <w:tcW w:w="3294" w:type="dxa"/>
          </w:tcPr>
          <w:p w:rsidR="00AF13D2" w:rsidRDefault="00AF13D2" w:rsidP="00A07636"/>
          <w:p w:rsidR="00AF13D2" w:rsidRDefault="00AF13D2" w:rsidP="00A07636">
            <w:pPr>
              <w:rPr>
                <w:b/>
                <w:sz w:val="32"/>
                <w:szCs w:val="32"/>
              </w:rPr>
            </w:pPr>
            <w:r>
              <w:rPr>
                <w:b/>
                <w:sz w:val="32"/>
                <w:szCs w:val="32"/>
              </w:rPr>
              <w:t>The Sectionalism of the American North, South, and West (1800-1850)</w:t>
            </w:r>
          </w:p>
          <w:p w:rsidR="00AF13D2" w:rsidRDefault="00AF13D2" w:rsidP="00A07636">
            <w:pPr>
              <w:rPr>
                <w:b/>
                <w:sz w:val="32"/>
                <w:szCs w:val="32"/>
              </w:rPr>
            </w:pPr>
          </w:p>
          <w:p w:rsidR="00AF13D2" w:rsidRDefault="00AF13D2" w:rsidP="00A07636">
            <w:pPr>
              <w:rPr>
                <w:b/>
                <w:sz w:val="28"/>
                <w:szCs w:val="28"/>
              </w:rPr>
            </w:pPr>
            <w:r>
              <w:rPr>
                <w:b/>
                <w:sz w:val="28"/>
                <w:szCs w:val="28"/>
              </w:rPr>
              <w:t xml:space="preserve">Textbook: </w:t>
            </w:r>
            <w:proofErr w:type="spellStart"/>
            <w:r>
              <w:rPr>
                <w:b/>
                <w:sz w:val="28"/>
                <w:szCs w:val="28"/>
              </w:rPr>
              <w:t>Chs</w:t>
            </w:r>
            <w:proofErr w:type="spellEnd"/>
            <w:r>
              <w:rPr>
                <w:b/>
                <w:sz w:val="28"/>
                <w:szCs w:val="28"/>
              </w:rPr>
              <w:t>. 10, 11, 12,  &amp; 13</w:t>
            </w:r>
          </w:p>
          <w:p w:rsidR="00AF13D2" w:rsidRDefault="00AF13D2" w:rsidP="00A07636">
            <w:pPr>
              <w:rPr>
                <w:b/>
                <w:sz w:val="28"/>
                <w:szCs w:val="28"/>
              </w:rPr>
            </w:pPr>
          </w:p>
          <w:p w:rsidR="00AF13D2" w:rsidRDefault="00AF13D2" w:rsidP="00A07636">
            <w:pPr>
              <w:rPr>
                <w:b/>
                <w:sz w:val="28"/>
                <w:szCs w:val="28"/>
              </w:rPr>
            </w:pPr>
          </w:p>
          <w:p w:rsidR="00AF13D2" w:rsidRPr="00BE0AED" w:rsidRDefault="00AF13D2" w:rsidP="00A07636">
            <w:pPr>
              <w:rPr>
                <w:b/>
                <w:sz w:val="28"/>
                <w:szCs w:val="28"/>
              </w:rPr>
            </w:pPr>
            <w:r>
              <w:rPr>
                <w:b/>
                <w:sz w:val="28"/>
                <w:szCs w:val="28"/>
              </w:rPr>
              <w:t xml:space="preserve">3rd </w:t>
            </w:r>
            <w:r w:rsidRPr="00BE0AED">
              <w:rPr>
                <w:b/>
                <w:sz w:val="28"/>
                <w:szCs w:val="28"/>
              </w:rPr>
              <w:t>Quarter</w:t>
            </w:r>
          </w:p>
          <w:p w:rsidR="00AF13D2" w:rsidRPr="00BE0AED" w:rsidRDefault="00AF13D2" w:rsidP="00A07636">
            <w:pPr>
              <w:rPr>
                <w:b/>
                <w:sz w:val="28"/>
                <w:szCs w:val="28"/>
              </w:rPr>
            </w:pPr>
          </w:p>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tc>
        <w:tc>
          <w:tcPr>
            <w:tcW w:w="3294" w:type="dxa"/>
          </w:tcPr>
          <w:p w:rsidR="00AF13D2" w:rsidRPr="00A07636" w:rsidRDefault="00AF13D2" w:rsidP="00A07636">
            <w:pPr>
              <w:rPr>
                <w:b/>
              </w:rPr>
            </w:pPr>
            <w:r>
              <w:lastRenderedPageBreak/>
              <w:t xml:space="preserve">8.49 Analyze the women’s suffrage movement and its major proponents, including Elizabeth Cady Stanton, Lucretia Mott, and Susan B. Anthony and examine excerpts from the writings </w:t>
            </w:r>
            <w:proofErr w:type="gramStart"/>
            <w:r>
              <w:t>of  Stanton</w:t>
            </w:r>
            <w:proofErr w:type="gramEnd"/>
            <w:r>
              <w:t xml:space="preserve">, Anthony and Sojourner Truth. (C, P) </w:t>
            </w:r>
            <w:r>
              <w:rPr>
                <w:b/>
              </w:rPr>
              <w:t>12.3</w:t>
            </w:r>
          </w:p>
          <w:p w:rsidR="00AF13D2" w:rsidRDefault="00AF13D2" w:rsidP="00A07636"/>
          <w:p w:rsidR="00AF13D2" w:rsidRDefault="00AF13D2" w:rsidP="00A07636">
            <w:pPr>
              <w:rPr>
                <w:b/>
              </w:rPr>
            </w:pPr>
            <w:r>
              <w:t xml:space="preserve">8.50 Identify common themes in American art and literature, including transcendentalism and individualism by analyzing essays and stories by Ralph Waldo Emerson, Henry David Thoreau, Louisa May Alcott, </w:t>
            </w:r>
            <w:r>
              <w:lastRenderedPageBreak/>
              <w:t xml:space="preserve">Nathaniel Hawthorne and Henry Wadsworth Longfellow. (C) </w:t>
            </w:r>
            <w:r>
              <w:rPr>
                <w:b/>
              </w:rPr>
              <w:t>12.4</w:t>
            </w:r>
          </w:p>
          <w:p w:rsidR="00AF13D2" w:rsidRDefault="00AF13D2" w:rsidP="00A07636">
            <w:pPr>
              <w:rPr>
                <w:b/>
              </w:rPr>
            </w:pPr>
          </w:p>
          <w:p w:rsidR="00AF13D2" w:rsidRPr="00A07636" w:rsidRDefault="00AF13D2" w:rsidP="00A07636">
            <w:pPr>
              <w:rPr>
                <w:b/>
              </w:rPr>
            </w:pPr>
            <w:r>
              <w:t xml:space="preserve">8.51 Trace the development of the agrarian economy of the South, the locations of the cotton-producing states, and the significance of cotton, the cotton gin, and the role of Memphis as the Cotton Capital of the South (C, E, G, P, TN) </w:t>
            </w:r>
            <w:r>
              <w:rPr>
                <w:b/>
              </w:rPr>
              <w:t>11.3</w:t>
            </w:r>
          </w:p>
        </w:tc>
        <w:tc>
          <w:tcPr>
            <w:tcW w:w="3294" w:type="dxa"/>
          </w:tcPr>
          <w:p w:rsidR="00AF13D2" w:rsidRDefault="00AF13D2" w:rsidP="00A07636"/>
          <w:p w:rsidR="00AF13D2" w:rsidRDefault="00AF13D2" w:rsidP="00A07636">
            <w:r>
              <w:t xml:space="preserve">excerpts from “The Declaration of  Sentiments,” Seneca Falls Convention; </w:t>
            </w:r>
          </w:p>
          <w:p w:rsidR="00AF13D2" w:rsidRDefault="00AF13D2" w:rsidP="00A07636"/>
          <w:p w:rsidR="00AF13D2" w:rsidRDefault="00AF13D2" w:rsidP="00A07636">
            <w:r>
              <w:t xml:space="preserve">excerpts from “Nature” and “Self-Reliance, Ralph Waldo </w:t>
            </w:r>
          </w:p>
          <w:p w:rsidR="00AF13D2" w:rsidRDefault="00AF13D2" w:rsidP="00A07636">
            <w:r>
              <w:t xml:space="preserve">Emerson; </w:t>
            </w:r>
          </w:p>
          <w:p w:rsidR="00AF13D2" w:rsidRDefault="00AF13D2" w:rsidP="00A07636"/>
          <w:p w:rsidR="00AF13D2" w:rsidRDefault="00AF13D2" w:rsidP="00A07636">
            <w:r>
              <w:t xml:space="preserve">excerpts from “Walden” and “Civil Disobedience,” Henry David Thoreau; </w:t>
            </w:r>
          </w:p>
          <w:p w:rsidR="00AF13D2" w:rsidRDefault="00AF13D2" w:rsidP="00A07636"/>
          <w:p w:rsidR="00AF13D2" w:rsidRDefault="00AF13D2" w:rsidP="00A07636">
            <w:r>
              <w:t xml:space="preserve">“Ain’t I A Woman,” Sojourner Truth; </w:t>
            </w:r>
          </w:p>
          <w:p w:rsidR="00AF13D2" w:rsidRDefault="00AF13D2" w:rsidP="00A07636"/>
          <w:p w:rsidR="00AF13D2" w:rsidRDefault="00AF13D2" w:rsidP="00A07636">
            <w:r>
              <w:t xml:space="preserve">excerpts from Eliza Bryan of </w:t>
            </w:r>
            <w:r>
              <w:lastRenderedPageBreak/>
              <w:t>the New Madrid Earthquakes</w:t>
            </w:r>
          </w:p>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Default="00AF13D2" w:rsidP="00A07636"/>
          <w:p w:rsidR="00AF13D2" w:rsidRPr="00267454" w:rsidRDefault="00AF13D2" w:rsidP="00A07636"/>
        </w:tc>
      </w:tr>
      <w:tr w:rsidR="00AF13D2" w:rsidRPr="00BE0AED">
        <w:tc>
          <w:tcPr>
            <w:tcW w:w="3294" w:type="dxa"/>
          </w:tcPr>
          <w:p w:rsidR="00AF13D2" w:rsidRPr="00BE0AED" w:rsidRDefault="00AF13D2" w:rsidP="00706FD6">
            <w:pPr>
              <w:jc w:val="center"/>
              <w:rPr>
                <w:b/>
                <w:sz w:val="32"/>
                <w:szCs w:val="32"/>
              </w:rPr>
            </w:pPr>
            <w:r w:rsidRPr="00BE0AED">
              <w:rPr>
                <w:b/>
                <w:sz w:val="32"/>
                <w:szCs w:val="32"/>
              </w:rPr>
              <w:lastRenderedPageBreak/>
              <w:t>Date</w:t>
            </w:r>
          </w:p>
        </w:tc>
        <w:tc>
          <w:tcPr>
            <w:tcW w:w="3294" w:type="dxa"/>
          </w:tcPr>
          <w:p w:rsidR="00AF13D2" w:rsidRPr="00BE0AED" w:rsidRDefault="00AF13D2" w:rsidP="00706FD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706FD6">
            <w:pPr>
              <w:jc w:val="center"/>
              <w:rPr>
                <w:b/>
                <w:sz w:val="32"/>
                <w:szCs w:val="32"/>
              </w:rPr>
            </w:pPr>
            <w:r w:rsidRPr="00BE0AED">
              <w:rPr>
                <w:b/>
                <w:sz w:val="32"/>
                <w:szCs w:val="32"/>
              </w:rPr>
              <w:t>Primary Sources</w:t>
            </w:r>
          </w:p>
        </w:tc>
      </w:tr>
      <w:tr w:rsidR="00AF13D2" w:rsidRPr="00267454">
        <w:tc>
          <w:tcPr>
            <w:tcW w:w="3294" w:type="dxa"/>
          </w:tcPr>
          <w:p w:rsidR="00AF13D2" w:rsidRDefault="00AF13D2" w:rsidP="00706FD6"/>
          <w:p w:rsidR="00AF13D2" w:rsidRDefault="00AF13D2" w:rsidP="00706FD6">
            <w:pPr>
              <w:rPr>
                <w:b/>
                <w:sz w:val="32"/>
                <w:szCs w:val="32"/>
              </w:rPr>
            </w:pPr>
            <w:r>
              <w:rPr>
                <w:b/>
                <w:sz w:val="32"/>
                <w:szCs w:val="32"/>
              </w:rPr>
              <w:t>The Sectionalism of the American North, South, and West (1800-1850)</w:t>
            </w:r>
          </w:p>
          <w:p w:rsidR="00AF13D2" w:rsidRDefault="00AF13D2" w:rsidP="00706FD6">
            <w:pPr>
              <w:rPr>
                <w:b/>
                <w:sz w:val="32"/>
                <w:szCs w:val="32"/>
              </w:rPr>
            </w:pPr>
          </w:p>
          <w:p w:rsidR="00AF13D2" w:rsidRDefault="00AF13D2" w:rsidP="00706FD6">
            <w:pPr>
              <w:rPr>
                <w:b/>
                <w:sz w:val="28"/>
                <w:szCs w:val="28"/>
              </w:rPr>
            </w:pPr>
            <w:r>
              <w:rPr>
                <w:b/>
                <w:sz w:val="28"/>
                <w:szCs w:val="28"/>
              </w:rPr>
              <w:t xml:space="preserve">Textbook: </w:t>
            </w:r>
            <w:proofErr w:type="spellStart"/>
            <w:r>
              <w:rPr>
                <w:b/>
                <w:sz w:val="28"/>
                <w:szCs w:val="28"/>
              </w:rPr>
              <w:t>Chs</w:t>
            </w:r>
            <w:proofErr w:type="spellEnd"/>
            <w:r>
              <w:rPr>
                <w:b/>
                <w:sz w:val="28"/>
                <w:szCs w:val="28"/>
              </w:rPr>
              <w:t>. 10, 11, 12,  &amp; 13</w:t>
            </w:r>
          </w:p>
          <w:p w:rsidR="00AF13D2" w:rsidRDefault="00AF13D2" w:rsidP="00706FD6">
            <w:pPr>
              <w:rPr>
                <w:b/>
                <w:sz w:val="28"/>
                <w:szCs w:val="28"/>
              </w:rPr>
            </w:pPr>
          </w:p>
          <w:p w:rsidR="00AF13D2" w:rsidRDefault="00AF13D2" w:rsidP="00706FD6">
            <w:pPr>
              <w:rPr>
                <w:b/>
                <w:sz w:val="28"/>
                <w:szCs w:val="28"/>
              </w:rPr>
            </w:pPr>
          </w:p>
          <w:p w:rsidR="00AF13D2" w:rsidRPr="00BE0AED" w:rsidRDefault="00AF13D2" w:rsidP="00706FD6">
            <w:pPr>
              <w:rPr>
                <w:b/>
                <w:sz w:val="28"/>
                <w:szCs w:val="28"/>
              </w:rPr>
            </w:pPr>
            <w:r>
              <w:rPr>
                <w:b/>
                <w:sz w:val="28"/>
                <w:szCs w:val="28"/>
              </w:rPr>
              <w:t xml:space="preserve">3rd </w:t>
            </w:r>
            <w:r w:rsidRPr="00BE0AED">
              <w:rPr>
                <w:b/>
                <w:sz w:val="28"/>
                <w:szCs w:val="28"/>
              </w:rPr>
              <w:t>Quarter</w:t>
            </w:r>
          </w:p>
          <w:p w:rsidR="00AF13D2" w:rsidRPr="00BE0AED" w:rsidRDefault="00AF13D2" w:rsidP="00706FD6">
            <w:pPr>
              <w:rPr>
                <w:b/>
                <w:sz w:val="28"/>
                <w:szCs w:val="28"/>
              </w:rPr>
            </w:pPr>
          </w:p>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tc>
        <w:tc>
          <w:tcPr>
            <w:tcW w:w="3294" w:type="dxa"/>
          </w:tcPr>
          <w:p w:rsidR="00AF13D2" w:rsidRDefault="00AF13D2" w:rsidP="00706FD6">
            <w:r>
              <w:lastRenderedPageBreak/>
              <w:t xml:space="preserve">8.52 Analyze the characteristics of white Southern society and how the physical environment </w:t>
            </w:r>
          </w:p>
          <w:p w:rsidR="00AF13D2" w:rsidRPr="00706FD6" w:rsidRDefault="00AF13D2" w:rsidP="00706FD6">
            <w:pPr>
              <w:rPr>
                <w:b/>
              </w:rPr>
            </w:pPr>
            <w:proofErr w:type="gramStart"/>
            <w:r>
              <w:t>influenced</w:t>
            </w:r>
            <w:proofErr w:type="gramEnd"/>
            <w:r>
              <w:t xml:space="preserve"> events and conditions prior to the Civil War. (C, E, G) </w:t>
            </w:r>
            <w:r>
              <w:rPr>
                <w:b/>
              </w:rPr>
              <w:t>11.3</w:t>
            </w:r>
          </w:p>
          <w:p w:rsidR="00AF13D2" w:rsidRDefault="00AF13D2" w:rsidP="00706FD6"/>
          <w:p w:rsidR="00AF13D2" w:rsidRDefault="00AF13D2" w:rsidP="00706FD6">
            <w:r>
              <w:t xml:space="preserve">8.53 Write a narrative with supporting text describing the effects of the New Madrid </w:t>
            </w:r>
          </w:p>
          <w:p w:rsidR="00AF13D2" w:rsidRPr="00706FD6" w:rsidRDefault="00AF13D2" w:rsidP="00706FD6">
            <w:pPr>
              <w:rPr>
                <w:b/>
              </w:rPr>
            </w:pPr>
            <w:r>
              <w:t xml:space="preserve">Earthquakes of 1811-12 on the land and people of Tennessee. (G, H, TN). </w:t>
            </w:r>
            <w:r>
              <w:rPr>
                <w:b/>
              </w:rPr>
              <w:t>T81</w:t>
            </w:r>
          </w:p>
          <w:p w:rsidR="00AF13D2" w:rsidRDefault="00AF13D2" w:rsidP="00706FD6"/>
          <w:p w:rsidR="00AF13D2" w:rsidRDefault="00AF13D2" w:rsidP="00706FD6">
            <w:r>
              <w:t xml:space="preserve">8.54 Identify the constitutional issues posed by the doctrine of nullification and secession and </w:t>
            </w:r>
          </w:p>
          <w:p w:rsidR="00AF13D2" w:rsidRPr="00706FD6" w:rsidRDefault="00AF13D2" w:rsidP="00706FD6">
            <w:pPr>
              <w:rPr>
                <w:b/>
              </w:rPr>
            </w:pPr>
            <w:proofErr w:type="gramStart"/>
            <w:r>
              <w:lastRenderedPageBreak/>
              <w:t>analyze</w:t>
            </w:r>
            <w:proofErr w:type="gramEnd"/>
            <w:r>
              <w:t xml:space="preserve"> the earliest origins of that doctrine. (C, P) </w:t>
            </w:r>
            <w:r>
              <w:rPr>
                <w:b/>
              </w:rPr>
              <w:t>10.4</w:t>
            </w:r>
          </w:p>
          <w:p w:rsidR="00AF13D2" w:rsidRDefault="00AF13D2" w:rsidP="00706FD6">
            <w:pPr>
              <w:ind w:firstLine="720"/>
            </w:pPr>
          </w:p>
          <w:p w:rsidR="00AF13D2" w:rsidRDefault="00AF13D2" w:rsidP="00706FD6">
            <w:r>
              <w:t xml:space="preserve">8.55 Explain the events and impact of the presidency of Andrew Jackson, including the </w:t>
            </w:r>
          </w:p>
          <w:p w:rsidR="00AF13D2" w:rsidRDefault="00AF13D2" w:rsidP="00706FD6">
            <w:r>
              <w:t xml:space="preserve">“corrupt bargain,” the advent of Jacksonian Democracy, his use of the spoils system and the </w:t>
            </w:r>
          </w:p>
          <w:p w:rsidR="00AF13D2" w:rsidRPr="00706FD6" w:rsidRDefault="00AF13D2" w:rsidP="00706FD6">
            <w:pPr>
              <w:rPr>
                <w:b/>
              </w:rPr>
            </w:pPr>
            <w:proofErr w:type="gramStart"/>
            <w:r>
              <w:t>veto</w:t>
            </w:r>
            <w:proofErr w:type="gramEnd"/>
            <w:r>
              <w:t xml:space="preserve">, his battle with the Bank of the United States, the Nullification Crisis and the Indian </w:t>
            </w:r>
            <w:r w:rsidRPr="00706FD6">
              <w:t xml:space="preserve">removal. (C, E, G, H, P, TN) </w:t>
            </w:r>
            <w:r w:rsidRPr="00706FD6">
              <w:rPr>
                <w:b/>
              </w:rPr>
              <w:t>10.3</w:t>
            </w:r>
            <w:r>
              <w:rPr>
                <w:b/>
              </w:rPr>
              <w:t>-10.5</w:t>
            </w:r>
          </w:p>
        </w:tc>
        <w:tc>
          <w:tcPr>
            <w:tcW w:w="3294" w:type="dxa"/>
          </w:tcPr>
          <w:p w:rsidR="00AF13D2" w:rsidRPr="00706FD6" w:rsidRDefault="00AF13D2" w:rsidP="00706FD6"/>
          <w:p w:rsidR="00AF13D2" w:rsidRDefault="00AF13D2" w:rsidP="00706FD6">
            <w:r>
              <w:t xml:space="preserve">excerpts from “The Declaration of  Sentiments,” Seneca Falls Convention; </w:t>
            </w:r>
          </w:p>
          <w:p w:rsidR="00AF13D2" w:rsidRDefault="00AF13D2" w:rsidP="00706FD6"/>
          <w:p w:rsidR="00AF13D2" w:rsidRDefault="00AF13D2" w:rsidP="00706FD6">
            <w:r>
              <w:t xml:space="preserve">excerpts from “Nature” and “Self-Reliance, Ralph Waldo </w:t>
            </w:r>
          </w:p>
          <w:p w:rsidR="00AF13D2" w:rsidRDefault="00AF13D2" w:rsidP="00706FD6">
            <w:r>
              <w:t xml:space="preserve">Emerson; </w:t>
            </w:r>
          </w:p>
          <w:p w:rsidR="00AF13D2" w:rsidRDefault="00AF13D2" w:rsidP="00706FD6"/>
          <w:p w:rsidR="00AF13D2" w:rsidRDefault="00AF13D2" w:rsidP="00706FD6">
            <w:r>
              <w:t xml:space="preserve">excerpts from “Walden” and “Civil Disobedience,” Henry David Thoreau; </w:t>
            </w:r>
          </w:p>
          <w:p w:rsidR="00AF13D2" w:rsidRDefault="00AF13D2" w:rsidP="00706FD6"/>
          <w:p w:rsidR="00AF13D2" w:rsidRDefault="00AF13D2" w:rsidP="00706FD6">
            <w:r>
              <w:t xml:space="preserve">“Ain’t I A Woman,” Sojourner Truth; </w:t>
            </w:r>
          </w:p>
          <w:p w:rsidR="00AF13D2" w:rsidRDefault="00AF13D2" w:rsidP="00706FD6"/>
          <w:p w:rsidR="00AF13D2" w:rsidRDefault="00AF13D2" w:rsidP="00706FD6">
            <w:r>
              <w:t xml:space="preserve">excerpts from Eliza Bryan of </w:t>
            </w:r>
            <w:r>
              <w:lastRenderedPageBreak/>
              <w:t>the New Madrid Earthquakes</w:t>
            </w:r>
          </w:p>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Default="00AF13D2" w:rsidP="00706FD6"/>
          <w:p w:rsidR="00AF13D2" w:rsidRPr="00267454" w:rsidRDefault="00AF13D2" w:rsidP="00706FD6"/>
        </w:tc>
      </w:tr>
      <w:tr w:rsidR="00AF13D2" w:rsidRPr="00BE0AED">
        <w:tc>
          <w:tcPr>
            <w:tcW w:w="3294" w:type="dxa"/>
          </w:tcPr>
          <w:p w:rsidR="00AF13D2" w:rsidRPr="00BE0AED" w:rsidRDefault="00AF13D2" w:rsidP="00AF667F">
            <w:pPr>
              <w:jc w:val="center"/>
              <w:rPr>
                <w:b/>
                <w:sz w:val="32"/>
                <w:szCs w:val="32"/>
              </w:rPr>
            </w:pPr>
            <w:r w:rsidRPr="00BE0AED">
              <w:rPr>
                <w:b/>
                <w:sz w:val="32"/>
                <w:szCs w:val="32"/>
              </w:rPr>
              <w:lastRenderedPageBreak/>
              <w:t>Date</w:t>
            </w:r>
          </w:p>
        </w:tc>
        <w:tc>
          <w:tcPr>
            <w:tcW w:w="3294" w:type="dxa"/>
          </w:tcPr>
          <w:p w:rsidR="00AF13D2" w:rsidRPr="00BE0AED" w:rsidRDefault="00AF13D2" w:rsidP="00AF667F">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AF667F">
            <w:pPr>
              <w:jc w:val="center"/>
              <w:rPr>
                <w:b/>
                <w:sz w:val="32"/>
                <w:szCs w:val="32"/>
              </w:rPr>
            </w:pPr>
            <w:r w:rsidRPr="00BE0AED">
              <w:rPr>
                <w:b/>
                <w:sz w:val="32"/>
                <w:szCs w:val="32"/>
              </w:rPr>
              <w:t>Primary Sources</w:t>
            </w:r>
          </w:p>
        </w:tc>
      </w:tr>
      <w:tr w:rsidR="00AF13D2" w:rsidRPr="00267454">
        <w:tc>
          <w:tcPr>
            <w:tcW w:w="3294" w:type="dxa"/>
          </w:tcPr>
          <w:p w:rsidR="00AF13D2" w:rsidRDefault="00AF13D2" w:rsidP="00AF667F"/>
          <w:p w:rsidR="00AF13D2" w:rsidRDefault="00AF13D2" w:rsidP="00AF667F">
            <w:pPr>
              <w:rPr>
                <w:b/>
                <w:sz w:val="32"/>
                <w:szCs w:val="32"/>
              </w:rPr>
            </w:pPr>
            <w:r>
              <w:rPr>
                <w:b/>
                <w:sz w:val="32"/>
                <w:szCs w:val="32"/>
              </w:rPr>
              <w:t>The Sectionalism of the American North, South, and West (1800-1850)</w:t>
            </w:r>
          </w:p>
          <w:p w:rsidR="00AF13D2" w:rsidRDefault="00AF13D2" w:rsidP="00AF667F">
            <w:pPr>
              <w:rPr>
                <w:b/>
                <w:sz w:val="32"/>
                <w:szCs w:val="32"/>
              </w:rPr>
            </w:pPr>
          </w:p>
          <w:p w:rsidR="00AF13D2" w:rsidRDefault="00AF13D2" w:rsidP="00AF667F">
            <w:pPr>
              <w:rPr>
                <w:b/>
                <w:sz w:val="28"/>
                <w:szCs w:val="28"/>
              </w:rPr>
            </w:pPr>
            <w:r>
              <w:rPr>
                <w:b/>
                <w:sz w:val="28"/>
                <w:szCs w:val="28"/>
              </w:rPr>
              <w:t xml:space="preserve">Textbook: </w:t>
            </w:r>
            <w:proofErr w:type="spellStart"/>
            <w:r>
              <w:rPr>
                <w:b/>
                <w:sz w:val="28"/>
                <w:szCs w:val="28"/>
              </w:rPr>
              <w:t>Chs</w:t>
            </w:r>
            <w:proofErr w:type="spellEnd"/>
            <w:r>
              <w:rPr>
                <w:b/>
                <w:sz w:val="28"/>
                <w:szCs w:val="28"/>
              </w:rPr>
              <w:t>. 10, 11, 12,  &amp; 13</w:t>
            </w:r>
          </w:p>
          <w:p w:rsidR="00AF13D2" w:rsidRDefault="00AF13D2" w:rsidP="00AF667F">
            <w:pPr>
              <w:rPr>
                <w:b/>
                <w:sz w:val="28"/>
                <w:szCs w:val="28"/>
              </w:rPr>
            </w:pPr>
          </w:p>
          <w:p w:rsidR="00AF13D2" w:rsidRDefault="00AF13D2" w:rsidP="00AF667F">
            <w:pPr>
              <w:rPr>
                <w:b/>
                <w:sz w:val="28"/>
                <w:szCs w:val="28"/>
              </w:rPr>
            </w:pPr>
          </w:p>
          <w:p w:rsidR="00AF13D2" w:rsidRPr="00BE0AED" w:rsidRDefault="00AF13D2" w:rsidP="00AF667F">
            <w:pPr>
              <w:rPr>
                <w:b/>
                <w:sz w:val="28"/>
                <w:szCs w:val="28"/>
              </w:rPr>
            </w:pPr>
            <w:r>
              <w:rPr>
                <w:b/>
                <w:sz w:val="28"/>
                <w:szCs w:val="28"/>
              </w:rPr>
              <w:t xml:space="preserve">3rd </w:t>
            </w:r>
            <w:r w:rsidRPr="00BE0AED">
              <w:rPr>
                <w:b/>
                <w:sz w:val="28"/>
                <w:szCs w:val="28"/>
              </w:rPr>
              <w:t>Quarter</w:t>
            </w:r>
          </w:p>
          <w:p w:rsidR="00AF13D2" w:rsidRPr="00BE0AED" w:rsidRDefault="00AF13D2" w:rsidP="00AF667F">
            <w:pPr>
              <w:rPr>
                <w:b/>
                <w:sz w:val="28"/>
                <w:szCs w:val="28"/>
              </w:rPr>
            </w:pPr>
          </w:p>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tc>
        <w:tc>
          <w:tcPr>
            <w:tcW w:w="3294" w:type="dxa"/>
          </w:tcPr>
          <w:p w:rsidR="00AF13D2" w:rsidRPr="0099666A" w:rsidRDefault="00AF13D2" w:rsidP="0099666A">
            <w:pPr>
              <w:rPr>
                <w:b/>
              </w:rPr>
            </w:pPr>
            <w:r>
              <w:lastRenderedPageBreak/>
              <w:t xml:space="preserve">8.56 Analyze the contributions of Sequoyah to the Cherokee. (C, TN) </w:t>
            </w:r>
            <w:r>
              <w:rPr>
                <w:b/>
              </w:rPr>
              <w:t>10.4</w:t>
            </w:r>
          </w:p>
          <w:p w:rsidR="00AF13D2" w:rsidRDefault="00AF13D2" w:rsidP="0099666A"/>
          <w:p w:rsidR="00AF13D2" w:rsidRPr="0099666A" w:rsidRDefault="00AF13D2" w:rsidP="0099666A">
            <w:pPr>
              <w:rPr>
                <w:b/>
              </w:rPr>
            </w:pPr>
            <w:r>
              <w:t xml:space="preserve">8.57 Write a narrative piece that describes the impact of the Indian Removal Act of 1830 and the struggle between the Cherokee Nation and the United States government and cites evidence from primary source accounts of the Trail of Tears. (C, G, H, TN) </w:t>
            </w:r>
            <w:r>
              <w:rPr>
                <w:b/>
              </w:rPr>
              <w:t xml:space="preserve"> 10</w:t>
            </w:r>
          </w:p>
          <w:p w:rsidR="00AF13D2" w:rsidRDefault="00AF13D2" w:rsidP="0099666A"/>
          <w:p w:rsidR="00AF13D2" w:rsidRPr="0099666A" w:rsidRDefault="00AF13D2" w:rsidP="0099666A">
            <w:pPr>
              <w:rPr>
                <w:b/>
                <w:lang w:val="pt-BR"/>
              </w:rPr>
            </w:pPr>
            <w:r>
              <w:t xml:space="preserve">8.58 Describe the concept of Manifest Destiny and its impact on the developing character of </w:t>
            </w:r>
            <w:r>
              <w:lastRenderedPageBreak/>
              <w:t xml:space="preserve">the American nation, including the purpose, c challenges and economic incentives for westward </w:t>
            </w:r>
            <w:r w:rsidRPr="0099666A">
              <w:t xml:space="preserve">expansion. </w:t>
            </w:r>
            <w:r w:rsidRPr="0099666A">
              <w:rPr>
                <w:lang w:val="pt-BR"/>
              </w:rPr>
              <w:t>(C, E, G, H, P)</w:t>
            </w:r>
            <w:r>
              <w:rPr>
                <w:lang w:val="pt-BR"/>
              </w:rPr>
              <w:t xml:space="preserve"> </w:t>
            </w:r>
            <w:r>
              <w:rPr>
                <w:b/>
                <w:lang w:val="pt-BR"/>
              </w:rPr>
              <w:t>13.1</w:t>
            </w:r>
          </w:p>
          <w:p w:rsidR="00AF13D2" w:rsidRDefault="00AF13D2" w:rsidP="0099666A">
            <w:pPr>
              <w:rPr>
                <w:lang w:val="pt-BR"/>
              </w:rPr>
            </w:pPr>
          </w:p>
          <w:p w:rsidR="00AF13D2" w:rsidRPr="0099666A" w:rsidRDefault="00AF13D2" w:rsidP="0099666A">
            <w:r w:rsidRPr="0099666A">
              <w:t xml:space="preserve">8.59 Describe American settlements in Texas after 1821 and the causes for the Texas War of Independence, including the roles of David Crockett and Sam Houston in the war and the legacy </w:t>
            </w:r>
          </w:p>
          <w:p w:rsidR="00AF13D2" w:rsidRPr="0099666A" w:rsidRDefault="00AF13D2" w:rsidP="0099666A">
            <w:pPr>
              <w:rPr>
                <w:b/>
              </w:rPr>
            </w:pPr>
            <w:proofErr w:type="gramStart"/>
            <w:r w:rsidRPr="0099666A">
              <w:t>of</w:t>
            </w:r>
            <w:proofErr w:type="gramEnd"/>
            <w:r w:rsidRPr="0099666A">
              <w:t xml:space="preserve"> the Alamo. (G, H, P, TN)</w:t>
            </w:r>
            <w:r>
              <w:t xml:space="preserve"> </w:t>
            </w:r>
            <w:r>
              <w:rPr>
                <w:b/>
              </w:rPr>
              <w:t>13.3</w:t>
            </w:r>
          </w:p>
        </w:tc>
        <w:tc>
          <w:tcPr>
            <w:tcW w:w="3294" w:type="dxa"/>
          </w:tcPr>
          <w:p w:rsidR="00AF13D2" w:rsidRPr="0099666A" w:rsidRDefault="00AF13D2" w:rsidP="00AF667F"/>
          <w:p w:rsidR="00AF13D2" w:rsidRDefault="00AF13D2" w:rsidP="00AF667F">
            <w:r>
              <w:t xml:space="preserve">excerpts from “The Declaration of  Sentiments,” Seneca Falls Convention; </w:t>
            </w:r>
          </w:p>
          <w:p w:rsidR="00AF13D2" w:rsidRDefault="00AF13D2" w:rsidP="00AF667F"/>
          <w:p w:rsidR="00AF13D2" w:rsidRDefault="00AF13D2" w:rsidP="00AF667F">
            <w:r>
              <w:t xml:space="preserve">excerpts from “Nature” and “Self-Reliance, Ralph Waldo </w:t>
            </w:r>
          </w:p>
          <w:p w:rsidR="00AF13D2" w:rsidRDefault="00AF13D2" w:rsidP="00AF667F">
            <w:r>
              <w:t xml:space="preserve">Emerson; </w:t>
            </w:r>
          </w:p>
          <w:p w:rsidR="00AF13D2" w:rsidRDefault="00AF13D2" w:rsidP="00AF667F"/>
          <w:p w:rsidR="00AF13D2" w:rsidRDefault="00AF13D2" w:rsidP="00AF667F">
            <w:r>
              <w:t xml:space="preserve">excerpts from “Walden” and “Civil Disobedience,” Henry David Thoreau; </w:t>
            </w:r>
          </w:p>
          <w:p w:rsidR="00AF13D2" w:rsidRDefault="00AF13D2" w:rsidP="00AF667F"/>
          <w:p w:rsidR="00AF13D2" w:rsidRDefault="00AF13D2" w:rsidP="00AF667F">
            <w:r>
              <w:t xml:space="preserve">“Ain’t I A Woman,” Sojourner Truth; </w:t>
            </w:r>
          </w:p>
          <w:p w:rsidR="00AF13D2" w:rsidRDefault="00AF13D2" w:rsidP="00AF667F"/>
          <w:p w:rsidR="00AF13D2" w:rsidRDefault="00AF13D2" w:rsidP="00AF667F">
            <w:r>
              <w:t xml:space="preserve">excerpts from Eliza Bryan of </w:t>
            </w:r>
            <w:r>
              <w:lastRenderedPageBreak/>
              <w:t>the New Madrid Earthquakes</w:t>
            </w:r>
          </w:p>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Pr="00267454" w:rsidRDefault="00AF13D2" w:rsidP="00AF667F"/>
        </w:tc>
      </w:tr>
      <w:tr w:rsidR="00AF13D2" w:rsidRPr="00BE0AED">
        <w:tc>
          <w:tcPr>
            <w:tcW w:w="3294" w:type="dxa"/>
          </w:tcPr>
          <w:p w:rsidR="00AF13D2" w:rsidRPr="00BE0AED" w:rsidRDefault="00AF13D2" w:rsidP="00AF667F">
            <w:pPr>
              <w:jc w:val="center"/>
              <w:rPr>
                <w:b/>
                <w:sz w:val="32"/>
                <w:szCs w:val="32"/>
              </w:rPr>
            </w:pPr>
            <w:r w:rsidRPr="00BE0AED">
              <w:rPr>
                <w:b/>
                <w:sz w:val="32"/>
                <w:szCs w:val="32"/>
              </w:rPr>
              <w:lastRenderedPageBreak/>
              <w:t>Date</w:t>
            </w:r>
          </w:p>
        </w:tc>
        <w:tc>
          <w:tcPr>
            <w:tcW w:w="3294" w:type="dxa"/>
          </w:tcPr>
          <w:p w:rsidR="00AF13D2" w:rsidRPr="00BE0AED" w:rsidRDefault="00AF13D2" w:rsidP="00AF667F">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AF667F">
            <w:pPr>
              <w:jc w:val="center"/>
              <w:rPr>
                <w:b/>
                <w:sz w:val="32"/>
                <w:szCs w:val="32"/>
              </w:rPr>
            </w:pPr>
            <w:r w:rsidRPr="00BE0AED">
              <w:rPr>
                <w:b/>
                <w:sz w:val="32"/>
                <w:szCs w:val="32"/>
              </w:rPr>
              <w:t>Primary Sources</w:t>
            </w:r>
          </w:p>
        </w:tc>
      </w:tr>
      <w:tr w:rsidR="00AF13D2" w:rsidRPr="00267454">
        <w:tc>
          <w:tcPr>
            <w:tcW w:w="3294" w:type="dxa"/>
          </w:tcPr>
          <w:p w:rsidR="00AF13D2" w:rsidRDefault="00AF13D2" w:rsidP="00AF667F"/>
          <w:p w:rsidR="00AF13D2" w:rsidRDefault="00AF13D2" w:rsidP="00AF667F">
            <w:pPr>
              <w:rPr>
                <w:b/>
                <w:sz w:val="32"/>
                <w:szCs w:val="32"/>
              </w:rPr>
            </w:pPr>
            <w:r>
              <w:rPr>
                <w:b/>
                <w:sz w:val="32"/>
                <w:szCs w:val="32"/>
              </w:rPr>
              <w:t>The Sectionalism of the American North, South, and West (1800-1850)</w:t>
            </w:r>
          </w:p>
          <w:p w:rsidR="00AF13D2" w:rsidRDefault="00AF13D2" w:rsidP="00AF667F">
            <w:pPr>
              <w:rPr>
                <w:b/>
                <w:sz w:val="32"/>
                <w:szCs w:val="32"/>
              </w:rPr>
            </w:pPr>
          </w:p>
          <w:p w:rsidR="00AF13D2" w:rsidRDefault="00AF13D2" w:rsidP="00AF667F">
            <w:pPr>
              <w:rPr>
                <w:b/>
                <w:sz w:val="28"/>
                <w:szCs w:val="28"/>
              </w:rPr>
            </w:pPr>
            <w:r>
              <w:rPr>
                <w:b/>
                <w:sz w:val="28"/>
                <w:szCs w:val="28"/>
              </w:rPr>
              <w:t xml:space="preserve">Textbook: </w:t>
            </w:r>
            <w:proofErr w:type="spellStart"/>
            <w:r>
              <w:rPr>
                <w:b/>
                <w:sz w:val="28"/>
                <w:szCs w:val="28"/>
              </w:rPr>
              <w:t>Chs</w:t>
            </w:r>
            <w:proofErr w:type="spellEnd"/>
            <w:r>
              <w:rPr>
                <w:b/>
                <w:sz w:val="28"/>
                <w:szCs w:val="28"/>
              </w:rPr>
              <w:t>. 10, 11, 12,  &amp; 13</w:t>
            </w:r>
          </w:p>
          <w:p w:rsidR="00AF13D2" w:rsidRDefault="00AF13D2" w:rsidP="00AF667F">
            <w:pPr>
              <w:rPr>
                <w:b/>
                <w:sz w:val="28"/>
                <w:szCs w:val="28"/>
              </w:rPr>
            </w:pPr>
          </w:p>
          <w:p w:rsidR="00AF13D2" w:rsidRDefault="00AF13D2" w:rsidP="00AF667F">
            <w:pPr>
              <w:rPr>
                <w:b/>
                <w:sz w:val="28"/>
                <w:szCs w:val="28"/>
              </w:rPr>
            </w:pPr>
          </w:p>
          <w:p w:rsidR="00AF13D2" w:rsidRPr="00BE0AED" w:rsidRDefault="00AF13D2" w:rsidP="00AF667F">
            <w:pPr>
              <w:rPr>
                <w:b/>
                <w:sz w:val="28"/>
                <w:szCs w:val="28"/>
              </w:rPr>
            </w:pPr>
            <w:r>
              <w:rPr>
                <w:b/>
                <w:sz w:val="28"/>
                <w:szCs w:val="28"/>
              </w:rPr>
              <w:t xml:space="preserve">3rd </w:t>
            </w:r>
            <w:r w:rsidRPr="00BE0AED">
              <w:rPr>
                <w:b/>
                <w:sz w:val="28"/>
                <w:szCs w:val="28"/>
              </w:rPr>
              <w:t>Quarter</w:t>
            </w:r>
          </w:p>
          <w:p w:rsidR="00AF13D2" w:rsidRPr="00BE0AED" w:rsidRDefault="00AF13D2" w:rsidP="00AF667F">
            <w:pPr>
              <w:rPr>
                <w:b/>
                <w:sz w:val="28"/>
                <w:szCs w:val="28"/>
              </w:rPr>
            </w:pPr>
          </w:p>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tc>
        <w:tc>
          <w:tcPr>
            <w:tcW w:w="3294" w:type="dxa"/>
          </w:tcPr>
          <w:p w:rsidR="00AF13D2" w:rsidRPr="0099666A" w:rsidRDefault="00AF13D2" w:rsidP="0099666A">
            <w:r w:rsidRPr="0099666A">
              <w:lastRenderedPageBreak/>
              <w:t>8.60 Analyze the reasons, outcome and legacy of groups moving west including the mountain men/trail blazers, Mormons, missionaries, settlers, and the impact of the Oregon Trail and John</w:t>
            </w:r>
          </w:p>
          <w:p w:rsidR="00AF13D2" w:rsidRPr="0099666A" w:rsidRDefault="00AF13D2" w:rsidP="0099666A">
            <w:pPr>
              <w:rPr>
                <w:b/>
                <w:lang w:val="pt-BR"/>
              </w:rPr>
            </w:pPr>
            <w:r w:rsidRPr="0099666A">
              <w:rPr>
                <w:lang w:val="pt-BR"/>
              </w:rPr>
              <w:t>C. Frémont. (C, G, H)</w:t>
            </w:r>
            <w:r>
              <w:rPr>
                <w:lang w:val="pt-BR"/>
              </w:rPr>
              <w:t xml:space="preserve"> </w:t>
            </w:r>
            <w:r>
              <w:rPr>
                <w:b/>
                <w:lang w:val="pt-BR"/>
              </w:rPr>
              <w:t>13.2</w:t>
            </w:r>
          </w:p>
          <w:p w:rsidR="00AF13D2" w:rsidRDefault="00AF13D2" w:rsidP="0099666A"/>
          <w:p w:rsidR="00AF13D2" w:rsidRPr="0099666A" w:rsidRDefault="00AF13D2" w:rsidP="0099666A">
            <w:r w:rsidRPr="0099666A">
              <w:t xml:space="preserve">8.61 Describe the major events and impact of the presidency of James K. Polk, including his </w:t>
            </w:r>
          </w:p>
          <w:p w:rsidR="00AF13D2" w:rsidRPr="00AF667F" w:rsidRDefault="00AF13D2" w:rsidP="0099666A">
            <w:pPr>
              <w:rPr>
                <w:b/>
              </w:rPr>
            </w:pPr>
            <w:r w:rsidRPr="0099666A">
              <w:t>“Dark Horse” nomination, the settlements of the Oregon boundary, the annexation of Texas,</w:t>
            </w:r>
            <w:r>
              <w:t xml:space="preserve"> </w:t>
            </w:r>
            <w:r w:rsidRPr="0099666A">
              <w:t xml:space="preserve">and the acquisition of California through the Mexican </w:t>
            </w:r>
            <w:r w:rsidRPr="0099666A">
              <w:lastRenderedPageBreak/>
              <w:t>War. (E, G, H, P)</w:t>
            </w:r>
            <w:r>
              <w:t xml:space="preserve"> </w:t>
            </w:r>
            <w:r>
              <w:rPr>
                <w:b/>
              </w:rPr>
              <w:t>13.2, T90-91</w:t>
            </w:r>
          </w:p>
          <w:p w:rsidR="00AF13D2" w:rsidRPr="0099666A" w:rsidRDefault="00AF13D2" w:rsidP="0099666A"/>
          <w:p w:rsidR="00AF13D2" w:rsidRPr="0099666A" w:rsidRDefault="00AF13D2" w:rsidP="0099666A">
            <w:r w:rsidRPr="0099666A">
              <w:t xml:space="preserve">8.62 Describe the causes, course, and consequences of the Mexican War, including the </w:t>
            </w:r>
          </w:p>
          <w:p w:rsidR="00AF13D2" w:rsidRPr="00AF667F" w:rsidRDefault="00AF13D2" w:rsidP="0099666A">
            <w:pPr>
              <w:rPr>
                <w:b/>
              </w:rPr>
            </w:pPr>
            <w:proofErr w:type="gramStart"/>
            <w:r w:rsidRPr="0099666A">
              <w:t>controversy</w:t>
            </w:r>
            <w:proofErr w:type="gramEnd"/>
            <w:r w:rsidRPr="0099666A">
              <w:t xml:space="preserve"> over the Rio Grande boundary, the roles played by Zachary Taylor and Winfield Scott, the Mexican Cession and the Wilmot Proviso. (C, E, G, H, P)</w:t>
            </w:r>
            <w:r>
              <w:t xml:space="preserve"> </w:t>
            </w:r>
            <w:r>
              <w:rPr>
                <w:b/>
              </w:rPr>
              <w:t>13.2</w:t>
            </w:r>
          </w:p>
          <w:p w:rsidR="00AF13D2" w:rsidRDefault="00AF13D2" w:rsidP="0099666A"/>
          <w:p w:rsidR="00AF13D2" w:rsidRPr="0099666A" w:rsidRDefault="00AF13D2" w:rsidP="0099666A"/>
        </w:tc>
        <w:tc>
          <w:tcPr>
            <w:tcW w:w="3294" w:type="dxa"/>
          </w:tcPr>
          <w:p w:rsidR="00AF13D2" w:rsidRPr="0099666A" w:rsidRDefault="00AF13D2" w:rsidP="00AF667F"/>
          <w:p w:rsidR="00AF13D2" w:rsidRDefault="00AF13D2" w:rsidP="00AF667F">
            <w:r>
              <w:t xml:space="preserve">excerpts from “The Declaration of  Sentiments,” Seneca Falls Convention; </w:t>
            </w:r>
          </w:p>
          <w:p w:rsidR="00AF13D2" w:rsidRDefault="00AF13D2" w:rsidP="00AF667F"/>
          <w:p w:rsidR="00AF13D2" w:rsidRDefault="00AF13D2" w:rsidP="00AF667F">
            <w:r>
              <w:t xml:space="preserve">excerpts from “Nature” and “Self-Reliance, Ralph Waldo </w:t>
            </w:r>
          </w:p>
          <w:p w:rsidR="00AF13D2" w:rsidRDefault="00AF13D2" w:rsidP="00AF667F">
            <w:r>
              <w:t xml:space="preserve">Emerson; </w:t>
            </w:r>
          </w:p>
          <w:p w:rsidR="00AF13D2" w:rsidRDefault="00AF13D2" w:rsidP="00AF667F"/>
          <w:p w:rsidR="00AF13D2" w:rsidRDefault="00AF13D2" w:rsidP="00AF667F">
            <w:r>
              <w:t xml:space="preserve">excerpts from “Walden” and “Civil Disobedience,” Henry David Thoreau; </w:t>
            </w:r>
          </w:p>
          <w:p w:rsidR="00AF13D2" w:rsidRDefault="00AF13D2" w:rsidP="00AF667F"/>
          <w:p w:rsidR="00AF13D2" w:rsidRDefault="00AF13D2" w:rsidP="00AF667F">
            <w:r>
              <w:t xml:space="preserve">“Ain’t I A Woman,” Sojourner Truth; </w:t>
            </w:r>
          </w:p>
          <w:p w:rsidR="00AF13D2" w:rsidRDefault="00AF13D2" w:rsidP="00AF667F"/>
          <w:p w:rsidR="00AF13D2" w:rsidRDefault="00AF13D2" w:rsidP="00AF667F">
            <w:r>
              <w:t xml:space="preserve">excerpts from Eliza Bryan of </w:t>
            </w:r>
            <w:r>
              <w:lastRenderedPageBreak/>
              <w:t>the New Madrid Earthquakes</w:t>
            </w:r>
          </w:p>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Pr="00267454" w:rsidRDefault="00AF13D2" w:rsidP="00AF667F"/>
        </w:tc>
      </w:tr>
      <w:tr w:rsidR="00AF13D2" w:rsidRPr="00BE0AED">
        <w:tc>
          <w:tcPr>
            <w:tcW w:w="3294" w:type="dxa"/>
          </w:tcPr>
          <w:p w:rsidR="00AF13D2" w:rsidRPr="00BE0AED" w:rsidRDefault="00AF13D2" w:rsidP="00AF667F">
            <w:pPr>
              <w:jc w:val="center"/>
              <w:rPr>
                <w:b/>
                <w:sz w:val="32"/>
                <w:szCs w:val="32"/>
              </w:rPr>
            </w:pPr>
            <w:r w:rsidRPr="00BE0AED">
              <w:rPr>
                <w:b/>
                <w:sz w:val="32"/>
                <w:szCs w:val="32"/>
              </w:rPr>
              <w:lastRenderedPageBreak/>
              <w:t>Date</w:t>
            </w:r>
          </w:p>
        </w:tc>
        <w:tc>
          <w:tcPr>
            <w:tcW w:w="3294" w:type="dxa"/>
          </w:tcPr>
          <w:p w:rsidR="00AF13D2" w:rsidRPr="00BE0AED" w:rsidRDefault="00AF13D2" w:rsidP="00AF667F">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AF667F">
            <w:pPr>
              <w:jc w:val="center"/>
              <w:rPr>
                <w:b/>
                <w:sz w:val="32"/>
                <w:szCs w:val="32"/>
              </w:rPr>
            </w:pPr>
            <w:r w:rsidRPr="00BE0AED">
              <w:rPr>
                <w:b/>
                <w:sz w:val="32"/>
                <w:szCs w:val="32"/>
              </w:rPr>
              <w:t>Primary Sources</w:t>
            </w:r>
          </w:p>
        </w:tc>
      </w:tr>
      <w:tr w:rsidR="00AF13D2" w:rsidRPr="00267454">
        <w:tc>
          <w:tcPr>
            <w:tcW w:w="3294" w:type="dxa"/>
          </w:tcPr>
          <w:p w:rsidR="00AF13D2" w:rsidRDefault="00AF13D2" w:rsidP="00AF667F"/>
          <w:p w:rsidR="00AF13D2" w:rsidRDefault="00AF13D2" w:rsidP="00AF667F">
            <w:pPr>
              <w:rPr>
                <w:b/>
                <w:sz w:val="32"/>
                <w:szCs w:val="32"/>
              </w:rPr>
            </w:pPr>
            <w:r>
              <w:rPr>
                <w:b/>
                <w:sz w:val="32"/>
                <w:szCs w:val="32"/>
              </w:rPr>
              <w:t>The Sectionalism of the American North, South, and West (1800-1850)</w:t>
            </w:r>
          </w:p>
          <w:p w:rsidR="00AF13D2" w:rsidRDefault="00AF13D2" w:rsidP="00AF667F">
            <w:pPr>
              <w:rPr>
                <w:b/>
                <w:sz w:val="32"/>
                <w:szCs w:val="32"/>
              </w:rPr>
            </w:pPr>
          </w:p>
          <w:p w:rsidR="00AF13D2" w:rsidRDefault="00AF13D2" w:rsidP="00AF667F">
            <w:pPr>
              <w:rPr>
                <w:b/>
                <w:sz w:val="28"/>
                <w:szCs w:val="28"/>
              </w:rPr>
            </w:pPr>
            <w:r>
              <w:rPr>
                <w:b/>
                <w:sz w:val="28"/>
                <w:szCs w:val="28"/>
              </w:rPr>
              <w:t xml:space="preserve">Textbook: </w:t>
            </w:r>
            <w:proofErr w:type="spellStart"/>
            <w:r>
              <w:rPr>
                <w:b/>
                <w:sz w:val="28"/>
                <w:szCs w:val="28"/>
              </w:rPr>
              <w:t>Chs</w:t>
            </w:r>
            <w:proofErr w:type="spellEnd"/>
            <w:r>
              <w:rPr>
                <w:b/>
                <w:sz w:val="28"/>
                <w:szCs w:val="28"/>
              </w:rPr>
              <w:t>. 10, 11, 12,  &amp; 13</w:t>
            </w:r>
          </w:p>
          <w:p w:rsidR="00AF13D2" w:rsidRDefault="00AF13D2" w:rsidP="00AF667F">
            <w:pPr>
              <w:rPr>
                <w:b/>
                <w:sz w:val="28"/>
                <w:szCs w:val="28"/>
              </w:rPr>
            </w:pPr>
          </w:p>
          <w:p w:rsidR="00AF13D2" w:rsidRDefault="00AF13D2" w:rsidP="00AF667F">
            <w:pPr>
              <w:rPr>
                <w:b/>
                <w:sz w:val="28"/>
                <w:szCs w:val="28"/>
              </w:rPr>
            </w:pPr>
          </w:p>
          <w:p w:rsidR="00AF13D2" w:rsidRPr="00BE0AED" w:rsidRDefault="00AF13D2" w:rsidP="00AF667F">
            <w:pPr>
              <w:rPr>
                <w:b/>
                <w:sz w:val="28"/>
                <w:szCs w:val="28"/>
              </w:rPr>
            </w:pPr>
            <w:r>
              <w:rPr>
                <w:b/>
                <w:sz w:val="28"/>
                <w:szCs w:val="28"/>
              </w:rPr>
              <w:t xml:space="preserve">3rd </w:t>
            </w:r>
            <w:r w:rsidRPr="00BE0AED">
              <w:rPr>
                <w:b/>
                <w:sz w:val="28"/>
                <w:szCs w:val="28"/>
              </w:rPr>
              <w:t>Quarter</w:t>
            </w:r>
          </w:p>
          <w:p w:rsidR="00AF13D2" w:rsidRPr="00BE0AED" w:rsidRDefault="00AF13D2" w:rsidP="00AF667F">
            <w:pPr>
              <w:rPr>
                <w:b/>
                <w:sz w:val="28"/>
                <w:szCs w:val="28"/>
              </w:rPr>
            </w:pPr>
          </w:p>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Pr="00AF667F" w:rsidRDefault="00AF13D2" w:rsidP="00AF667F">
            <w:pPr>
              <w:rPr>
                <w:b/>
                <w:sz w:val="32"/>
                <w:szCs w:val="32"/>
              </w:rPr>
            </w:pPr>
            <w:r w:rsidRPr="00AF667F">
              <w:rPr>
                <w:b/>
                <w:sz w:val="32"/>
                <w:szCs w:val="32"/>
              </w:rPr>
              <w:t>Slavery in America (1800-1850)</w:t>
            </w:r>
          </w:p>
          <w:p w:rsidR="00AF13D2" w:rsidRDefault="00AF13D2" w:rsidP="00AF667F"/>
          <w:p w:rsidR="00AF13D2" w:rsidRDefault="00AF13D2" w:rsidP="00AF667F"/>
          <w:p w:rsidR="00AF13D2" w:rsidRDefault="00AF13D2" w:rsidP="00AF667F">
            <w:pPr>
              <w:rPr>
                <w:b/>
                <w:sz w:val="28"/>
                <w:szCs w:val="28"/>
              </w:rPr>
            </w:pPr>
            <w:r>
              <w:rPr>
                <w:b/>
                <w:sz w:val="28"/>
                <w:szCs w:val="28"/>
              </w:rPr>
              <w:t xml:space="preserve">Textbook: </w:t>
            </w:r>
            <w:proofErr w:type="spellStart"/>
            <w:r>
              <w:rPr>
                <w:b/>
                <w:sz w:val="28"/>
                <w:szCs w:val="28"/>
              </w:rPr>
              <w:t>Chs</w:t>
            </w:r>
            <w:proofErr w:type="spellEnd"/>
            <w:r>
              <w:rPr>
                <w:b/>
                <w:sz w:val="28"/>
                <w:szCs w:val="28"/>
              </w:rPr>
              <w:t>. 11 &amp; 14</w:t>
            </w:r>
          </w:p>
          <w:p w:rsidR="00AF13D2" w:rsidRDefault="00AF13D2" w:rsidP="00AF667F">
            <w:pPr>
              <w:rPr>
                <w:b/>
                <w:sz w:val="28"/>
                <w:szCs w:val="28"/>
              </w:rPr>
            </w:pPr>
          </w:p>
          <w:p w:rsidR="00AF13D2" w:rsidRDefault="00AF13D2" w:rsidP="00AF667F">
            <w:pPr>
              <w:rPr>
                <w:b/>
                <w:sz w:val="28"/>
                <w:szCs w:val="28"/>
              </w:rPr>
            </w:pPr>
          </w:p>
          <w:p w:rsidR="00AF13D2" w:rsidRPr="00BE0AED" w:rsidRDefault="00AF13D2" w:rsidP="00AF667F">
            <w:pPr>
              <w:rPr>
                <w:b/>
                <w:sz w:val="28"/>
                <w:szCs w:val="28"/>
              </w:rPr>
            </w:pPr>
            <w:r>
              <w:rPr>
                <w:b/>
                <w:sz w:val="28"/>
                <w:szCs w:val="28"/>
              </w:rPr>
              <w:t xml:space="preserve">3rd </w:t>
            </w:r>
            <w:r w:rsidRPr="00BE0AED">
              <w:rPr>
                <w:b/>
                <w:sz w:val="28"/>
                <w:szCs w:val="28"/>
              </w:rPr>
              <w:t>Quarter</w:t>
            </w:r>
          </w:p>
          <w:p w:rsidR="00AF13D2" w:rsidRDefault="00AF13D2" w:rsidP="00AF667F"/>
          <w:p w:rsidR="00AF13D2" w:rsidRDefault="00AF13D2" w:rsidP="00AF667F"/>
          <w:p w:rsidR="00AF13D2" w:rsidRDefault="00AF13D2" w:rsidP="00AF667F"/>
        </w:tc>
        <w:tc>
          <w:tcPr>
            <w:tcW w:w="3294" w:type="dxa"/>
          </w:tcPr>
          <w:p w:rsidR="00AF13D2" w:rsidRPr="00AF667F" w:rsidRDefault="00AF13D2" w:rsidP="00AF667F">
            <w:pPr>
              <w:rPr>
                <w:b/>
              </w:rPr>
            </w:pPr>
            <w:r w:rsidRPr="00AF667F">
              <w:lastRenderedPageBreak/>
              <w:t>8.63 Trace the major figures and events in the discovery of gold in California and its impact on the economy of the United States, including John Sutter, and 49’ers. (C, E, G, H)</w:t>
            </w:r>
            <w:r>
              <w:t xml:space="preserve"> </w:t>
            </w:r>
            <w:r>
              <w:rPr>
                <w:b/>
              </w:rPr>
              <w:t>13.4</w:t>
            </w:r>
          </w:p>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Pr="00AF667F" w:rsidRDefault="00AF13D2" w:rsidP="00AF667F">
            <w:pPr>
              <w:rPr>
                <w:b/>
              </w:rPr>
            </w:pPr>
            <w:r>
              <w:t xml:space="preserve">8.64 Describe the significance of the Northwest Ordinance and the banning of slavery in </w:t>
            </w:r>
            <w:proofErr w:type="gramStart"/>
            <w:r>
              <w:t>new  states</w:t>
            </w:r>
            <w:proofErr w:type="gramEnd"/>
            <w:r>
              <w:t xml:space="preserve"> north of the Ohio River. (C, E, P) </w:t>
            </w:r>
            <w:r>
              <w:rPr>
                <w:b/>
              </w:rPr>
              <w:t>11.2</w:t>
            </w:r>
          </w:p>
          <w:p w:rsidR="00AF13D2" w:rsidRDefault="00AF13D2" w:rsidP="00AF667F"/>
          <w:p w:rsidR="00AF13D2" w:rsidRDefault="00AF13D2" w:rsidP="00AF667F">
            <w:r>
              <w:t>8.65 Describe the reasons for and the impact of the Missouri Compromise of 1820. (G, H, P)</w:t>
            </w:r>
          </w:p>
          <w:p w:rsidR="00AF13D2" w:rsidRPr="0099666A" w:rsidRDefault="00AF13D2" w:rsidP="00AF667F">
            <w:r w:rsidRPr="00AF667F">
              <w:rPr>
                <w:b/>
              </w:rPr>
              <w:t>11.2</w:t>
            </w:r>
          </w:p>
        </w:tc>
        <w:tc>
          <w:tcPr>
            <w:tcW w:w="3294" w:type="dxa"/>
          </w:tcPr>
          <w:p w:rsidR="00AF13D2" w:rsidRPr="0099666A" w:rsidRDefault="00AF13D2" w:rsidP="00AF667F"/>
          <w:p w:rsidR="00AF13D2" w:rsidRDefault="00AF13D2" w:rsidP="00AF667F">
            <w:r>
              <w:t xml:space="preserve">excerpts from “The Declaration of  Sentiments,” Seneca Falls Convention; </w:t>
            </w:r>
          </w:p>
          <w:p w:rsidR="00AF13D2" w:rsidRDefault="00AF13D2" w:rsidP="00AF667F"/>
          <w:p w:rsidR="00AF13D2" w:rsidRDefault="00AF13D2" w:rsidP="00AF667F">
            <w:r>
              <w:t xml:space="preserve">excerpts from “Nature” and “Self-Reliance, Ralph Waldo </w:t>
            </w:r>
          </w:p>
          <w:p w:rsidR="00AF13D2" w:rsidRDefault="00AF13D2" w:rsidP="00AF667F">
            <w:r>
              <w:t xml:space="preserve">Emerson; </w:t>
            </w:r>
          </w:p>
          <w:p w:rsidR="00AF13D2" w:rsidRDefault="00AF13D2" w:rsidP="00AF667F"/>
          <w:p w:rsidR="00AF13D2" w:rsidRDefault="00AF13D2" w:rsidP="00AF667F">
            <w:r>
              <w:t xml:space="preserve">excerpts from “Walden” and “Civil Disobedience,” Henry David Thoreau; </w:t>
            </w:r>
          </w:p>
          <w:p w:rsidR="00AF13D2" w:rsidRDefault="00AF13D2" w:rsidP="00AF667F"/>
          <w:p w:rsidR="00AF13D2" w:rsidRDefault="00AF13D2" w:rsidP="00AF667F">
            <w:r>
              <w:t xml:space="preserve">“Ain’t I A Woman,” Sojourner Truth; </w:t>
            </w:r>
          </w:p>
          <w:p w:rsidR="00AF13D2" w:rsidRDefault="00AF13D2" w:rsidP="00AF667F"/>
          <w:p w:rsidR="00AF13D2" w:rsidRDefault="00AF13D2" w:rsidP="00AF667F">
            <w:r>
              <w:t xml:space="preserve">excerpts from Eliza Bryan of </w:t>
            </w:r>
            <w:r>
              <w:lastRenderedPageBreak/>
              <w:t>the New Madrid Earthquakes</w:t>
            </w:r>
          </w:p>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Default="00AF13D2" w:rsidP="00AF667F"/>
          <w:p w:rsidR="00AF13D2" w:rsidRPr="00267454" w:rsidRDefault="00AF13D2" w:rsidP="00AF667F"/>
        </w:tc>
      </w:tr>
      <w:tr w:rsidR="00AF13D2" w:rsidRPr="00BE0AED">
        <w:tc>
          <w:tcPr>
            <w:tcW w:w="3294" w:type="dxa"/>
          </w:tcPr>
          <w:p w:rsidR="00AF13D2" w:rsidRPr="00BE0AED" w:rsidRDefault="00AF13D2" w:rsidP="005261A8">
            <w:pPr>
              <w:jc w:val="center"/>
              <w:rPr>
                <w:b/>
                <w:sz w:val="32"/>
                <w:szCs w:val="32"/>
              </w:rPr>
            </w:pPr>
            <w:r w:rsidRPr="00BE0AED">
              <w:rPr>
                <w:b/>
                <w:sz w:val="32"/>
                <w:szCs w:val="32"/>
              </w:rPr>
              <w:lastRenderedPageBreak/>
              <w:t>Date</w:t>
            </w:r>
          </w:p>
        </w:tc>
        <w:tc>
          <w:tcPr>
            <w:tcW w:w="3294" w:type="dxa"/>
          </w:tcPr>
          <w:p w:rsidR="00AF13D2" w:rsidRPr="00BE0AED" w:rsidRDefault="00AF13D2" w:rsidP="005261A8">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261A8">
            <w:pPr>
              <w:jc w:val="center"/>
              <w:rPr>
                <w:b/>
                <w:sz w:val="32"/>
                <w:szCs w:val="32"/>
              </w:rPr>
            </w:pPr>
            <w:r w:rsidRPr="00BE0AED">
              <w:rPr>
                <w:b/>
                <w:sz w:val="32"/>
                <w:szCs w:val="32"/>
              </w:rPr>
              <w:t>Primary Sources</w:t>
            </w:r>
          </w:p>
        </w:tc>
      </w:tr>
      <w:tr w:rsidR="00AF13D2" w:rsidRPr="00267454">
        <w:tc>
          <w:tcPr>
            <w:tcW w:w="3294" w:type="dxa"/>
          </w:tcPr>
          <w:p w:rsidR="00AF13D2" w:rsidRDefault="00AF13D2" w:rsidP="005261A8"/>
          <w:p w:rsidR="00AF13D2" w:rsidRPr="00AF667F" w:rsidRDefault="00AF13D2" w:rsidP="005261A8">
            <w:pPr>
              <w:rPr>
                <w:b/>
                <w:sz w:val="32"/>
                <w:szCs w:val="32"/>
              </w:rPr>
            </w:pPr>
            <w:r w:rsidRPr="00AF667F">
              <w:rPr>
                <w:b/>
                <w:sz w:val="32"/>
                <w:szCs w:val="32"/>
              </w:rPr>
              <w:t>Slavery in America (1800-1850)</w:t>
            </w:r>
          </w:p>
          <w:p w:rsidR="00AF13D2" w:rsidRDefault="00AF13D2" w:rsidP="005261A8"/>
          <w:p w:rsidR="00AF13D2" w:rsidRDefault="00AF13D2" w:rsidP="005261A8"/>
          <w:p w:rsidR="00AF13D2" w:rsidRDefault="00AF13D2" w:rsidP="005261A8">
            <w:pPr>
              <w:rPr>
                <w:b/>
                <w:sz w:val="28"/>
                <w:szCs w:val="28"/>
              </w:rPr>
            </w:pPr>
            <w:r>
              <w:rPr>
                <w:b/>
                <w:sz w:val="28"/>
                <w:szCs w:val="28"/>
              </w:rPr>
              <w:t xml:space="preserve">Textbook: </w:t>
            </w:r>
            <w:proofErr w:type="spellStart"/>
            <w:r>
              <w:rPr>
                <w:b/>
                <w:sz w:val="28"/>
                <w:szCs w:val="28"/>
              </w:rPr>
              <w:t>Chs</w:t>
            </w:r>
            <w:proofErr w:type="spellEnd"/>
            <w:r>
              <w:rPr>
                <w:b/>
                <w:sz w:val="28"/>
                <w:szCs w:val="28"/>
              </w:rPr>
              <w:t>. 11 &amp; 14</w:t>
            </w:r>
          </w:p>
          <w:p w:rsidR="00AF13D2" w:rsidRDefault="00AF13D2" w:rsidP="005261A8">
            <w:pPr>
              <w:rPr>
                <w:b/>
                <w:sz w:val="28"/>
                <w:szCs w:val="28"/>
              </w:rPr>
            </w:pPr>
          </w:p>
          <w:p w:rsidR="00AF13D2" w:rsidRDefault="00AF13D2" w:rsidP="005261A8">
            <w:pPr>
              <w:rPr>
                <w:b/>
                <w:sz w:val="28"/>
                <w:szCs w:val="28"/>
              </w:rPr>
            </w:pPr>
          </w:p>
          <w:p w:rsidR="00AF13D2" w:rsidRPr="00BE0AED" w:rsidRDefault="00AF13D2" w:rsidP="005261A8">
            <w:pPr>
              <w:rPr>
                <w:b/>
                <w:sz w:val="28"/>
                <w:szCs w:val="28"/>
              </w:rPr>
            </w:pPr>
            <w:r>
              <w:rPr>
                <w:b/>
                <w:sz w:val="28"/>
                <w:szCs w:val="28"/>
              </w:rPr>
              <w:t xml:space="preserve">3rd </w:t>
            </w:r>
            <w:r w:rsidRPr="00BE0AED">
              <w:rPr>
                <w:b/>
                <w:sz w:val="28"/>
                <w:szCs w:val="28"/>
              </w:rPr>
              <w:t>Quarter</w:t>
            </w:r>
          </w:p>
          <w:p w:rsidR="00AF13D2" w:rsidRDefault="00AF13D2" w:rsidP="005261A8"/>
          <w:p w:rsidR="00AF13D2" w:rsidRDefault="00AF13D2" w:rsidP="005261A8"/>
          <w:p w:rsidR="00AF13D2" w:rsidRDefault="00AF13D2" w:rsidP="005261A8"/>
        </w:tc>
        <w:tc>
          <w:tcPr>
            <w:tcW w:w="3294" w:type="dxa"/>
          </w:tcPr>
          <w:p w:rsidR="00AF13D2" w:rsidRDefault="00AF13D2" w:rsidP="00EC5E65">
            <w:r>
              <w:t xml:space="preserve">8.66 Analyze the impact of the various leaders of the abolitionist movement, including John Brown and armed resistance; Harriet Tubman and the Underground Railroad; William Lloyd </w:t>
            </w:r>
          </w:p>
          <w:p w:rsidR="00AF13D2" w:rsidRPr="00EC5E65" w:rsidRDefault="00AF13D2" w:rsidP="00EC5E65">
            <w:pPr>
              <w:rPr>
                <w:b/>
              </w:rPr>
            </w:pPr>
            <w:r>
              <w:t xml:space="preserve">Garrison and The Liberator; Frederick Douglass and the Slave Narratives; and Harriet Beecher Stowe’s Uncle Tom’s Cabin, Virginia Hill and Free Hill, Tennessee; Francis Wright and </w:t>
            </w:r>
            <w:proofErr w:type="spellStart"/>
            <w:r>
              <w:t>Nashoba</w:t>
            </w:r>
            <w:proofErr w:type="spellEnd"/>
            <w:r>
              <w:t xml:space="preserve"> Commune; and </w:t>
            </w:r>
            <w:proofErr w:type="spellStart"/>
            <w:r>
              <w:t>Elihu</w:t>
            </w:r>
            <w:proofErr w:type="spellEnd"/>
            <w:r>
              <w:t xml:space="preserve"> </w:t>
            </w:r>
            <w:proofErr w:type="spellStart"/>
            <w:r>
              <w:t>Embree</w:t>
            </w:r>
            <w:proofErr w:type="spellEnd"/>
            <w:r>
              <w:t xml:space="preserve">’ s The Emancipator. (C, E, H, P, TN) </w:t>
            </w:r>
            <w:r>
              <w:rPr>
                <w:b/>
              </w:rPr>
              <w:lastRenderedPageBreak/>
              <w:t>12.2 &amp; 14.2</w:t>
            </w:r>
          </w:p>
          <w:p w:rsidR="00AF13D2" w:rsidRDefault="00AF13D2" w:rsidP="00EC5E65"/>
          <w:p w:rsidR="00AF13D2" w:rsidRPr="00EC5E65" w:rsidRDefault="00AF13D2" w:rsidP="00EC5E65">
            <w:pPr>
              <w:rPr>
                <w:b/>
              </w:rPr>
            </w:pPr>
            <w:r>
              <w:t xml:space="preserve">8.67 Explain the reasons for and the impact of the Compromise of 1850, including the roles played Daniel Webster and John C. Calhoun and the Fugitive Slave Law. (C, E, G, H, P) </w:t>
            </w:r>
            <w:r w:rsidRPr="00EC5E65">
              <w:rPr>
                <w:b/>
              </w:rPr>
              <w:t>14.2</w:t>
            </w:r>
          </w:p>
          <w:p w:rsidR="00AF13D2" w:rsidRDefault="00AF13D2" w:rsidP="00EC5E65"/>
          <w:p w:rsidR="00AF13D2" w:rsidRPr="005261A8" w:rsidRDefault="00AF13D2" w:rsidP="00EC5E65">
            <w:pPr>
              <w:rPr>
                <w:b/>
              </w:rPr>
            </w:pPr>
            <w:r>
              <w:t xml:space="preserve">8.68 Explain the motivations behind passage of the Kansas-Nebraska Act of 1854, the rise of the Republican Party, “Bleeding Kansas,” the Sumner Brooks incident, and the John Brown raid on Harper’s Ferry. (H, P) </w:t>
            </w:r>
            <w:r>
              <w:rPr>
                <w:b/>
              </w:rPr>
              <w:t>14.2 &amp; 14.3</w:t>
            </w:r>
          </w:p>
        </w:tc>
        <w:tc>
          <w:tcPr>
            <w:tcW w:w="3294" w:type="dxa"/>
          </w:tcPr>
          <w:p w:rsidR="00AF13D2" w:rsidRPr="0099666A" w:rsidRDefault="00AF13D2" w:rsidP="005261A8"/>
          <w:p w:rsidR="00AF13D2" w:rsidRDefault="00AF13D2" w:rsidP="00EC5E65">
            <w:r>
              <w:t xml:space="preserve">excerpts from Uncle Tom’s Cabin, Harriet Beecher Stowe </w:t>
            </w:r>
          </w:p>
          <w:p w:rsidR="00AF13D2" w:rsidRDefault="00AF13D2" w:rsidP="00EC5E65"/>
          <w:p w:rsidR="00AF13D2" w:rsidRDefault="00AF13D2" w:rsidP="00EC5E65">
            <w:r>
              <w:t xml:space="preserve">excerpts from the Lincoln-Douglas Debates </w:t>
            </w:r>
          </w:p>
          <w:p w:rsidR="00AF13D2" w:rsidRDefault="00AF13D2" w:rsidP="00EC5E65"/>
          <w:p w:rsidR="00AF13D2" w:rsidRDefault="00AF13D2" w:rsidP="00EC5E65">
            <w:r>
              <w:t xml:space="preserve">excerpts from Roger </w:t>
            </w:r>
          </w:p>
          <w:p w:rsidR="00AF13D2" w:rsidRDefault="00AF13D2" w:rsidP="00EC5E65">
            <w:r>
              <w:t xml:space="preserve">Taney’s decision in the Dred Scott case </w:t>
            </w:r>
          </w:p>
          <w:p w:rsidR="00AF13D2" w:rsidRDefault="00AF13D2" w:rsidP="00EC5E65"/>
          <w:p w:rsidR="00AF13D2" w:rsidRDefault="00AF13D2" w:rsidP="00EC5E65">
            <w:r>
              <w:t xml:space="preserve">excerpts from The Autobiography of Frederick </w:t>
            </w:r>
          </w:p>
          <w:p w:rsidR="00AF13D2" w:rsidRDefault="00AF13D2" w:rsidP="00EC5E65">
            <w:r>
              <w:t>Douglass, Frederick Douglass.</w:t>
            </w:r>
          </w:p>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Pr="00267454" w:rsidRDefault="00AF13D2" w:rsidP="005261A8"/>
        </w:tc>
      </w:tr>
      <w:tr w:rsidR="00AF13D2" w:rsidRPr="00BE0AED">
        <w:tc>
          <w:tcPr>
            <w:tcW w:w="3294" w:type="dxa"/>
          </w:tcPr>
          <w:p w:rsidR="00AF13D2" w:rsidRPr="00BE0AED" w:rsidRDefault="00AF13D2" w:rsidP="005261A8">
            <w:pPr>
              <w:jc w:val="center"/>
              <w:rPr>
                <w:b/>
                <w:sz w:val="32"/>
                <w:szCs w:val="32"/>
              </w:rPr>
            </w:pPr>
            <w:r w:rsidRPr="00BE0AED">
              <w:rPr>
                <w:b/>
                <w:sz w:val="32"/>
                <w:szCs w:val="32"/>
              </w:rPr>
              <w:lastRenderedPageBreak/>
              <w:t>Date</w:t>
            </w:r>
          </w:p>
        </w:tc>
        <w:tc>
          <w:tcPr>
            <w:tcW w:w="3294" w:type="dxa"/>
          </w:tcPr>
          <w:p w:rsidR="00AF13D2" w:rsidRPr="00BE0AED" w:rsidRDefault="00AF13D2" w:rsidP="005261A8">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261A8">
            <w:pPr>
              <w:jc w:val="center"/>
              <w:rPr>
                <w:b/>
                <w:sz w:val="32"/>
                <w:szCs w:val="32"/>
              </w:rPr>
            </w:pPr>
            <w:r w:rsidRPr="00BE0AED">
              <w:rPr>
                <w:b/>
                <w:sz w:val="32"/>
                <w:szCs w:val="32"/>
              </w:rPr>
              <w:t>Primary Sources</w:t>
            </w:r>
          </w:p>
        </w:tc>
      </w:tr>
      <w:tr w:rsidR="00AF13D2" w:rsidRPr="00267454">
        <w:tc>
          <w:tcPr>
            <w:tcW w:w="3294" w:type="dxa"/>
          </w:tcPr>
          <w:p w:rsidR="00AF13D2" w:rsidRDefault="00AF13D2" w:rsidP="005261A8"/>
          <w:p w:rsidR="00AF13D2" w:rsidRPr="00AF667F" w:rsidRDefault="00AF13D2" w:rsidP="005261A8">
            <w:pPr>
              <w:rPr>
                <w:b/>
                <w:sz w:val="32"/>
                <w:szCs w:val="32"/>
              </w:rPr>
            </w:pPr>
            <w:r w:rsidRPr="00AF667F">
              <w:rPr>
                <w:b/>
                <w:sz w:val="32"/>
                <w:szCs w:val="32"/>
              </w:rPr>
              <w:t>Slavery in America (1800-1850)</w:t>
            </w:r>
          </w:p>
          <w:p w:rsidR="00AF13D2" w:rsidRDefault="00AF13D2" w:rsidP="005261A8"/>
          <w:p w:rsidR="00AF13D2" w:rsidRDefault="00AF13D2" w:rsidP="005261A8"/>
          <w:p w:rsidR="00AF13D2" w:rsidRDefault="00AF13D2" w:rsidP="005261A8">
            <w:pPr>
              <w:rPr>
                <w:b/>
                <w:sz w:val="28"/>
                <w:szCs w:val="28"/>
              </w:rPr>
            </w:pPr>
            <w:r>
              <w:rPr>
                <w:b/>
                <w:sz w:val="28"/>
                <w:szCs w:val="28"/>
              </w:rPr>
              <w:t xml:space="preserve">Textbook: </w:t>
            </w:r>
            <w:proofErr w:type="spellStart"/>
            <w:r>
              <w:rPr>
                <w:b/>
                <w:sz w:val="28"/>
                <w:szCs w:val="28"/>
              </w:rPr>
              <w:t>Chs</w:t>
            </w:r>
            <w:proofErr w:type="spellEnd"/>
            <w:r>
              <w:rPr>
                <w:b/>
                <w:sz w:val="28"/>
                <w:szCs w:val="28"/>
              </w:rPr>
              <w:t>. 11 &amp; 14</w:t>
            </w:r>
          </w:p>
          <w:p w:rsidR="00AF13D2" w:rsidRDefault="00AF13D2" w:rsidP="005261A8">
            <w:pPr>
              <w:rPr>
                <w:b/>
                <w:sz w:val="28"/>
                <w:szCs w:val="28"/>
              </w:rPr>
            </w:pPr>
          </w:p>
          <w:p w:rsidR="00AF13D2" w:rsidRDefault="00AF13D2" w:rsidP="005261A8">
            <w:pPr>
              <w:rPr>
                <w:b/>
                <w:sz w:val="28"/>
                <w:szCs w:val="28"/>
              </w:rPr>
            </w:pPr>
          </w:p>
          <w:p w:rsidR="00AF13D2" w:rsidRPr="00BE0AED" w:rsidRDefault="00AF13D2" w:rsidP="005261A8">
            <w:pPr>
              <w:rPr>
                <w:b/>
                <w:sz w:val="28"/>
                <w:szCs w:val="28"/>
              </w:rPr>
            </w:pPr>
            <w:r>
              <w:rPr>
                <w:b/>
                <w:sz w:val="28"/>
                <w:szCs w:val="28"/>
              </w:rPr>
              <w:t xml:space="preserve">3rd </w:t>
            </w:r>
            <w:r w:rsidRPr="00BE0AED">
              <w:rPr>
                <w:b/>
                <w:sz w:val="28"/>
                <w:szCs w:val="28"/>
              </w:rPr>
              <w:t>Quarter</w:t>
            </w:r>
          </w:p>
          <w:p w:rsidR="00AF13D2" w:rsidRDefault="00AF13D2" w:rsidP="005261A8"/>
          <w:p w:rsidR="00AF13D2" w:rsidRDefault="00AF13D2" w:rsidP="005261A8"/>
          <w:p w:rsidR="00AF13D2" w:rsidRDefault="00AF13D2" w:rsidP="005261A8"/>
          <w:p w:rsidR="00AF13D2" w:rsidRDefault="00AF13D2" w:rsidP="005261A8"/>
          <w:p w:rsidR="00AF13D2" w:rsidRPr="005261A8" w:rsidRDefault="00AF13D2" w:rsidP="005261A8">
            <w:pPr>
              <w:rPr>
                <w:b/>
                <w:sz w:val="32"/>
                <w:szCs w:val="32"/>
              </w:rPr>
            </w:pPr>
          </w:p>
        </w:tc>
        <w:tc>
          <w:tcPr>
            <w:tcW w:w="3294" w:type="dxa"/>
          </w:tcPr>
          <w:p w:rsidR="00AF13D2" w:rsidRDefault="00AF13D2" w:rsidP="005261A8">
            <w:r w:rsidRPr="005261A8">
              <w:t xml:space="preserve">8.69 Analyze the reasons for and applied by the Supreme Court in the Dred Scott v. </w:t>
            </w:r>
            <w:proofErr w:type="spellStart"/>
            <w:r w:rsidRPr="005261A8">
              <w:t>Sandford</w:t>
            </w:r>
            <w:proofErr w:type="spellEnd"/>
            <w:r w:rsidRPr="005261A8">
              <w:t xml:space="preserve"> case and the resulting divisiveness between th</w:t>
            </w:r>
            <w:r>
              <w:t xml:space="preserve">e North and South. (C, H, P) </w:t>
            </w:r>
            <w:r>
              <w:rPr>
                <w:b/>
              </w:rPr>
              <w:t>14.3</w:t>
            </w:r>
            <w:r w:rsidRPr="005261A8">
              <w:t xml:space="preserve"> </w:t>
            </w:r>
          </w:p>
          <w:p w:rsidR="00AF13D2" w:rsidRDefault="00AF13D2" w:rsidP="005261A8"/>
          <w:p w:rsidR="00AF13D2" w:rsidRPr="005261A8" w:rsidRDefault="00AF13D2" w:rsidP="005261A8">
            <w:r>
              <w:t xml:space="preserve">8.70 </w:t>
            </w:r>
            <w:r w:rsidRPr="005261A8">
              <w:t xml:space="preserve">Examine the arguments presented by Stephen Douglas and Abraham Lincoln in the </w:t>
            </w:r>
          </w:p>
          <w:p w:rsidR="00AF13D2" w:rsidRPr="009021EC" w:rsidRDefault="00AF13D2" w:rsidP="005261A8">
            <w:pPr>
              <w:rPr>
                <w:b/>
              </w:rPr>
            </w:pPr>
            <w:r w:rsidRPr="005261A8">
              <w:t>Illinois Senate race debate of 1858. (H, P)</w:t>
            </w:r>
            <w:r>
              <w:t xml:space="preserve"> </w:t>
            </w:r>
            <w:r>
              <w:rPr>
                <w:b/>
              </w:rPr>
              <w:t>14.3</w:t>
            </w:r>
          </w:p>
          <w:p w:rsidR="00AF13D2" w:rsidRPr="005261A8" w:rsidRDefault="00AF13D2" w:rsidP="005261A8"/>
          <w:p w:rsidR="00AF13D2" w:rsidRPr="005261A8" w:rsidRDefault="00AF13D2" w:rsidP="005261A8">
            <w:r w:rsidRPr="005261A8">
              <w:t xml:space="preserve">8.71 Identify the conditions of enslavement, and explain how slaves adapted and resisted in </w:t>
            </w:r>
          </w:p>
          <w:p w:rsidR="00AF13D2" w:rsidRPr="009021EC" w:rsidRDefault="00AF13D2" w:rsidP="005261A8">
            <w:pPr>
              <w:rPr>
                <w:b/>
              </w:rPr>
            </w:pPr>
            <w:proofErr w:type="gramStart"/>
            <w:r w:rsidRPr="005261A8">
              <w:lastRenderedPageBreak/>
              <w:t>their</w:t>
            </w:r>
            <w:proofErr w:type="gramEnd"/>
            <w:r w:rsidRPr="005261A8">
              <w:t xml:space="preserve"> daily lives. (C, H)</w:t>
            </w:r>
            <w:r>
              <w:t xml:space="preserve"> </w:t>
            </w:r>
            <w:r>
              <w:rPr>
                <w:b/>
              </w:rPr>
              <w:t>11.3 &amp; 15.3</w:t>
            </w:r>
          </w:p>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Pr="005261A8" w:rsidRDefault="00AF13D2" w:rsidP="005261A8"/>
          <w:p w:rsidR="00AF13D2" w:rsidRPr="005261A8" w:rsidRDefault="00AF13D2" w:rsidP="005261A8">
            <w:pPr>
              <w:rPr>
                <w:b/>
              </w:rPr>
            </w:pPr>
          </w:p>
        </w:tc>
        <w:tc>
          <w:tcPr>
            <w:tcW w:w="3294" w:type="dxa"/>
          </w:tcPr>
          <w:p w:rsidR="00AF13D2" w:rsidRPr="0099666A" w:rsidRDefault="00AF13D2" w:rsidP="005261A8"/>
          <w:p w:rsidR="00AF13D2" w:rsidRDefault="00AF13D2" w:rsidP="005261A8">
            <w:r>
              <w:t xml:space="preserve">excerpts from Uncle Tom’s Cabin, Harriet Beecher Stowe </w:t>
            </w:r>
          </w:p>
          <w:p w:rsidR="00AF13D2" w:rsidRDefault="00AF13D2" w:rsidP="005261A8"/>
          <w:p w:rsidR="00AF13D2" w:rsidRDefault="00AF13D2" w:rsidP="005261A8">
            <w:r>
              <w:t xml:space="preserve">excerpts from the Lincoln-Douglas Debates </w:t>
            </w:r>
          </w:p>
          <w:p w:rsidR="00AF13D2" w:rsidRDefault="00AF13D2" w:rsidP="005261A8"/>
          <w:p w:rsidR="00AF13D2" w:rsidRDefault="00AF13D2" w:rsidP="005261A8">
            <w:r>
              <w:t xml:space="preserve">excerpts from Roger </w:t>
            </w:r>
          </w:p>
          <w:p w:rsidR="00AF13D2" w:rsidRDefault="00AF13D2" w:rsidP="005261A8">
            <w:r>
              <w:t xml:space="preserve">Taney’s decision in the Dred Scott case </w:t>
            </w:r>
          </w:p>
          <w:p w:rsidR="00AF13D2" w:rsidRDefault="00AF13D2" w:rsidP="005261A8"/>
          <w:p w:rsidR="00AF13D2" w:rsidRDefault="00AF13D2" w:rsidP="005261A8">
            <w:r>
              <w:t xml:space="preserve">excerpts from The Autobiography of Frederick </w:t>
            </w:r>
          </w:p>
          <w:p w:rsidR="00AF13D2" w:rsidRDefault="00AF13D2" w:rsidP="005261A8">
            <w:r>
              <w:t>Douglass, Frederick Douglass.</w:t>
            </w:r>
          </w:p>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Pr="00267454" w:rsidRDefault="00AF13D2" w:rsidP="005261A8"/>
        </w:tc>
      </w:tr>
    </w:tbl>
    <w:p w:rsidR="00267454" w:rsidRDefault="00267454"/>
    <w:p w:rsidR="005261A8" w:rsidRDefault="005261A8"/>
    <w:p w:rsidR="005261A8" w:rsidRDefault="005261A8"/>
    <w:p w:rsidR="005261A8" w:rsidRDefault="005261A8"/>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5261A8">
            <w:pPr>
              <w:jc w:val="center"/>
              <w:rPr>
                <w:b/>
                <w:sz w:val="32"/>
                <w:szCs w:val="32"/>
              </w:rPr>
            </w:pPr>
            <w:r w:rsidRPr="00BE0AED">
              <w:rPr>
                <w:b/>
                <w:sz w:val="32"/>
                <w:szCs w:val="32"/>
              </w:rPr>
              <w:t>Date</w:t>
            </w:r>
          </w:p>
        </w:tc>
        <w:tc>
          <w:tcPr>
            <w:tcW w:w="3294" w:type="dxa"/>
          </w:tcPr>
          <w:p w:rsidR="00AF13D2" w:rsidRPr="00BE0AED" w:rsidRDefault="00AF13D2" w:rsidP="005261A8">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261A8">
            <w:pPr>
              <w:jc w:val="center"/>
              <w:rPr>
                <w:b/>
                <w:sz w:val="32"/>
                <w:szCs w:val="32"/>
              </w:rPr>
            </w:pPr>
            <w:r w:rsidRPr="00BE0AED">
              <w:rPr>
                <w:b/>
                <w:sz w:val="32"/>
                <w:szCs w:val="32"/>
              </w:rPr>
              <w:t>Primary Sources</w:t>
            </w:r>
          </w:p>
        </w:tc>
      </w:tr>
      <w:tr w:rsidR="00AF13D2" w:rsidRPr="00267454">
        <w:tc>
          <w:tcPr>
            <w:tcW w:w="3294" w:type="dxa"/>
          </w:tcPr>
          <w:p w:rsidR="00AF13D2" w:rsidRDefault="00AF13D2" w:rsidP="005261A8"/>
          <w:p w:rsidR="00AF13D2" w:rsidRDefault="00AF13D2" w:rsidP="005261A8">
            <w:pPr>
              <w:rPr>
                <w:b/>
                <w:sz w:val="32"/>
                <w:szCs w:val="32"/>
              </w:rPr>
            </w:pPr>
            <w:r w:rsidRPr="005261A8">
              <w:rPr>
                <w:b/>
                <w:sz w:val="32"/>
                <w:szCs w:val="32"/>
              </w:rPr>
              <w:t>Civil War (1830-1865)</w:t>
            </w:r>
          </w:p>
          <w:p w:rsidR="00AF13D2" w:rsidRDefault="00AF13D2" w:rsidP="005261A8">
            <w:pPr>
              <w:rPr>
                <w:b/>
                <w:sz w:val="32"/>
                <w:szCs w:val="32"/>
              </w:rPr>
            </w:pPr>
          </w:p>
          <w:p w:rsidR="00AF13D2" w:rsidRDefault="00AF13D2" w:rsidP="005261A8">
            <w:pPr>
              <w:rPr>
                <w:b/>
                <w:sz w:val="32"/>
                <w:szCs w:val="32"/>
              </w:rPr>
            </w:pPr>
          </w:p>
          <w:p w:rsidR="00AF13D2" w:rsidRPr="005261A8" w:rsidRDefault="00AF13D2" w:rsidP="005261A8">
            <w:pPr>
              <w:rPr>
                <w:b/>
                <w:sz w:val="32"/>
                <w:szCs w:val="32"/>
              </w:rPr>
            </w:pPr>
            <w:r>
              <w:rPr>
                <w:b/>
                <w:sz w:val="28"/>
                <w:szCs w:val="28"/>
              </w:rPr>
              <w:t>Textbook: Ch. 15</w:t>
            </w:r>
          </w:p>
        </w:tc>
        <w:tc>
          <w:tcPr>
            <w:tcW w:w="3294" w:type="dxa"/>
          </w:tcPr>
          <w:p w:rsidR="00AF13D2" w:rsidRPr="005261A8" w:rsidRDefault="00AF13D2" w:rsidP="005261A8">
            <w:r w:rsidRPr="005261A8">
              <w:t xml:space="preserve">8.72 Identify on a map the boundaries constituting the North and the South and delineate and evaluate the geographical differences between the two regions, including the differences </w:t>
            </w:r>
          </w:p>
          <w:p w:rsidR="00AF13D2" w:rsidRPr="009021EC" w:rsidRDefault="00AF13D2" w:rsidP="005261A8">
            <w:pPr>
              <w:rPr>
                <w:b/>
              </w:rPr>
            </w:pPr>
            <w:proofErr w:type="gramStart"/>
            <w:r w:rsidRPr="005261A8">
              <w:t>between</w:t>
            </w:r>
            <w:proofErr w:type="gramEnd"/>
            <w:r w:rsidRPr="005261A8">
              <w:t xml:space="preserve"> agrarians and industrialists. (E, G, P)</w:t>
            </w:r>
            <w:r>
              <w:t xml:space="preserve"> </w:t>
            </w:r>
            <w:r>
              <w:rPr>
                <w:b/>
              </w:rPr>
              <w:t>15.1</w:t>
            </w:r>
          </w:p>
          <w:p w:rsidR="00AF13D2" w:rsidRDefault="00AF13D2" w:rsidP="005261A8">
            <w:pPr>
              <w:rPr>
                <w:b/>
              </w:rPr>
            </w:pPr>
          </w:p>
          <w:p w:rsidR="00AF13D2" w:rsidRPr="009021EC" w:rsidRDefault="00AF13D2" w:rsidP="005261A8">
            <w:pPr>
              <w:rPr>
                <w:b/>
              </w:rPr>
            </w:pPr>
            <w:r w:rsidRPr="005261A8">
              <w:t xml:space="preserve">8.73 Describe the influence of industrialization and technological developments of the regions, including human modification of the landscape </w:t>
            </w:r>
            <w:r w:rsidRPr="005261A8">
              <w:lastRenderedPageBreak/>
              <w:t>and how physical geography shaped human</w:t>
            </w:r>
            <w:r>
              <w:t xml:space="preserve"> </w:t>
            </w:r>
            <w:r w:rsidRPr="005261A8">
              <w:t>actions-growth of cities, deforestation, farming and mineral extraction. (E, G, H, P)</w:t>
            </w:r>
            <w:r>
              <w:t xml:space="preserve"> </w:t>
            </w:r>
            <w:r>
              <w:rPr>
                <w:b/>
              </w:rPr>
              <w:t xml:space="preserve"> Ch. 18</w:t>
            </w:r>
          </w:p>
          <w:p w:rsidR="00AF13D2" w:rsidRPr="005261A8" w:rsidRDefault="00AF13D2" w:rsidP="005261A8"/>
          <w:p w:rsidR="00AF13D2" w:rsidRDefault="00AF13D2" w:rsidP="005261A8">
            <w:r w:rsidRPr="005261A8">
              <w:t>8.74 Evaluate each candidate and the election of 1860 and analyze how that campaign reflected the sectional turmoil in the country. (G, P, TN)</w:t>
            </w:r>
            <w:r>
              <w:t xml:space="preserve"> </w:t>
            </w:r>
            <w:r w:rsidRPr="009021EC">
              <w:rPr>
                <w:b/>
              </w:rPr>
              <w:t>14.4</w:t>
            </w:r>
          </w:p>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Pr="005261A8" w:rsidRDefault="00AF13D2" w:rsidP="005261A8">
            <w:pPr>
              <w:rPr>
                <w:b/>
              </w:rPr>
            </w:pPr>
          </w:p>
        </w:tc>
        <w:tc>
          <w:tcPr>
            <w:tcW w:w="3294" w:type="dxa"/>
          </w:tcPr>
          <w:p w:rsidR="00AF13D2" w:rsidRPr="0099666A" w:rsidRDefault="00AF13D2" w:rsidP="005261A8"/>
          <w:p w:rsidR="00AF13D2" w:rsidRDefault="00AF13D2" w:rsidP="005261A8">
            <w:r>
              <w:t xml:space="preserve">excerpts from the “House Divided” speech in 1858, </w:t>
            </w:r>
          </w:p>
          <w:p w:rsidR="00AF13D2" w:rsidRDefault="00AF13D2" w:rsidP="005261A8"/>
          <w:p w:rsidR="00AF13D2" w:rsidRDefault="00AF13D2" w:rsidP="005261A8">
            <w:r>
              <w:t>Gettysburg Address in 1863</w:t>
            </w:r>
          </w:p>
          <w:p w:rsidR="00AF13D2" w:rsidRDefault="00AF13D2" w:rsidP="005261A8"/>
          <w:p w:rsidR="00AF13D2" w:rsidRDefault="00AF13D2" w:rsidP="005261A8">
            <w:r>
              <w:t xml:space="preserve">Emancipation Proclamation in 1863 </w:t>
            </w:r>
          </w:p>
          <w:p w:rsidR="00AF13D2" w:rsidRDefault="00AF13D2" w:rsidP="005261A8">
            <w:r>
              <w:t xml:space="preserve">Inaugural Addresses in 1861 and 1865,  Abraham Lincoln; </w:t>
            </w:r>
          </w:p>
          <w:p w:rsidR="00AF13D2" w:rsidRDefault="00AF13D2" w:rsidP="005261A8"/>
          <w:p w:rsidR="00AF13D2" w:rsidRDefault="00AF13D2" w:rsidP="005261A8">
            <w:r>
              <w:t xml:space="preserve">The Respective of Co. </w:t>
            </w:r>
            <w:proofErr w:type="spellStart"/>
            <w:r>
              <w:t>Aytch</w:t>
            </w:r>
            <w:proofErr w:type="spellEnd"/>
            <w:r>
              <w:t>, Sam Watkins</w:t>
            </w:r>
          </w:p>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Pr="00267454" w:rsidRDefault="00AF13D2" w:rsidP="005261A8"/>
        </w:tc>
      </w:tr>
      <w:tr w:rsidR="00AF13D2" w:rsidRPr="00BE0AED">
        <w:tc>
          <w:tcPr>
            <w:tcW w:w="3294" w:type="dxa"/>
          </w:tcPr>
          <w:p w:rsidR="00AF13D2" w:rsidRPr="00BE0AED" w:rsidRDefault="00AF13D2" w:rsidP="005261A8">
            <w:pPr>
              <w:jc w:val="center"/>
              <w:rPr>
                <w:b/>
                <w:sz w:val="32"/>
                <w:szCs w:val="32"/>
              </w:rPr>
            </w:pPr>
            <w:r w:rsidRPr="00BE0AED">
              <w:rPr>
                <w:b/>
                <w:sz w:val="32"/>
                <w:szCs w:val="32"/>
              </w:rPr>
              <w:lastRenderedPageBreak/>
              <w:t>Date</w:t>
            </w:r>
          </w:p>
        </w:tc>
        <w:tc>
          <w:tcPr>
            <w:tcW w:w="3294" w:type="dxa"/>
          </w:tcPr>
          <w:p w:rsidR="00AF13D2" w:rsidRPr="00BE0AED" w:rsidRDefault="00AF13D2" w:rsidP="005261A8">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5261A8">
            <w:pPr>
              <w:jc w:val="center"/>
              <w:rPr>
                <w:b/>
                <w:sz w:val="32"/>
                <w:szCs w:val="32"/>
              </w:rPr>
            </w:pPr>
            <w:r w:rsidRPr="00BE0AED">
              <w:rPr>
                <w:b/>
                <w:sz w:val="32"/>
                <w:szCs w:val="32"/>
              </w:rPr>
              <w:t>Primary Sources</w:t>
            </w:r>
          </w:p>
        </w:tc>
      </w:tr>
      <w:tr w:rsidR="00AF13D2" w:rsidRPr="00267454">
        <w:tc>
          <w:tcPr>
            <w:tcW w:w="3294" w:type="dxa"/>
          </w:tcPr>
          <w:p w:rsidR="00AF13D2" w:rsidRDefault="00AF13D2" w:rsidP="005261A8"/>
          <w:p w:rsidR="00AF13D2" w:rsidRDefault="00AF13D2" w:rsidP="005261A8">
            <w:pPr>
              <w:rPr>
                <w:b/>
                <w:sz w:val="32"/>
                <w:szCs w:val="32"/>
              </w:rPr>
            </w:pPr>
            <w:r w:rsidRPr="005261A8">
              <w:rPr>
                <w:b/>
                <w:sz w:val="32"/>
                <w:szCs w:val="32"/>
              </w:rPr>
              <w:t>Civil War (1830-1865)</w:t>
            </w:r>
          </w:p>
          <w:p w:rsidR="00AF13D2" w:rsidRDefault="00AF13D2" w:rsidP="005261A8">
            <w:pPr>
              <w:rPr>
                <w:b/>
                <w:sz w:val="32"/>
                <w:szCs w:val="32"/>
              </w:rPr>
            </w:pPr>
          </w:p>
          <w:p w:rsidR="00AF13D2" w:rsidRDefault="00AF13D2" w:rsidP="005261A8">
            <w:pPr>
              <w:rPr>
                <w:b/>
                <w:sz w:val="32"/>
                <w:szCs w:val="32"/>
              </w:rPr>
            </w:pPr>
          </w:p>
          <w:p w:rsidR="00AF13D2" w:rsidRPr="005261A8" w:rsidRDefault="00AF13D2" w:rsidP="005261A8">
            <w:pPr>
              <w:rPr>
                <w:b/>
                <w:sz w:val="32"/>
                <w:szCs w:val="32"/>
              </w:rPr>
            </w:pPr>
            <w:r>
              <w:rPr>
                <w:b/>
                <w:sz w:val="28"/>
                <w:szCs w:val="28"/>
              </w:rPr>
              <w:t>Textbook: Ch. 15</w:t>
            </w:r>
          </w:p>
        </w:tc>
        <w:tc>
          <w:tcPr>
            <w:tcW w:w="3294" w:type="dxa"/>
          </w:tcPr>
          <w:p w:rsidR="00AF13D2" w:rsidRDefault="00AF13D2" w:rsidP="00651A26">
            <w:r>
              <w:t>8.75 Explain the geographical division of Tennessee over the issue of slavery and secession,</w:t>
            </w:r>
          </w:p>
          <w:p w:rsidR="00AF13D2" w:rsidRPr="009021EC" w:rsidRDefault="00AF13D2" w:rsidP="00651A26">
            <w:pPr>
              <w:rPr>
                <w:b/>
              </w:rPr>
            </w:pPr>
            <w:proofErr w:type="gramStart"/>
            <w:r>
              <w:t>including</w:t>
            </w:r>
            <w:proofErr w:type="gramEnd"/>
            <w:r>
              <w:t xml:space="preserve"> Governor Harris, the secession convention vote of 1861, anti-secession efforts, and Scott County. (P, TN) </w:t>
            </w:r>
            <w:r>
              <w:rPr>
                <w:b/>
              </w:rPr>
              <w:t>T92-96</w:t>
            </w:r>
          </w:p>
          <w:p w:rsidR="00AF13D2" w:rsidRDefault="00AF13D2" w:rsidP="00651A26"/>
          <w:p w:rsidR="00AF13D2" w:rsidRPr="009021EC" w:rsidRDefault="00AF13D2" w:rsidP="00651A26">
            <w:pPr>
              <w:rPr>
                <w:b/>
              </w:rPr>
            </w:pPr>
            <w:r>
              <w:t xml:space="preserve">8.76 Describe Abraham Lincoln’s presidency and his significant writings and speeches, including his House Divided speech in 1858, Gettysburg Address in 1863, </w:t>
            </w:r>
            <w:r>
              <w:lastRenderedPageBreak/>
              <w:t xml:space="preserve">Emancipation Proclamation in 1863 and inaugural addresses in 1861 and 1865. (C, H, P) </w:t>
            </w:r>
            <w:r>
              <w:rPr>
                <w:b/>
              </w:rPr>
              <w:t>15.3</w:t>
            </w:r>
          </w:p>
          <w:p w:rsidR="00AF13D2" w:rsidRDefault="00AF13D2" w:rsidP="00651A26"/>
          <w:p w:rsidR="00AF13D2" w:rsidRDefault="00AF13D2" w:rsidP="005261A8">
            <w:r>
              <w:t xml:space="preserve">8.77 Explain the roles of leaders during the Civil War, including Ulysses S. Grant, Jefferson Davis, Robert E. Lee, Stonewall Jackson and soldiers on both sides of the war, including Tennesseans David Farragut, Nathan Bedford Forrest and William Brownlow. (C, E, H, P, TN) </w:t>
            </w:r>
            <w:r>
              <w:rPr>
                <w:b/>
              </w:rPr>
              <w:t>15.2, 15.5 &amp; T92-96</w:t>
            </w:r>
          </w:p>
          <w:p w:rsidR="00AF13D2" w:rsidRDefault="00AF13D2" w:rsidP="005261A8"/>
          <w:p w:rsidR="00AF13D2" w:rsidRPr="005261A8" w:rsidRDefault="00AF13D2" w:rsidP="005261A8">
            <w:pPr>
              <w:rPr>
                <w:b/>
              </w:rPr>
            </w:pPr>
          </w:p>
        </w:tc>
        <w:tc>
          <w:tcPr>
            <w:tcW w:w="3294" w:type="dxa"/>
          </w:tcPr>
          <w:p w:rsidR="00AF13D2" w:rsidRPr="0099666A" w:rsidRDefault="00AF13D2" w:rsidP="005261A8"/>
          <w:p w:rsidR="00AF13D2" w:rsidRDefault="00AF13D2" w:rsidP="005261A8">
            <w:r>
              <w:t xml:space="preserve">excerpts from the “House Divided” speech in 1858, </w:t>
            </w:r>
          </w:p>
          <w:p w:rsidR="00AF13D2" w:rsidRDefault="00AF13D2" w:rsidP="005261A8"/>
          <w:p w:rsidR="00AF13D2" w:rsidRDefault="00AF13D2" w:rsidP="005261A8">
            <w:r>
              <w:t>Gettysburg Address in 1863</w:t>
            </w:r>
          </w:p>
          <w:p w:rsidR="00AF13D2" w:rsidRDefault="00AF13D2" w:rsidP="005261A8"/>
          <w:p w:rsidR="00AF13D2" w:rsidRDefault="00AF13D2" w:rsidP="005261A8">
            <w:r>
              <w:t xml:space="preserve">Emancipation Proclamation in 1863 </w:t>
            </w:r>
          </w:p>
          <w:p w:rsidR="00AF13D2" w:rsidRDefault="00AF13D2" w:rsidP="005261A8">
            <w:r>
              <w:t xml:space="preserve">Inaugural Addresses in 1861 and 1865,  Abraham Lincoln; </w:t>
            </w:r>
          </w:p>
          <w:p w:rsidR="00AF13D2" w:rsidRDefault="00AF13D2" w:rsidP="005261A8"/>
          <w:p w:rsidR="00AF13D2" w:rsidRDefault="00AF13D2" w:rsidP="005261A8">
            <w:r>
              <w:t xml:space="preserve">The Respective of Co. </w:t>
            </w:r>
            <w:proofErr w:type="spellStart"/>
            <w:r>
              <w:t>Aytch</w:t>
            </w:r>
            <w:proofErr w:type="spellEnd"/>
            <w:r>
              <w:t>, Sam Watkins</w:t>
            </w:r>
          </w:p>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Default="00AF13D2" w:rsidP="005261A8"/>
          <w:p w:rsidR="00AF13D2" w:rsidRPr="00267454" w:rsidRDefault="00AF13D2" w:rsidP="005261A8"/>
        </w:tc>
      </w:tr>
    </w:tbl>
    <w:p w:rsidR="005261A8" w:rsidRDefault="005261A8"/>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2125F2">
            <w:pPr>
              <w:jc w:val="center"/>
              <w:rPr>
                <w:b/>
                <w:sz w:val="32"/>
                <w:szCs w:val="32"/>
              </w:rPr>
            </w:pPr>
            <w:r w:rsidRPr="00BE0AED">
              <w:rPr>
                <w:b/>
                <w:sz w:val="32"/>
                <w:szCs w:val="32"/>
              </w:rPr>
              <w:t>Date</w:t>
            </w:r>
          </w:p>
        </w:tc>
        <w:tc>
          <w:tcPr>
            <w:tcW w:w="3294" w:type="dxa"/>
          </w:tcPr>
          <w:p w:rsidR="00AF13D2" w:rsidRPr="00BE0AED" w:rsidRDefault="00AF13D2" w:rsidP="002125F2">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125F2">
            <w:pPr>
              <w:jc w:val="center"/>
              <w:rPr>
                <w:b/>
                <w:sz w:val="32"/>
                <w:szCs w:val="32"/>
              </w:rPr>
            </w:pPr>
            <w:r w:rsidRPr="00BE0AED">
              <w:rPr>
                <w:b/>
                <w:sz w:val="32"/>
                <w:szCs w:val="32"/>
              </w:rPr>
              <w:t>Primary Sources</w:t>
            </w:r>
          </w:p>
        </w:tc>
      </w:tr>
      <w:tr w:rsidR="00AF13D2" w:rsidRPr="00267454">
        <w:tc>
          <w:tcPr>
            <w:tcW w:w="3294" w:type="dxa"/>
          </w:tcPr>
          <w:p w:rsidR="00AF13D2" w:rsidRDefault="00AF13D2" w:rsidP="002125F2"/>
          <w:p w:rsidR="00AF13D2" w:rsidRDefault="00AF13D2" w:rsidP="002125F2">
            <w:pPr>
              <w:rPr>
                <w:b/>
                <w:sz w:val="32"/>
                <w:szCs w:val="32"/>
              </w:rPr>
            </w:pPr>
            <w:r w:rsidRPr="005261A8">
              <w:rPr>
                <w:b/>
                <w:sz w:val="32"/>
                <w:szCs w:val="32"/>
              </w:rPr>
              <w:t>Civil War (1830-1865)</w:t>
            </w:r>
          </w:p>
          <w:p w:rsidR="00AF13D2" w:rsidRDefault="00AF13D2" w:rsidP="002125F2">
            <w:pPr>
              <w:rPr>
                <w:b/>
                <w:sz w:val="32"/>
                <w:szCs w:val="32"/>
              </w:rPr>
            </w:pPr>
          </w:p>
          <w:p w:rsidR="00AF13D2" w:rsidRDefault="00AF13D2" w:rsidP="002125F2">
            <w:pPr>
              <w:rPr>
                <w:b/>
                <w:sz w:val="32"/>
                <w:szCs w:val="32"/>
              </w:rPr>
            </w:pPr>
            <w:r>
              <w:rPr>
                <w:b/>
                <w:sz w:val="28"/>
                <w:szCs w:val="28"/>
              </w:rPr>
              <w:t>Textbook: Ch. 15</w:t>
            </w:r>
          </w:p>
          <w:p w:rsidR="00AF13D2" w:rsidRPr="005261A8" w:rsidRDefault="00AF13D2" w:rsidP="002125F2">
            <w:pPr>
              <w:rPr>
                <w:b/>
                <w:sz w:val="32"/>
                <w:szCs w:val="32"/>
              </w:rPr>
            </w:pPr>
          </w:p>
        </w:tc>
        <w:tc>
          <w:tcPr>
            <w:tcW w:w="3294" w:type="dxa"/>
          </w:tcPr>
          <w:p w:rsidR="00AF13D2" w:rsidRPr="009021EC" w:rsidRDefault="00AF13D2" w:rsidP="002125F2">
            <w:pPr>
              <w:rPr>
                <w:b/>
              </w:rPr>
            </w:pPr>
            <w:r>
              <w:t xml:space="preserve">8.78 Describe African-American involvement in the Union army, including the Massachusetts 54th Regiment and the 13th U.S. Colored Troops in the Battle of Nashville. (C, H, TN) </w:t>
            </w:r>
            <w:r>
              <w:rPr>
                <w:b/>
              </w:rPr>
              <w:t>T95 &amp; 15.3</w:t>
            </w:r>
          </w:p>
          <w:p w:rsidR="00AF13D2" w:rsidRDefault="00AF13D2" w:rsidP="002125F2"/>
          <w:p w:rsidR="00AF13D2" w:rsidRPr="009021EC" w:rsidRDefault="00AF13D2" w:rsidP="002125F2">
            <w:pPr>
              <w:rPr>
                <w:b/>
              </w:rPr>
            </w:pPr>
            <w:r>
              <w:t xml:space="preserve">8.79 Cite textual evidence analyzing the life of the common soldier in the Civil War, including Sam Watkins and Sam Davis. (C, H, TN) </w:t>
            </w:r>
            <w:r>
              <w:rPr>
                <w:b/>
              </w:rPr>
              <w:t>T93 &amp; 15.1</w:t>
            </w:r>
          </w:p>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Pr="005261A8" w:rsidRDefault="00AF13D2" w:rsidP="002125F2">
            <w:pPr>
              <w:rPr>
                <w:b/>
              </w:rPr>
            </w:pPr>
          </w:p>
        </w:tc>
        <w:tc>
          <w:tcPr>
            <w:tcW w:w="3294" w:type="dxa"/>
          </w:tcPr>
          <w:p w:rsidR="00AF13D2" w:rsidRPr="0099666A" w:rsidRDefault="00AF13D2" w:rsidP="002125F2"/>
          <w:p w:rsidR="00AF13D2" w:rsidRDefault="00AF13D2" w:rsidP="002125F2">
            <w:r>
              <w:t xml:space="preserve">excerpts from the “House Divided” speech in 1858, </w:t>
            </w:r>
          </w:p>
          <w:p w:rsidR="00AF13D2" w:rsidRDefault="00AF13D2" w:rsidP="002125F2"/>
          <w:p w:rsidR="00AF13D2" w:rsidRDefault="00AF13D2" w:rsidP="002125F2">
            <w:r>
              <w:t>Gettysburg Address in 1863</w:t>
            </w:r>
          </w:p>
          <w:p w:rsidR="00AF13D2" w:rsidRDefault="00AF13D2" w:rsidP="002125F2"/>
          <w:p w:rsidR="00AF13D2" w:rsidRDefault="00AF13D2" w:rsidP="002125F2">
            <w:r>
              <w:t xml:space="preserve">Emancipation Proclamation in 1863 </w:t>
            </w:r>
          </w:p>
          <w:p w:rsidR="00AF13D2" w:rsidRDefault="00AF13D2" w:rsidP="002125F2">
            <w:r>
              <w:t xml:space="preserve">Inaugural Addresses in 1861 and 1865,  Abraham Lincoln; </w:t>
            </w:r>
          </w:p>
          <w:p w:rsidR="00AF13D2" w:rsidRDefault="00AF13D2" w:rsidP="002125F2"/>
          <w:p w:rsidR="00AF13D2" w:rsidRDefault="00AF13D2" w:rsidP="002125F2">
            <w:r>
              <w:t xml:space="preserve">The Respective of Co. </w:t>
            </w:r>
            <w:proofErr w:type="spellStart"/>
            <w:r>
              <w:t>Aytch</w:t>
            </w:r>
            <w:proofErr w:type="spellEnd"/>
            <w:r>
              <w:t>, Sam Watkins</w:t>
            </w:r>
          </w:p>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Pr="00267454" w:rsidRDefault="00AF13D2" w:rsidP="002125F2"/>
        </w:tc>
      </w:tr>
      <w:tr w:rsidR="00AF13D2" w:rsidRPr="00BE0AED">
        <w:tc>
          <w:tcPr>
            <w:tcW w:w="3294" w:type="dxa"/>
          </w:tcPr>
          <w:p w:rsidR="00AF13D2" w:rsidRPr="00BE0AED" w:rsidRDefault="00AF13D2" w:rsidP="002125F2">
            <w:pPr>
              <w:jc w:val="center"/>
              <w:rPr>
                <w:b/>
                <w:sz w:val="32"/>
                <w:szCs w:val="32"/>
              </w:rPr>
            </w:pPr>
            <w:r w:rsidRPr="00BE0AED">
              <w:rPr>
                <w:b/>
                <w:sz w:val="32"/>
                <w:szCs w:val="32"/>
              </w:rPr>
              <w:lastRenderedPageBreak/>
              <w:t>Date</w:t>
            </w:r>
          </w:p>
        </w:tc>
        <w:tc>
          <w:tcPr>
            <w:tcW w:w="3294" w:type="dxa"/>
          </w:tcPr>
          <w:p w:rsidR="00AF13D2" w:rsidRPr="00BE0AED" w:rsidRDefault="00AF13D2" w:rsidP="002125F2">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2125F2">
            <w:pPr>
              <w:jc w:val="center"/>
              <w:rPr>
                <w:b/>
                <w:sz w:val="32"/>
                <w:szCs w:val="32"/>
              </w:rPr>
            </w:pPr>
            <w:r w:rsidRPr="00BE0AED">
              <w:rPr>
                <w:b/>
                <w:sz w:val="32"/>
                <w:szCs w:val="32"/>
              </w:rPr>
              <w:t>Primary Sources</w:t>
            </w:r>
          </w:p>
        </w:tc>
      </w:tr>
      <w:tr w:rsidR="00AF13D2" w:rsidRPr="00267454">
        <w:tc>
          <w:tcPr>
            <w:tcW w:w="3294" w:type="dxa"/>
          </w:tcPr>
          <w:p w:rsidR="00AF13D2" w:rsidRDefault="00AF13D2" w:rsidP="002125F2"/>
          <w:p w:rsidR="00AF13D2" w:rsidRDefault="00AF13D2" w:rsidP="002125F2">
            <w:pPr>
              <w:rPr>
                <w:b/>
                <w:sz w:val="32"/>
                <w:szCs w:val="32"/>
              </w:rPr>
            </w:pPr>
            <w:r w:rsidRPr="005261A8">
              <w:rPr>
                <w:b/>
                <w:sz w:val="32"/>
                <w:szCs w:val="32"/>
              </w:rPr>
              <w:t>Civil War (1830-1865)</w:t>
            </w:r>
          </w:p>
          <w:p w:rsidR="00AF13D2" w:rsidRDefault="00AF13D2" w:rsidP="002125F2">
            <w:pPr>
              <w:rPr>
                <w:b/>
                <w:sz w:val="32"/>
                <w:szCs w:val="32"/>
              </w:rPr>
            </w:pPr>
          </w:p>
          <w:p w:rsidR="00AF13D2" w:rsidRDefault="00AF13D2" w:rsidP="002125F2">
            <w:pPr>
              <w:rPr>
                <w:b/>
                <w:sz w:val="32"/>
                <w:szCs w:val="32"/>
              </w:rPr>
            </w:pPr>
          </w:p>
          <w:p w:rsidR="00AF13D2" w:rsidRDefault="00AF13D2" w:rsidP="00507C8F">
            <w:pPr>
              <w:rPr>
                <w:b/>
                <w:sz w:val="32"/>
                <w:szCs w:val="32"/>
              </w:rPr>
            </w:pPr>
            <w:r>
              <w:rPr>
                <w:b/>
                <w:sz w:val="28"/>
                <w:szCs w:val="28"/>
              </w:rPr>
              <w:t>Textbook: Ch. 15</w:t>
            </w:r>
          </w:p>
          <w:p w:rsidR="00AF13D2" w:rsidRPr="005261A8" w:rsidRDefault="00AF13D2" w:rsidP="002125F2">
            <w:pPr>
              <w:rPr>
                <w:b/>
                <w:sz w:val="32"/>
                <w:szCs w:val="32"/>
              </w:rPr>
            </w:pPr>
          </w:p>
        </w:tc>
        <w:tc>
          <w:tcPr>
            <w:tcW w:w="3294" w:type="dxa"/>
          </w:tcPr>
          <w:p w:rsidR="00AF13D2" w:rsidRDefault="00AF13D2" w:rsidP="002125F2">
            <w:r>
              <w:t xml:space="preserve">8.80 Trace the critical developments and events in the war, including geographical advantages </w:t>
            </w:r>
          </w:p>
          <w:p w:rsidR="00AF13D2" w:rsidRPr="009021EC" w:rsidRDefault="00AF13D2" w:rsidP="002125F2">
            <w:pPr>
              <w:rPr>
                <w:b/>
              </w:rPr>
            </w:pPr>
            <w:r>
              <w:t xml:space="preserve">and economic advantages of both sides, technological advances and the location and significance </w:t>
            </w:r>
            <w:r>
              <w:rPr>
                <w:b/>
              </w:rPr>
              <w:t>Ch. 15</w:t>
            </w:r>
          </w:p>
          <w:p w:rsidR="00AF13D2" w:rsidRDefault="00AF13D2" w:rsidP="002125F2">
            <w:r>
              <w:t>of the following battles:</w:t>
            </w:r>
          </w:p>
          <w:p w:rsidR="00AF13D2" w:rsidRDefault="00AF13D2" w:rsidP="002125F2">
            <w:r>
              <w:t>• Anaconda Plan</w:t>
            </w:r>
          </w:p>
          <w:p w:rsidR="00AF13D2" w:rsidRDefault="00AF13D2" w:rsidP="002125F2">
            <w:r>
              <w:t>• First Battle of Bull Run</w:t>
            </w:r>
          </w:p>
          <w:p w:rsidR="00AF13D2" w:rsidRDefault="00AF13D2" w:rsidP="002125F2">
            <w:r>
              <w:t>• Fort Henry and Fort Donelson</w:t>
            </w:r>
          </w:p>
          <w:p w:rsidR="00AF13D2" w:rsidRDefault="00AF13D2" w:rsidP="002125F2">
            <w:r>
              <w:t>• Shiloh</w:t>
            </w:r>
          </w:p>
          <w:p w:rsidR="00AF13D2" w:rsidRDefault="00AF13D2" w:rsidP="002125F2">
            <w:r>
              <w:t>• Antietam• Stones River</w:t>
            </w:r>
          </w:p>
          <w:p w:rsidR="00AF13D2" w:rsidRDefault="00AF13D2" w:rsidP="002125F2">
            <w:r>
              <w:t>• Fredericksburg</w:t>
            </w:r>
          </w:p>
          <w:p w:rsidR="00AF13D2" w:rsidRDefault="00AF13D2" w:rsidP="002125F2">
            <w:r>
              <w:t>• Chancellorsville</w:t>
            </w:r>
          </w:p>
          <w:p w:rsidR="00AF13D2" w:rsidRDefault="00AF13D2" w:rsidP="002125F2">
            <w:r>
              <w:lastRenderedPageBreak/>
              <w:t>• Gettysburg</w:t>
            </w:r>
          </w:p>
          <w:p w:rsidR="00AF13D2" w:rsidRDefault="00AF13D2" w:rsidP="002125F2">
            <w:r>
              <w:t>• Vicksburg</w:t>
            </w:r>
          </w:p>
          <w:p w:rsidR="00AF13D2" w:rsidRDefault="00AF13D2" w:rsidP="002125F2">
            <w:r>
              <w:t>• Chickamauga</w:t>
            </w:r>
          </w:p>
          <w:p w:rsidR="00AF13D2" w:rsidRDefault="00AF13D2" w:rsidP="002125F2">
            <w:r>
              <w:t>• Lookout Mountain</w:t>
            </w:r>
          </w:p>
          <w:p w:rsidR="00AF13D2" w:rsidRDefault="00AF13D2" w:rsidP="002125F2">
            <w:r>
              <w:t>• Franklin</w:t>
            </w:r>
          </w:p>
          <w:p w:rsidR="00AF13D2" w:rsidRDefault="00AF13D2" w:rsidP="002125F2">
            <w:r>
              <w:t>• Nashville</w:t>
            </w:r>
          </w:p>
          <w:p w:rsidR="00AF13D2" w:rsidRDefault="00AF13D2" w:rsidP="002125F2">
            <w:r>
              <w:t>• Sherman’s “March to the Sea”</w:t>
            </w:r>
          </w:p>
          <w:p w:rsidR="00AF13D2" w:rsidRDefault="00AF13D2" w:rsidP="002125F2">
            <w:r>
              <w:t>• Appomattox Court House</w:t>
            </w:r>
          </w:p>
          <w:p w:rsidR="00AF13D2" w:rsidRDefault="00AF13D2" w:rsidP="002125F2"/>
          <w:p w:rsidR="00AF13D2" w:rsidRPr="00E3026A" w:rsidRDefault="00AF13D2" w:rsidP="002125F2">
            <w:pPr>
              <w:rPr>
                <w:b/>
              </w:rPr>
            </w:pPr>
            <w:r>
              <w:t xml:space="preserve">8.81 Assess the impact of the assassination of President Abraham Lincoln on both the North and the South. (C, E, H, P) </w:t>
            </w:r>
            <w:r>
              <w:rPr>
                <w:b/>
              </w:rPr>
              <w:t>16.1</w:t>
            </w:r>
          </w:p>
          <w:p w:rsidR="00AF13D2" w:rsidRDefault="00AF13D2" w:rsidP="002125F2"/>
          <w:p w:rsidR="00AF13D2" w:rsidRDefault="00AF13D2" w:rsidP="002125F2"/>
          <w:p w:rsidR="00AF13D2" w:rsidRDefault="00AF13D2" w:rsidP="002125F2"/>
          <w:p w:rsidR="00AF13D2" w:rsidRPr="005261A8" w:rsidRDefault="00AF13D2" w:rsidP="002125F2">
            <w:pPr>
              <w:rPr>
                <w:b/>
              </w:rPr>
            </w:pPr>
          </w:p>
        </w:tc>
        <w:tc>
          <w:tcPr>
            <w:tcW w:w="3294" w:type="dxa"/>
          </w:tcPr>
          <w:p w:rsidR="00AF13D2" w:rsidRPr="0099666A" w:rsidRDefault="00AF13D2" w:rsidP="002125F2"/>
          <w:p w:rsidR="00AF13D2" w:rsidRDefault="00AF13D2" w:rsidP="002125F2">
            <w:r>
              <w:t xml:space="preserve">excerpts from the “House Divided” speech in 1858, </w:t>
            </w:r>
          </w:p>
          <w:p w:rsidR="00AF13D2" w:rsidRDefault="00AF13D2" w:rsidP="002125F2"/>
          <w:p w:rsidR="00AF13D2" w:rsidRDefault="00AF13D2" w:rsidP="002125F2">
            <w:r>
              <w:t>Gettysburg Address in 1863</w:t>
            </w:r>
          </w:p>
          <w:p w:rsidR="00AF13D2" w:rsidRDefault="00AF13D2" w:rsidP="002125F2"/>
          <w:p w:rsidR="00AF13D2" w:rsidRDefault="00AF13D2" w:rsidP="002125F2">
            <w:r>
              <w:t xml:space="preserve">Emancipation Proclamation in 1863 </w:t>
            </w:r>
          </w:p>
          <w:p w:rsidR="00AF13D2" w:rsidRDefault="00AF13D2" w:rsidP="002125F2">
            <w:r>
              <w:t xml:space="preserve">Inaugural Addresses in 1861 and 1865,  Abraham Lincoln; </w:t>
            </w:r>
          </w:p>
          <w:p w:rsidR="00AF13D2" w:rsidRDefault="00AF13D2" w:rsidP="002125F2"/>
          <w:p w:rsidR="00AF13D2" w:rsidRDefault="00AF13D2" w:rsidP="002125F2">
            <w:r>
              <w:t xml:space="preserve">The Respective of Co. </w:t>
            </w:r>
            <w:proofErr w:type="spellStart"/>
            <w:r>
              <w:t>Aytch</w:t>
            </w:r>
            <w:proofErr w:type="spellEnd"/>
            <w:r>
              <w:t>, Sam Watkins</w:t>
            </w:r>
          </w:p>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Default="00AF13D2" w:rsidP="002125F2"/>
          <w:p w:rsidR="00AF13D2" w:rsidRPr="00267454" w:rsidRDefault="00AF13D2" w:rsidP="002125F2"/>
        </w:tc>
      </w:tr>
      <w:tr w:rsidR="00AF13D2" w:rsidRPr="00BE0AED">
        <w:tc>
          <w:tcPr>
            <w:tcW w:w="3294" w:type="dxa"/>
          </w:tcPr>
          <w:p w:rsidR="00AF13D2" w:rsidRPr="00BE0AED" w:rsidRDefault="00AF13D2" w:rsidP="004D6D86">
            <w:pPr>
              <w:jc w:val="center"/>
              <w:rPr>
                <w:b/>
                <w:sz w:val="32"/>
                <w:szCs w:val="32"/>
              </w:rPr>
            </w:pPr>
            <w:r w:rsidRPr="00BE0AED">
              <w:rPr>
                <w:b/>
                <w:sz w:val="32"/>
                <w:szCs w:val="32"/>
              </w:rPr>
              <w:lastRenderedPageBreak/>
              <w:t>Date</w:t>
            </w:r>
          </w:p>
        </w:tc>
        <w:tc>
          <w:tcPr>
            <w:tcW w:w="3294" w:type="dxa"/>
          </w:tcPr>
          <w:p w:rsidR="00AF13D2" w:rsidRPr="00BE0AED" w:rsidRDefault="00AF13D2" w:rsidP="004D6D86">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4D6D86">
            <w:pPr>
              <w:jc w:val="center"/>
              <w:rPr>
                <w:b/>
                <w:sz w:val="32"/>
                <w:szCs w:val="32"/>
              </w:rPr>
            </w:pPr>
            <w:r w:rsidRPr="00BE0AED">
              <w:rPr>
                <w:b/>
                <w:sz w:val="32"/>
                <w:szCs w:val="32"/>
              </w:rPr>
              <w:t>Primary Sources</w:t>
            </w:r>
          </w:p>
        </w:tc>
      </w:tr>
      <w:tr w:rsidR="00AF13D2" w:rsidRPr="00267454">
        <w:tc>
          <w:tcPr>
            <w:tcW w:w="3294" w:type="dxa"/>
          </w:tcPr>
          <w:p w:rsidR="00AF13D2" w:rsidRDefault="00AF13D2" w:rsidP="004D6D86"/>
          <w:p w:rsidR="00AF13D2" w:rsidRDefault="00AF13D2" w:rsidP="004D6D86">
            <w:pPr>
              <w:rPr>
                <w:b/>
                <w:sz w:val="32"/>
                <w:szCs w:val="32"/>
              </w:rPr>
            </w:pPr>
            <w:r>
              <w:rPr>
                <w:b/>
                <w:sz w:val="32"/>
                <w:szCs w:val="32"/>
              </w:rPr>
              <w:t>Reconstruction</w:t>
            </w:r>
          </w:p>
          <w:p w:rsidR="00AF13D2" w:rsidRDefault="00AF13D2" w:rsidP="004D6D86">
            <w:pPr>
              <w:rPr>
                <w:b/>
                <w:sz w:val="32"/>
                <w:szCs w:val="32"/>
              </w:rPr>
            </w:pPr>
            <w:r>
              <w:rPr>
                <w:b/>
                <w:sz w:val="32"/>
                <w:szCs w:val="32"/>
              </w:rPr>
              <w:t>(1865-1877</w:t>
            </w:r>
            <w:r w:rsidRPr="005261A8">
              <w:rPr>
                <w:b/>
                <w:sz w:val="32"/>
                <w:szCs w:val="32"/>
              </w:rPr>
              <w:t>)</w:t>
            </w:r>
          </w:p>
          <w:p w:rsidR="00AF13D2" w:rsidRDefault="00AF13D2" w:rsidP="004D6D86">
            <w:pPr>
              <w:rPr>
                <w:b/>
                <w:sz w:val="32"/>
                <w:szCs w:val="32"/>
              </w:rPr>
            </w:pPr>
          </w:p>
          <w:p w:rsidR="00AF13D2" w:rsidRDefault="00AF13D2" w:rsidP="00507C8F">
            <w:pPr>
              <w:rPr>
                <w:b/>
                <w:sz w:val="32"/>
                <w:szCs w:val="32"/>
              </w:rPr>
            </w:pPr>
            <w:r>
              <w:rPr>
                <w:b/>
                <w:sz w:val="28"/>
                <w:szCs w:val="28"/>
              </w:rPr>
              <w:t>Textbook: Ch. 16</w:t>
            </w:r>
          </w:p>
          <w:p w:rsidR="00AF13D2" w:rsidRDefault="00AF13D2" w:rsidP="004D6D86">
            <w:pPr>
              <w:rPr>
                <w:b/>
                <w:sz w:val="32"/>
                <w:szCs w:val="32"/>
              </w:rPr>
            </w:pPr>
          </w:p>
          <w:p w:rsidR="00AF13D2" w:rsidRPr="005261A8" w:rsidRDefault="00AF13D2" w:rsidP="004D6D86">
            <w:pPr>
              <w:rPr>
                <w:b/>
                <w:sz w:val="32"/>
                <w:szCs w:val="32"/>
              </w:rPr>
            </w:pPr>
          </w:p>
        </w:tc>
        <w:tc>
          <w:tcPr>
            <w:tcW w:w="3294" w:type="dxa"/>
          </w:tcPr>
          <w:p w:rsidR="00AF13D2" w:rsidRPr="00E3026A" w:rsidRDefault="00AF13D2" w:rsidP="00491A00">
            <w:pPr>
              <w:rPr>
                <w:b/>
              </w:rPr>
            </w:pPr>
            <w:r>
              <w:t xml:space="preserve">8.82 Explain the significance of 13th, 14th and 15th Amendments to the U.S. Constitution. (P) </w:t>
            </w:r>
            <w:r>
              <w:rPr>
                <w:b/>
              </w:rPr>
              <w:t>16.2</w:t>
            </w:r>
          </w:p>
          <w:p w:rsidR="00AF13D2" w:rsidRDefault="00AF13D2" w:rsidP="00491A00"/>
          <w:p w:rsidR="00AF13D2" w:rsidRPr="00E3026A" w:rsidRDefault="00AF13D2" w:rsidP="00491A00">
            <w:pPr>
              <w:rPr>
                <w:b/>
              </w:rPr>
            </w:pPr>
            <w:r>
              <w:t xml:space="preserve">8.83 Analyze the choice of Andrew Johnson as Vice-President, his succession to the Presidency, his plan for Reconstruction and his conflict with the Radical Republicans. (H, P, TN) </w:t>
            </w:r>
            <w:r>
              <w:rPr>
                <w:b/>
              </w:rPr>
              <w:t>16.2</w:t>
            </w:r>
          </w:p>
          <w:p w:rsidR="00AF13D2" w:rsidRDefault="00AF13D2" w:rsidP="00491A00"/>
          <w:p w:rsidR="00AF13D2" w:rsidRPr="00E3026A" w:rsidRDefault="00AF13D2" w:rsidP="00491A00">
            <w:pPr>
              <w:rPr>
                <w:b/>
              </w:rPr>
            </w:pPr>
            <w:r>
              <w:t xml:space="preserve">8.84 Compare the 10 Percent Plan to the Radical Republican Plan for Reconstruction. (C, P) </w:t>
            </w:r>
            <w:r>
              <w:rPr>
                <w:b/>
              </w:rPr>
              <w:lastRenderedPageBreak/>
              <w:t>16.1 &amp; 16.2</w:t>
            </w:r>
          </w:p>
          <w:p w:rsidR="00AF13D2" w:rsidRDefault="00AF13D2" w:rsidP="00491A00"/>
          <w:p w:rsidR="00AF13D2" w:rsidRPr="00E3026A" w:rsidRDefault="00AF13D2" w:rsidP="00491A00">
            <w:pPr>
              <w:rPr>
                <w:b/>
              </w:rPr>
            </w:pPr>
            <w:r>
              <w:t xml:space="preserve">8.85 Explain the effects of the Freedmen’s Bureau and the restrictions placed on the rights and opportunities of freedmen, including racial segregation and Jim Crow laws. (C, H, P) </w:t>
            </w:r>
            <w:r>
              <w:rPr>
                <w:b/>
              </w:rPr>
              <w:t>16.1</w:t>
            </w:r>
          </w:p>
          <w:p w:rsidR="00AF13D2" w:rsidRDefault="00AF13D2" w:rsidP="00491A00"/>
          <w:p w:rsidR="00AF13D2" w:rsidRDefault="00AF13D2" w:rsidP="00491A00">
            <w:r>
              <w:t xml:space="preserve">8.86 Trace the rise of the Ku Klux Klan and vigilante justice, including its role in Tennessee. (C, P, TN) </w:t>
            </w:r>
            <w:r w:rsidRPr="00E3026A">
              <w:rPr>
                <w:b/>
              </w:rPr>
              <w:t>16.2 &amp; T96</w:t>
            </w:r>
          </w:p>
          <w:p w:rsidR="00AF13D2" w:rsidRDefault="00AF13D2" w:rsidP="004D6D86"/>
          <w:p w:rsidR="00AF13D2" w:rsidRDefault="00AF13D2" w:rsidP="004D6D86"/>
          <w:p w:rsidR="00AF13D2" w:rsidRDefault="00AF13D2" w:rsidP="004D6D86"/>
          <w:p w:rsidR="00AF13D2" w:rsidRDefault="00AF13D2" w:rsidP="004D6D86"/>
          <w:p w:rsidR="00AF13D2" w:rsidRPr="005261A8" w:rsidRDefault="00AF13D2" w:rsidP="00E3026A">
            <w:pPr>
              <w:rPr>
                <w:b/>
              </w:rPr>
            </w:pPr>
          </w:p>
        </w:tc>
        <w:tc>
          <w:tcPr>
            <w:tcW w:w="3294" w:type="dxa"/>
          </w:tcPr>
          <w:p w:rsidR="00AF13D2" w:rsidRPr="0099666A" w:rsidRDefault="00AF13D2" w:rsidP="004D6D86"/>
          <w:p w:rsidR="00AF13D2" w:rsidRDefault="00AF13D2" w:rsidP="004D6D86">
            <w:r>
              <w:t>excerpts from the 13th, 14th, and 15th Amendments to the Constitution</w:t>
            </w:r>
          </w:p>
          <w:p w:rsidR="00AF13D2" w:rsidRDefault="00AF13D2" w:rsidP="004D6D86"/>
          <w:p w:rsidR="00AF13D2" w:rsidRDefault="00AF13D2" w:rsidP="004D6D86"/>
          <w:p w:rsidR="00AF13D2" w:rsidRDefault="00AF13D2" w:rsidP="004D6D86"/>
          <w:p w:rsidR="00AF13D2" w:rsidRDefault="00AF13D2" w:rsidP="004D6D86"/>
          <w:p w:rsidR="00AF13D2" w:rsidRDefault="00AF13D2" w:rsidP="004D6D86"/>
          <w:p w:rsidR="00AF13D2" w:rsidRDefault="00AF13D2" w:rsidP="004D6D86"/>
          <w:p w:rsidR="00AF13D2" w:rsidRDefault="00AF13D2" w:rsidP="004D6D86"/>
          <w:p w:rsidR="00AF13D2" w:rsidRDefault="00AF13D2" w:rsidP="004D6D86"/>
          <w:p w:rsidR="00AF13D2" w:rsidRPr="00267454" w:rsidRDefault="00AF13D2" w:rsidP="004D6D86"/>
        </w:tc>
      </w:tr>
      <w:tr w:rsidR="00AF13D2" w:rsidRPr="00BE0AED">
        <w:tc>
          <w:tcPr>
            <w:tcW w:w="3294" w:type="dxa"/>
          </w:tcPr>
          <w:p w:rsidR="00AF13D2" w:rsidRPr="00BE0AED" w:rsidRDefault="00AF13D2" w:rsidP="00491A00">
            <w:pPr>
              <w:jc w:val="center"/>
              <w:rPr>
                <w:b/>
                <w:sz w:val="32"/>
                <w:szCs w:val="32"/>
              </w:rPr>
            </w:pPr>
            <w:r w:rsidRPr="00BE0AED">
              <w:rPr>
                <w:b/>
                <w:sz w:val="32"/>
                <w:szCs w:val="32"/>
              </w:rPr>
              <w:lastRenderedPageBreak/>
              <w:t>Date</w:t>
            </w:r>
          </w:p>
        </w:tc>
        <w:tc>
          <w:tcPr>
            <w:tcW w:w="3294" w:type="dxa"/>
          </w:tcPr>
          <w:p w:rsidR="00AF13D2" w:rsidRPr="00BE0AED" w:rsidRDefault="00AF13D2" w:rsidP="00491A00">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491A00">
            <w:pPr>
              <w:jc w:val="center"/>
              <w:rPr>
                <w:b/>
                <w:sz w:val="32"/>
                <w:szCs w:val="32"/>
              </w:rPr>
            </w:pPr>
            <w:r w:rsidRPr="00BE0AED">
              <w:rPr>
                <w:b/>
                <w:sz w:val="32"/>
                <w:szCs w:val="32"/>
              </w:rPr>
              <w:t>Primary Sources</w:t>
            </w:r>
          </w:p>
        </w:tc>
      </w:tr>
      <w:tr w:rsidR="00AF13D2" w:rsidRPr="00267454">
        <w:tc>
          <w:tcPr>
            <w:tcW w:w="3294" w:type="dxa"/>
          </w:tcPr>
          <w:p w:rsidR="00AF13D2" w:rsidRDefault="00AF13D2" w:rsidP="00491A00"/>
          <w:p w:rsidR="00AF13D2" w:rsidRDefault="00AF13D2" w:rsidP="00491A00">
            <w:pPr>
              <w:rPr>
                <w:b/>
                <w:sz w:val="32"/>
                <w:szCs w:val="32"/>
              </w:rPr>
            </w:pPr>
            <w:r>
              <w:rPr>
                <w:b/>
                <w:sz w:val="32"/>
                <w:szCs w:val="32"/>
              </w:rPr>
              <w:t>Reconstruction</w:t>
            </w:r>
          </w:p>
          <w:p w:rsidR="00AF13D2" w:rsidRDefault="00AF13D2" w:rsidP="00491A00">
            <w:pPr>
              <w:rPr>
                <w:b/>
                <w:sz w:val="32"/>
                <w:szCs w:val="32"/>
              </w:rPr>
            </w:pPr>
            <w:r>
              <w:rPr>
                <w:b/>
                <w:sz w:val="32"/>
                <w:szCs w:val="32"/>
              </w:rPr>
              <w:t>(1865-1877</w:t>
            </w:r>
            <w:r w:rsidRPr="005261A8">
              <w:rPr>
                <w:b/>
                <w:sz w:val="32"/>
                <w:szCs w:val="32"/>
              </w:rPr>
              <w:t>)</w:t>
            </w:r>
          </w:p>
          <w:p w:rsidR="00AF13D2" w:rsidRDefault="00AF13D2" w:rsidP="00491A00">
            <w:pPr>
              <w:rPr>
                <w:b/>
                <w:sz w:val="32"/>
                <w:szCs w:val="32"/>
              </w:rPr>
            </w:pPr>
          </w:p>
          <w:p w:rsidR="00AF13D2" w:rsidRDefault="00AF13D2" w:rsidP="00507C8F">
            <w:pPr>
              <w:rPr>
                <w:b/>
                <w:sz w:val="32"/>
                <w:szCs w:val="32"/>
              </w:rPr>
            </w:pPr>
            <w:r>
              <w:rPr>
                <w:b/>
                <w:sz w:val="28"/>
                <w:szCs w:val="28"/>
              </w:rPr>
              <w:t>Textbook: Ch. 16</w:t>
            </w:r>
          </w:p>
          <w:p w:rsidR="00AF13D2" w:rsidRDefault="00AF13D2" w:rsidP="00491A00">
            <w:pPr>
              <w:rPr>
                <w:b/>
                <w:sz w:val="32"/>
                <w:szCs w:val="32"/>
              </w:rPr>
            </w:pPr>
          </w:p>
          <w:p w:rsidR="00AF13D2" w:rsidRPr="005261A8" w:rsidRDefault="00AF13D2" w:rsidP="00491A00">
            <w:pPr>
              <w:rPr>
                <w:b/>
                <w:sz w:val="32"/>
                <w:szCs w:val="32"/>
              </w:rPr>
            </w:pPr>
          </w:p>
        </w:tc>
        <w:tc>
          <w:tcPr>
            <w:tcW w:w="3294" w:type="dxa"/>
          </w:tcPr>
          <w:p w:rsidR="00AF13D2" w:rsidRDefault="00AF13D2" w:rsidP="00E3026A">
            <w:r>
              <w:t xml:space="preserve">8.87 Explain the movement of both white and black Northern entrepreneurs (carpetbaggers) </w:t>
            </w:r>
          </w:p>
          <w:p w:rsidR="00AF13D2" w:rsidRPr="00E3026A" w:rsidRDefault="00AF13D2" w:rsidP="00E3026A">
            <w:pPr>
              <w:rPr>
                <w:b/>
              </w:rPr>
            </w:pPr>
            <w:proofErr w:type="gramStart"/>
            <w:r>
              <w:t>from</w:t>
            </w:r>
            <w:proofErr w:type="gramEnd"/>
            <w:r>
              <w:t xml:space="preserve"> the North to the South. (C, E, P) </w:t>
            </w:r>
            <w:r>
              <w:rPr>
                <w:b/>
              </w:rPr>
              <w:t>16.2</w:t>
            </w:r>
          </w:p>
          <w:p w:rsidR="00AF13D2" w:rsidRDefault="00AF13D2" w:rsidP="00491A00"/>
          <w:p w:rsidR="00AF13D2" w:rsidRPr="00491A00" w:rsidRDefault="00AF13D2" w:rsidP="00491A00">
            <w:r w:rsidRPr="00491A00">
              <w:t xml:space="preserve">8.88 Explain the controversy of the 1876 presidential election and the subsequent removal of </w:t>
            </w:r>
          </w:p>
          <w:p w:rsidR="00AF13D2" w:rsidRPr="00E3026A" w:rsidRDefault="00AF13D2" w:rsidP="00491A00">
            <w:pPr>
              <w:rPr>
                <w:b/>
              </w:rPr>
            </w:pPr>
            <w:proofErr w:type="gramStart"/>
            <w:r w:rsidRPr="00491A00">
              <w:t>federal</w:t>
            </w:r>
            <w:proofErr w:type="gramEnd"/>
            <w:r w:rsidRPr="00491A00">
              <w:t xml:space="preserve"> troops from the South. (H, P)</w:t>
            </w:r>
            <w:r>
              <w:t xml:space="preserve"> </w:t>
            </w:r>
            <w:r>
              <w:rPr>
                <w:b/>
              </w:rPr>
              <w:t>16.3</w:t>
            </w:r>
          </w:p>
          <w:p w:rsidR="00AF13D2" w:rsidRPr="00491A00" w:rsidRDefault="00AF13D2" w:rsidP="00491A00"/>
          <w:p w:rsidR="00AF13D2" w:rsidRPr="00E3026A" w:rsidRDefault="00AF13D2" w:rsidP="00491A00">
            <w:pPr>
              <w:rPr>
                <w:b/>
              </w:rPr>
            </w:pPr>
            <w:r w:rsidRPr="00491A00">
              <w:t xml:space="preserve">8.89 Describe the push-pull effect in the movement of former slaves to the North and West, including the </w:t>
            </w:r>
            <w:proofErr w:type="spellStart"/>
            <w:r w:rsidRPr="00491A00">
              <w:t>Exodusters</w:t>
            </w:r>
            <w:proofErr w:type="spellEnd"/>
            <w:r w:rsidRPr="00491A00">
              <w:t xml:space="preserve"> </w:t>
            </w:r>
            <w:r w:rsidRPr="00491A00">
              <w:lastRenderedPageBreak/>
              <w:t>and Pap Singleton. (C, E, G, H, TN)</w:t>
            </w:r>
            <w:r>
              <w:t xml:space="preserve"> </w:t>
            </w:r>
            <w:r>
              <w:rPr>
                <w:b/>
              </w:rPr>
              <w:t xml:space="preserve">T96-97 &amp; Pg 597 </w:t>
            </w:r>
          </w:p>
          <w:p w:rsidR="00AF13D2" w:rsidRPr="00491A00" w:rsidRDefault="00AF13D2" w:rsidP="00491A00"/>
          <w:p w:rsidR="00AF13D2" w:rsidRDefault="00AF13D2" w:rsidP="00491A00">
            <w:r w:rsidRPr="00491A00">
              <w:t>8.90 Describe the major developments in Tennessee during the Reconstruction Era, including the Constitutional Convention of 1870, the yellow fever epidemic of 1878 and the election of African-Americans to the General Assembly. (G, P, TN)</w:t>
            </w:r>
            <w:r>
              <w:t xml:space="preserve"> </w:t>
            </w:r>
            <w:r>
              <w:rPr>
                <w:b/>
              </w:rPr>
              <w:t>T96-98</w:t>
            </w:r>
          </w:p>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Pr="00491A00" w:rsidRDefault="00AF13D2" w:rsidP="00491A00">
            <w:pPr>
              <w:rPr>
                <w:b/>
              </w:rPr>
            </w:pPr>
          </w:p>
        </w:tc>
        <w:tc>
          <w:tcPr>
            <w:tcW w:w="3294" w:type="dxa"/>
          </w:tcPr>
          <w:p w:rsidR="00AF13D2" w:rsidRPr="0099666A" w:rsidRDefault="00AF13D2" w:rsidP="00491A00"/>
          <w:p w:rsidR="00AF13D2" w:rsidRDefault="00AF13D2" w:rsidP="00491A00">
            <w:r>
              <w:t>excerpts from the 13th, 14th, and 15th Amendments to the Constitution</w:t>
            </w:r>
          </w:p>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Pr="00267454" w:rsidRDefault="00AF13D2" w:rsidP="00491A00"/>
        </w:tc>
      </w:tr>
    </w:tbl>
    <w:p w:rsidR="002125F2" w:rsidRDefault="002125F2"/>
    <w:p w:rsidR="00491A00" w:rsidRDefault="00491A00"/>
    <w:tbl>
      <w:tblPr>
        <w:tblStyle w:val="TableGrid"/>
        <w:tblW w:w="0" w:type="auto"/>
        <w:tblLook w:val="01E0" w:firstRow="1" w:lastRow="1" w:firstColumn="1" w:lastColumn="1" w:noHBand="0" w:noVBand="0"/>
      </w:tblPr>
      <w:tblGrid>
        <w:gridCol w:w="3294"/>
        <w:gridCol w:w="3294"/>
        <w:gridCol w:w="3294"/>
      </w:tblGrid>
      <w:tr w:rsidR="00AF13D2" w:rsidRPr="00BE0AED">
        <w:tc>
          <w:tcPr>
            <w:tcW w:w="3294" w:type="dxa"/>
          </w:tcPr>
          <w:p w:rsidR="00AF13D2" w:rsidRPr="00BE0AED" w:rsidRDefault="00AF13D2" w:rsidP="00491A00">
            <w:pPr>
              <w:jc w:val="center"/>
              <w:rPr>
                <w:b/>
                <w:sz w:val="32"/>
                <w:szCs w:val="32"/>
              </w:rPr>
            </w:pPr>
            <w:r w:rsidRPr="00BE0AED">
              <w:rPr>
                <w:b/>
                <w:sz w:val="32"/>
                <w:szCs w:val="32"/>
              </w:rPr>
              <w:t>Date</w:t>
            </w:r>
          </w:p>
        </w:tc>
        <w:tc>
          <w:tcPr>
            <w:tcW w:w="3294" w:type="dxa"/>
          </w:tcPr>
          <w:p w:rsidR="00AF13D2" w:rsidRPr="00BE0AED" w:rsidRDefault="00AF13D2" w:rsidP="00491A00">
            <w:pPr>
              <w:jc w:val="center"/>
              <w:rPr>
                <w:b/>
                <w:sz w:val="32"/>
                <w:szCs w:val="32"/>
              </w:rPr>
            </w:pPr>
            <w:r w:rsidRPr="00BE0AED">
              <w:rPr>
                <w:b/>
                <w:sz w:val="32"/>
                <w:szCs w:val="32"/>
              </w:rPr>
              <w:t>Standard</w:t>
            </w:r>
            <w:r>
              <w:rPr>
                <w:b/>
                <w:sz w:val="32"/>
                <w:szCs w:val="32"/>
              </w:rPr>
              <w:t>/I can</w:t>
            </w:r>
          </w:p>
        </w:tc>
        <w:tc>
          <w:tcPr>
            <w:tcW w:w="3294" w:type="dxa"/>
          </w:tcPr>
          <w:p w:rsidR="00AF13D2" w:rsidRPr="00BE0AED" w:rsidRDefault="00AF13D2" w:rsidP="00491A00">
            <w:pPr>
              <w:jc w:val="center"/>
              <w:rPr>
                <w:b/>
                <w:sz w:val="32"/>
                <w:szCs w:val="32"/>
              </w:rPr>
            </w:pPr>
            <w:r w:rsidRPr="00BE0AED">
              <w:rPr>
                <w:b/>
                <w:sz w:val="32"/>
                <w:szCs w:val="32"/>
              </w:rPr>
              <w:t>Primary Sources</w:t>
            </w:r>
          </w:p>
        </w:tc>
      </w:tr>
      <w:tr w:rsidR="00AF13D2" w:rsidRPr="00267454">
        <w:tc>
          <w:tcPr>
            <w:tcW w:w="3294" w:type="dxa"/>
          </w:tcPr>
          <w:p w:rsidR="00AF13D2" w:rsidRDefault="00AF13D2" w:rsidP="00491A00"/>
          <w:p w:rsidR="00AF13D2" w:rsidRDefault="00AF13D2" w:rsidP="00491A00">
            <w:pPr>
              <w:rPr>
                <w:b/>
                <w:sz w:val="32"/>
                <w:szCs w:val="32"/>
              </w:rPr>
            </w:pPr>
            <w:r>
              <w:rPr>
                <w:b/>
                <w:sz w:val="32"/>
                <w:szCs w:val="32"/>
              </w:rPr>
              <w:t xml:space="preserve">Westward Expansion after the Civil War </w:t>
            </w:r>
          </w:p>
          <w:p w:rsidR="00AF13D2" w:rsidRDefault="00AF13D2" w:rsidP="00491A00">
            <w:pPr>
              <w:rPr>
                <w:b/>
                <w:sz w:val="32"/>
                <w:szCs w:val="32"/>
              </w:rPr>
            </w:pPr>
            <w:r>
              <w:rPr>
                <w:b/>
                <w:sz w:val="32"/>
                <w:szCs w:val="32"/>
              </w:rPr>
              <w:t>(1865-1890)</w:t>
            </w:r>
          </w:p>
          <w:p w:rsidR="00AF13D2" w:rsidRDefault="00AF13D2" w:rsidP="00491A00">
            <w:pPr>
              <w:rPr>
                <w:b/>
                <w:sz w:val="32"/>
                <w:szCs w:val="32"/>
              </w:rPr>
            </w:pPr>
          </w:p>
          <w:p w:rsidR="00AF13D2" w:rsidRDefault="00AF13D2" w:rsidP="00491A00">
            <w:pPr>
              <w:rPr>
                <w:b/>
                <w:sz w:val="32"/>
                <w:szCs w:val="32"/>
              </w:rPr>
            </w:pPr>
          </w:p>
          <w:p w:rsidR="00AF13D2" w:rsidRDefault="00AF13D2" w:rsidP="00507C8F">
            <w:pPr>
              <w:rPr>
                <w:b/>
                <w:sz w:val="32"/>
                <w:szCs w:val="32"/>
              </w:rPr>
            </w:pPr>
            <w:r>
              <w:rPr>
                <w:b/>
                <w:sz w:val="28"/>
                <w:szCs w:val="28"/>
              </w:rPr>
              <w:t>Textbook: Ch. 17</w:t>
            </w:r>
          </w:p>
          <w:p w:rsidR="00AF13D2" w:rsidRDefault="00AF13D2" w:rsidP="00491A00">
            <w:pPr>
              <w:rPr>
                <w:b/>
                <w:sz w:val="32"/>
                <w:szCs w:val="32"/>
              </w:rPr>
            </w:pPr>
          </w:p>
          <w:p w:rsidR="00AF13D2" w:rsidRDefault="00AF13D2" w:rsidP="00491A00">
            <w:pPr>
              <w:rPr>
                <w:b/>
                <w:sz w:val="32"/>
                <w:szCs w:val="32"/>
              </w:rPr>
            </w:pPr>
          </w:p>
          <w:p w:rsidR="00AF13D2" w:rsidRPr="005261A8" w:rsidRDefault="00AF13D2" w:rsidP="00491A00">
            <w:pPr>
              <w:rPr>
                <w:b/>
                <w:sz w:val="32"/>
                <w:szCs w:val="32"/>
              </w:rPr>
            </w:pPr>
          </w:p>
        </w:tc>
        <w:tc>
          <w:tcPr>
            <w:tcW w:w="3294" w:type="dxa"/>
          </w:tcPr>
          <w:p w:rsidR="00AF13D2" w:rsidRPr="00507C8F" w:rsidRDefault="00AF13D2" w:rsidP="00491A00">
            <w:pPr>
              <w:rPr>
                <w:b/>
              </w:rPr>
            </w:pPr>
            <w:r>
              <w:t xml:space="preserve">8.91 Explain patterns of agricultural and industrial development after the Civil War as they relate to climate, use of natural resources, markets and trade and the location of such development on a map. (E, G) </w:t>
            </w:r>
            <w:r w:rsidRPr="00507C8F">
              <w:rPr>
                <w:b/>
              </w:rPr>
              <w:t>17.1</w:t>
            </w:r>
          </w:p>
          <w:p w:rsidR="00AF13D2" w:rsidRDefault="00AF13D2" w:rsidP="00491A00"/>
          <w:p w:rsidR="00AF13D2" w:rsidRPr="00507C8F" w:rsidRDefault="00AF13D2" w:rsidP="00491A00">
            <w:pPr>
              <w:rPr>
                <w:b/>
              </w:rPr>
            </w:pPr>
            <w:r>
              <w:t xml:space="preserve">8.92 Trace the evolution of federal policies toward American Indians, including movement to reservations; assimilation, boarding schools, </w:t>
            </w:r>
            <w:r>
              <w:lastRenderedPageBreak/>
              <w:t xml:space="preserve">wars with Indians (Little Big Horn and Wounded Knee), and the impact of the railroad and settlement patterns of pioneers, Buffalo Soldiers (George Jordan), and the Dawes Act. (C, E, G, H, P, TN) </w:t>
            </w:r>
            <w:r>
              <w:rPr>
                <w:b/>
              </w:rPr>
              <w:t>17.2</w:t>
            </w:r>
          </w:p>
          <w:p w:rsidR="00AF13D2" w:rsidRDefault="00AF13D2" w:rsidP="00491A00"/>
          <w:p w:rsidR="00AF13D2" w:rsidRPr="00507C8F" w:rsidRDefault="00AF13D2" w:rsidP="00491A00">
            <w:pPr>
              <w:rPr>
                <w:b/>
              </w:rPr>
            </w:pPr>
            <w:r>
              <w:t xml:space="preserve">8.93 Explain the significance of various American Indian leaders, including: (H) </w:t>
            </w:r>
            <w:r>
              <w:rPr>
                <w:b/>
              </w:rPr>
              <w:t>17.2</w:t>
            </w:r>
          </w:p>
          <w:p w:rsidR="00AF13D2" w:rsidRDefault="00AF13D2" w:rsidP="00491A00"/>
          <w:p w:rsidR="00AF13D2" w:rsidRDefault="00AF13D2" w:rsidP="00491A00">
            <w:r>
              <w:t>• Crazy Horse</w:t>
            </w:r>
          </w:p>
          <w:p w:rsidR="00AF13D2" w:rsidRDefault="00AF13D2" w:rsidP="00491A00">
            <w:r>
              <w:t>• Geronimo</w:t>
            </w:r>
          </w:p>
          <w:p w:rsidR="00AF13D2" w:rsidRDefault="00AF13D2" w:rsidP="00491A00">
            <w:r>
              <w:t>• Sitting Bull</w:t>
            </w:r>
          </w:p>
          <w:p w:rsidR="00AF13D2" w:rsidRDefault="00AF13D2" w:rsidP="00491A00">
            <w:r>
              <w:t>• Chief Joseph</w:t>
            </w:r>
          </w:p>
          <w:p w:rsidR="00AF13D2" w:rsidRDefault="00AF13D2" w:rsidP="00491A00">
            <w:pPr>
              <w:ind w:firstLine="720"/>
            </w:pPr>
          </w:p>
          <w:p w:rsidR="00AF13D2" w:rsidRPr="00491A00" w:rsidRDefault="00AF13D2" w:rsidP="00491A00">
            <w:pPr>
              <w:rPr>
                <w:b/>
              </w:rPr>
            </w:pPr>
          </w:p>
        </w:tc>
        <w:tc>
          <w:tcPr>
            <w:tcW w:w="3294" w:type="dxa"/>
          </w:tcPr>
          <w:p w:rsidR="00AF13D2" w:rsidRPr="0099666A" w:rsidRDefault="00AF13D2" w:rsidP="00491A00"/>
          <w:p w:rsidR="00AF13D2" w:rsidRDefault="00AF13D2" w:rsidP="00491A00">
            <w:r w:rsidRPr="00491A00">
              <w:rPr>
                <w:i/>
              </w:rPr>
              <w:t>A Century of Dishonor</w:t>
            </w:r>
            <w:r w:rsidRPr="00491A00">
              <w:t>,</w:t>
            </w:r>
            <w:r>
              <w:t xml:space="preserve"> Helen </w:t>
            </w:r>
          </w:p>
          <w:p w:rsidR="00AF13D2" w:rsidRPr="00491A00" w:rsidRDefault="00AF13D2" w:rsidP="00491A00">
            <w:r>
              <w:t>Hunt Jackson.</w:t>
            </w:r>
          </w:p>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Pr="00267454" w:rsidRDefault="00AF13D2" w:rsidP="00491A00"/>
        </w:tc>
      </w:tr>
    </w:tbl>
    <w:p w:rsidR="00491A00" w:rsidRDefault="00491A00"/>
    <w:p w:rsidR="00491A00" w:rsidRDefault="00491A00"/>
    <w:tbl>
      <w:tblPr>
        <w:tblStyle w:val="TableGrid"/>
        <w:tblW w:w="0" w:type="auto"/>
        <w:tblLook w:val="01E0" w:firstRow="1" w:lastRow="1" w:firstColumn="1" w:lastColumn="1" w:noHBand="0" w:noVBand="0"/>
      </w:tblPr>
      <w:tblGrid>
        <w:gridCol w:w="3294"/>
        <w:gridCol w:w="3414"/>
        <w:gridCol w:w="3174"/>
      </w:tblGrid>
      <w:tr w:rsidR="00AF13D2" w:rsidRPr="00BE0AED">
        <w:tc>
          <w:tcPr>
            <w:tcW w:w="3294" w:type="dxa"/>
          </w:tcPr>
          <w:p w:rsidR="00AF13D2" w:rsidRPr="00BE0AED" w:rsidRDefault="00AF13D2" w:rsidP="00491A00">
            <w:pPr>
              <w:jc w:val="center"/>
              <w:rPr>
                <w:b/>
                <w:sz w:val="32"/>
                <w:szCs w:val="32"/>
              </w:rPr>
            </w:pPr>
            <w:r w:rsidRPr="00BE0AED">
              <w:rPr>
                <w:b/>
                <w:sz w:val="32"/>
                <w:szCs w:val="32"/>
              </w:rPr>
              <w:t>Date</w:t>
            </w:r>
          </w:p>
        </w:tc>
        <w:tc>
          <w:tcPr>
            <w:tcW w:w="3414" w:type="dxa"/>
          </w:tcPr>
          <w:p w:rsidR="00AF13D2" w:rsidRPr="00BE0AED" w:rsidRDefault="00AF13D2" w:rsidP="00491A00">
            <w:pPr>
              <w:jc w:val="center"/>
              <w:rPr>
                <w:b/>
                <w:sz w:val="32"/>
                <w:szCs w:val="32"/>
              </w:rPr>
            </w:pPr>
            <w:r w:rsidRPr="00BE0AED">
              <w:rPr>
                <w:b/>
                <w:sz w:val="32"/>
                <w:szCs w:val="32"/>
              </w:rPr>
              <w:t>Standard</w:t>
            </w:r>
            <w:r>
              <w:rPr>
                <w:b/>
                <w:sz w:val="32"/>
                <w:szCs w:val="32"/>
              </w:rPr>
              <w:t>/I can</w:t>
            </w:r>
          </w:p>
        </w:tc>
        <w:tc>
          <w:tcPr>
            <w:tcW w:w="3174" w:type="dxa"/>
          </w:tcPr>
          <w:p w:rsidR="00AF13D2" w:rsidRPr="00BE0AED" w:rsidRDefault="00AF13D2" w:rsidP="00491A00">
            <w:pPr>
              <w:jc w:val="center"/>
              <w:rPr>
                <w:b/>
                <w:sz w:val="32"/>
                <w:szCs w:val="32"/>
              </w:rPr>
            </w:pPr>
            <w:r w:rsidRPr="00BE0AED">
              <w:rPr>
                <w:b/>
                <w:sz w:val="32"/>
                <w:szCs w:val="32"/>
              </w:rPr>
              <w:t>Primary Sources</w:t>
            </w:r>
          </w:p>
        </w:tc>
      </w:tr>
      <w:tr w:rsidR="00AF13D2" w:rsidRPr="00267454">
        <w:tc>
          <w:tcPr>
            <w:tcW w:w="3294" w:type="dxa"/>
          </w:tcPr>
          <w:p w:rsidR="00AF13D2" w:rsidRDefault="00AF13D2" w:rsidP="00491A00"/>
          <w:p w:rsidR="00AF13D2" w:rsidRDefault="00AF13D2" w:rsidP="00491A00">
            <w:pPr>
              <w:rPr>
                <w:b/>
                <w:sz w:val="32"/>
                <w:szCs w:val="32"/>
              </w:rPr>
            </w:pPr>
            <w:r>
              <w:rPr>
                <w:b/>
                <w:sz w:val="32"/>
                <w:szCs w:val="32"/>
              </w:rPr>
              <w:t xml:space="preserve">Westward Expansion after the Civil War </w:t>
            </w:r>
          </w:p>
          <w:p w:rsidR="00AF13D2" w:rsidRDefault="00AF13D2" w:rsidP="00491A00">
            <w:pPr>
              <w:rPr>
                <w:b/>
                <w:sz w:val="32"/>
                <w:szCs w:val="32"/>
              </w:rPr>
            </w:pPr>
            <w:r>
              <w:rPr>
                <w:b/>
                <w:sz w:val="32"/>
                <w:szCs w:val="32"/>
              </w:rPr>
              <w:t>(1865-1890)</w:t>
            </w:r>
          </w:p>
          <w:p w:rsidR="00AF13D2" w:rsidRDefault="00AF13D2" w:rsidP="00491A00">
            <w:pPr>
              <w:rPr>
                <w:b/>
                <w:sz w:val="32"/>
                <w:szCs w:val="32"/>
              </w:rPr>
            </w:pPr>
          </w:p>
          <w:p w:rsidR="00AF13D2" w:rsidRDefault="00AF13D2" w:rsidP="00491A00">
            <w:pPr>
              <w:rPr>
                <w:b/>
                <w:sz w:val="32"/>
                <w:szCs w:val="32"/>
              </w:rPr>
            </w:pPr>
          </w:p>
          <w:p w:rsidR="00AF13D2" w:rsidRDefault="00AF13D2" w:rsidP="00507C8F">
            <w:pPr>
              <w:rPr>
                <w:b/>
                <w:sz w:val="32"/>
                <w:szCs w:val="32"/>
              </w:rPr>
            </w:pPr>
            <w:r>
              <w:rPr>
                <w:b/>
                <w:sz w:val="28"/>
                <w:szCs w:val="28"/>
              </w:rPr>
              <w:t>Textbook: Ch. 17</w:t>
            </w:r>
          </w:p>
          <w:p w:rsidR="00AF13D2" w:rsidRPr="005261A8" w:rsidRDefault="00AF13D2" w:rsidP="00491A00">
            <w:pPr>
              <w:rPr>
                <w:b/>
                <w:sz w:val="32"/>
                <w:szCs w:val="32"/>
              </w:rPr>
            </w:pPr>
          </w:p>
        </w:tc>
        <w:tc>
          <w:tcPr>
            <w:tcW w:w="3414" w:type="dxa"/>
          </w:tcPr>
          <w:p w:rsidR="00AF13D2" w:rsidRPr="00507C8F" w:rsidRDefault="00AF13D2" w:rsidP="00491A00">
            <w:pPr>
              <w:rPr>
                <w:b/>
              </w:rPr>
            </w:pPr>
            <w:r w:rsidRPr="00491A00">
              <w:t>8.94 Explain the impact of the Homestead Act. (E, H, P)</w:t>
            </w:r>
            <w:r>
              <w:t xml:space="preserve"> </w:t>
            </w:r>
            <w:r>
              <w:rPr>
                <w:b/>
              </w:rPr>
              <w:t>17.4</w:t>
            </w:r>
          </w:p>
          <w:p w:rsidR="00AF13D2" w:rsidRPr="00491A00" w:rsidRDefault="00AF13D2" w:rsidP="00491A00"/>
          <w:p w:rsidR="00AF13D2" w:rsidRPr="00491A00" w:rsidRDefault="00AF13D2" w:rsidP="00491A00">
            <w:r w:rsidRPr="00491A00">
              <w:t xml:space="preserve">8.95 Analyze how significant inventors and their inventions, including barbed wire, the six </w:t>
            </w:r>
          </w:p>
          <w:p w:rsidR="00AF13D2" w:rsidRPr="00507C8F" w:rsidRDefault="00AF13D2" w:rsidP="00491A00">
            <w:pPr>
              <w:rPr>
                <w:b/>
              </w:rPr>
            </w:pPr>
            <w:proofErr w:type="gramStart"/>
            <w:r w:rsidRPr="00491A00">
              <w:t>shooter</w:t>
            </w:r>
            <w:proofErr w:type="gramEnd"/>
            <w:r w:rsidRPr="00491A00">
              <w:t>, windmills, sod housing, and the steel plow changed life in the West. (C, E, H, P)</w:t>
            </w:r>
            <w:r>
              <w:t xml:space="preserve"> </w:t>
            </w:r>
            <w:r>
              <w:rPr>
                <w:b/>
              </w:rPr>
              <w:t>17.4</w:t>
            </w:r>
          </w:p>
          <w:p w:rsidR="00AF13D2" w:rsidRPr="00491A00" w:rsidRDefault="00AF13D2" w:rsidP="00491A00"/>
          <w:p w:rsidR="00AF13D2" w:rsidRPr="00507C8F" w:rsidRDefault="00AF13D2" w:rsidP="00491A00">
            <w:pPr>
              <w:rPr>
                <w:b/>
              </w:rPr>
            </w:pPr>
            <w:r w:rsidRPr="00491A00">
              <w:t xml:space="preserve">8.96 Trace the expansion and development of the Transcontinental Railroad, including the Golden Spike </w:t>
            </w:r>
            <w:r w:rsidRPr="00491A00">
              <w:lastRenderedPageBreak/>
              <w:t>event (1869), and the role that Chinese immigrant laborers (Central Pacific track) and Irish immigrant laborers (Union Pacific track) played in its construction. (C, E, G, P)</w:t>
            </w:r>
            <w:r>
              <w:t xml:space="preserve"> </w:t>
            </w:r>
            <w:r>
              <w:rPr>
                <w:b/>
              </w:rPr>
              <w:t>17.1</w:t>
            </w:r>
          </w:p>
          <w:p w:rsidR="00AF13D2" w:rsidRDefault="00AF13D2" w:rsidP="00491A00"/>
          <w:p w:rsidR="00AF13D2" w:rsidRDefault="00AF13D2" w:rsidP="00491A00">
            <w:r>
              <w:t xml:space="preserve">8.97 Examine the development and life of the iconic American cowboy, including his skills, </w:t>
            </w:r>
          </w:p>
          <w:p w:rsidR="00AF13D2" w:rsidRPr="00507C8F" w:rsidRDefault="00AF13D2" w:rsidP="00491A00">
            <w:pPr>
              <w:rPr>
                <w:b/>
              </w:rPr>
            </w:pPr>
            <w:proofErr w:type="gramStart"/>
            <w:r>
              <w:t>clothes</w:t>
            </w:r>
            <w:proofErr w:type="gramEnd"/>
            <w:r>
              <w:t xml:space="preserve"> and daily life and work. (C, H) </w:t>
            </w:r>
            <w:r>
              <w:rPr>
                <w:b/>
              </w:rPr>
              <w:t>17.3</w:t>
            </w:r>
          </w:p>
          <w:p w:rsidR="00AF13D2" w:rsidRDefault="00AF13D2" w:rsidP="00491A00"/>
          <w:p w:rsidR="00AF13D2" w:rsidRPr="00507C8F" w:rsidRDefault="00AF13D2" w:rsidP="00491A00">
            <w:pPr>
              <w:rPr>
                <w:b/>
              </w:rPr>
            </w:pPr>
            <w:r>
              <w:t xml:space="preserve">8.98 Explain the concepts of the Open Range, Long Drive and cow towns in the development of the American ranching industry. (E, G, H) </w:t>
            </w:r>
            <w:r>
              <w:rPr>
                <w:b/>
              </w:rPr>
              <w:t>17.3</w:t>
            </w:r>
          </w:p>
        </w:tc>
        <w:tc>
          <w:tcPr>
            <w:tcW w:w="3174" w:type="dxa"/>
          </w:tcPr>
          <w:p w:rsidR="00AF13D2" w:rsidRPr="0099666A" w:rsidRDefault="00AF13D2" w:rsidP="00491A00"/>
          <w:p w:rsidR="00AF13D2" w:rsidRDefault="00AF13D2" w:rsidP="00491A00">
            <w:r w:rsidRPr="00491A00">
              <w:rPr>
                <w:i/>
              </w:rPr>
              <w:t>A Century of Dishonor</w:t>
            </w:r>
            <w:r w:rsidRPr="00491A00">
              <w:t>,</w:t>
            </w:r>
            <w:r>
              <w:t xml:space="preserve"> Helen </w:t>
            </w:r>
          </w:p>
          <w:p w:rsidR="00AF13D2" w:rsidRPr="00491A00" w:rsidRDefault="00AF13D2" w:rsidP="00491A00">
            <w:r>
              <w:t>Hunt Jackson.</w:t>
            </w:r>
          </w:p>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Default="00AF13D2" w:rsidP="00491A00"/>
          <w:p w:rsidR="00AF13D2" w:rsidRPr="00267454" w:rsidRDefault="00AF13D2" w:rsidP="00491A00"/>
        </w:tc>
      </w:tr>
    </w:tbl>
    <w:p w:rsidR="00491A00" w:rsidRPr="00267454" w:rsidRDefault="00491A00" w:rsidP="00AF13D2"/>
    <w:sectPr w:rsidR="00491A00" w:rsidRPr="00267454" w:rsidSect="00C37B16">
      <w:headerReference w:type="even" r:id="rId7"/>
      <w:headerReference w:type="default" r:id="rId8"/>
      <w:footerReference w:type="even" r:id="rId9"/>
      <w:footerReference w:type="default" r:id="rId10"/>
      <w:headerReference w:type="first" r:id="rId11"/>
      <w:footerReference w:type="first" r:id="rId12"/>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B1" w:rsidRDefault="006206B1" w:rsidP="00C460EE">
      <w:r>
        <w:separator/>
      </w:r>
    </w:p>
  </w:endnote>
  <w:endnote w:type="continuationSeparator" w:id="0">
    <w:p w:rsidR="006206B1" w:rsidRDefault="006206B1" w:rsidP="00C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E" w:rsidRDefault="00C46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E" w:rsidRDefault="00C46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E" w:rsidRDefault="00C4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B1" w:rsidRDefault="006206B1" w:rsidP="00C460EE">
      <w:r>
        <w:separator/>
      </w:r>
    </w:p>
  </w:footnote>
  <w:footnote w:type="continuationSeparator" w:id="0">
    <w:p w:rsidR="006206B1" w:rsidRDefault="006206B1" w:rsidP="00C4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E" w:rsidRDefault="00C46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E" w:rsidRDefault="00C460EE">
    <w:pPr>
      <w:pStyle w:val="Header"/>
    </w:pPr>
    <w:r>
      <w:t>8</w:t>
    </w:r>
    <w:r w:rsidRPr="00C460EE">
      <w:rPr>
        <w:vertAlign w:val="superscript"/>
      </w:rPr>
      <w:t>th</w:t>
    </w:r>
    <w:r>
      <w:t xml:space="preserve"> </w:t>
    </w:r>
    <w:bookmarkStart w:id="0" w:name="_GoBack"/>
    <w:bookmarkEnd w:id="0"/>
  </w:p>
  <w:p w:rsidR="00C460EE" w:rsidRDefault="00C460EE">
    <w:pPr>
      <w:pStyle w:val="Header"/>
    </w:pPr>
    <w:r>
      <w:t>Grade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EE" w:rsidRDefault="00C46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FD"/>
    <w:rsid w:val="000D15FD"/>
    <w:rsid w:val="00101470"/>
    <w:rsid w:val="001F5638"/>
    <w:rsid w:val="002125F2"/>
    <w:rsid w:val="00267454"/>
    <w:rsid w:val="002F36AC"/>
    <w:rsid w:val="004678BC"/>
    <w:rsid w:val="00491A00"/>
    <w:rsid w:val="004D6D86"/>
    <w:rsid w:val="00507C8F"/>
    <w:rsid w:val="005261A8"/>
    <w:rsid w:val="005C1326"/>
    <w:rsid w:val="005C7038"/>
    <w:rsid w:val="006206B1"/>
    <w:rsid w:val="00651A26"/>
    <w:rsid w:val="006673B0"/>
    <w:rsid w:val="00706FD6"/>
    <w:rsid w:val="007C2472"/>
    <w:rsid w:val="007F6C88"/>
    <w:rsid w:val="00810311"/>
    <w:rsid w:val="008E3B7B"/>
    <w:rsid w:val="009021EC"/>
    <w:rsid w:val="00963F17"/>
    <w:rsid w:val="0099666A"/>
    <w:rsid w:val="00A07636"/>
    <w:rsid w:val="00A64D5C"/>
    <w:rsid w:val="00AF13D2"/>
    <w:rsid w:val="00AF667F"/>
    <w:rsid w:val="00BE0AED"/>
    <w:rsid w:val="00C37B16"/>
    <w:rsid w:val="00C460EE"/>
    <w:rsid w:val="00CF45A9"/>
    <w:rsid w:val="00D65509"/>
    <w:rsid w:val="00E3026A"/>
    <w:rsid w:val="00EB03EF"/>
    <w:rsid w:val="00EC5E65"/>
    <w:rsid w:val="00EE207E"/>
    <w:rsid w:val="00FD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0EE"/>
    <w:pPr>
      <w:tabs>
        <w:tab w:val="center" w:pos="4680"/>
        <w:tab w:val="right" w:pos="9360"/>
      </w:tabs>
    </w:pPr>
  </w:style>
  <w:style w:type="character" w:customStyle="1" w:styleId="HeaderChar">
    <w:name w:val="Header Char"/>
    <w:basedOn w:val="DefaultParagraphFont"/>
    <w:link w:val="Header"/>
    <w:uiPriority w:val="99"/>
    <w:rsid w:val="00C460EE"/>
    <w:rPr>
      <w:sz w:val="24"/>
      <w:szCs w:val="24"/>
    </w:rPr>
  </w:style>
  <w:style w:type="paragraph" w:styleId="Footer">
    <w:name w:val="footer"/>
    <w:basedOn w:val="Normal"/>
    <w:link w:val="FooterChar"/>
    <w:uiPriority w:val="99"/>
    <w:unhideWhenUsed/>
    <w:rsid w:val="00C460EE"/>
    <w:pPr>
      <w:tabs>
        <w:tab w:val="center" w:pos="4680"/>
        <w:tab w:val="right" w:pos="9360"/>
      </w:tabs>
    </w:pPr>
  </w:style>
  <w:style w:type="character" w:customStyle="1" w:styleId="FooterChar">
    <w:name w:val="Footer Char"/>
    <w:basedOn w:val="DefaultParagraphFont"/>
    <w:link w:val="Footer"/>
    <w:uiPriority w:val="99"/>
    <w:rsid w:val="00C460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0EE"/>
    <w:pPr>
      <w:tabs>
        <w:tab w:val="center" w:pos="4680"/>
        <w:tab w:val="right" w:pos="9360"/>
      </w:tabs>
    </w:pPr>
  </w:style>
  <w:style w:type="character" w:customStyle="1" w:styleId="HeaderChar">
    <w:name w:val="Header Char"/>
    <w:basedOn w:val="DefaultParagraphFont"/>
    <w:link w:val="Header"/>
    <w:uiPriority w:val="99"/>
    <w:rsid w:val="00C460EE"/>
    <w:rPr>
      <w:sz w:val="24"/>
      <w:szCs w:val="24"/>
    </w:rPr>
  </w:style>
  <w:style w:type="paragraph" w:styleId="Footer">
    <w:name w:val="footer"/>
    <w:basedOn w:val="Normal"/>
    <w:link w:val="FooterChar"/>
    <w:uiPriority w:val="99"/>
    <w:unhideWhenUsed/>
    <w:rsid w:val="00C460EE"/>
    <w:pPr>
      <w:tabs>
        <w:tab w:val="center" w:pos="4680"/>
        <w:tab w:val="right" w:pos="9360"/>
      </w:tabs>
    </w:pPr>
  </w:style>
  <w:style w:type="character" w:customStyle="1" w:styleId="FooterChar">
    <w:name w:val="Footer Char"/>
    <w:basedOn w:val="DefaultParagraphFont"/>
    <w:link w:val="Footer"/>
    <w:uiPriority w:val="99"/>
    <w:rsid w:val="00C46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jj</dc:creator>
  <cp:lastModifiedBy>cbridwell</cp:lastModifiedBy>
  <cp:revision>3</cp:revision>
  <dcterms:created xsi:type="dcterms:W3CDTF">2017-02-03T20:03:00Z</dcterms:created>
  <dcterms:modified xsi:type="dcterms:W3CDTF">2017-02-06T14:33:00Z</dcterms:modified>
</cp:coreProperties>
</file>