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73" w:rsidRDefault="008248C2" w:rsidP="008248C2">
      <w:pPr>
        <w:jc w:val="center"/>
      </w:pPr>
      <w:r>
        <w:rPr>
          <w:noProof/>
        </w:rPr>
        <w:drawing>
          <wp:inline distT="0" distB="0" distL="0" distR="0">
            <wp:extent cx="1266825" cy="1314450"/>
            <wp:effectExtent l="0" t="0" r="9525" b="0"/>
            <wp:docPr id="1" name="Picture 1" descr="C:\Users\amarshall\AppData\Local\Microsoft\Windows\Temporary Internet Files\Content.IE5\U4WLMWO1\snow-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hall\AppData\Local\Microsoft\Windows\Temporary Internet Files\Content.IE5\U4WLMWO1\snow-da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1266825" cy="1314450"/>
                    </a:xfrm>
                    <a:prstGeom prst="rect">
                      <a:avLst/>
                    </a:prstGeom>
                    <a:noFill/>
                    <a:ln>
                      <a:noFill/>
                    </a:ln>
                  </pic:spPr>
                </pic:pic>
              </a:graphicData>
            </a:graphic>
          </wp:inline>
        </w:drawing>
      </w:r>
    </w:p>
    <w:p w:rsidR="008248C2" w:rsidRPr="008248C2" w:rsidRDefault="008248C2" w:rsidP="008248C2">
      <w:pPr>
        <w:jc w:val="center"/>
        <w:rPr>
          <w:rFonts w:ascii="Algerian" w:hAnsi="Algerian"/>
          <w:sz w:val="32"/>
        </w:rPr>
      </w:pPr>
      <w:r w:rsidRPr="008248C2">
        <w:rPr>
          <w:rFonts w:ascii="Algerian" w:hAnsi="Algerian"/>
          <w:sz w:val="32"/>
        </w:rPr>
        <w:t>Early Dismissal Procedure</w:t>
      </w:r>
    </w:p>
    <w:p w:rsidR="008248C2" w:rsidRDefault="008248C2" w:rsidP="008248C2">
      <w:pPr>
        <w:jc w:val="center"/>
        <w:rPr>
          <w:rFonts w:ascii="Segoe Script" w:hAnsi="Segoe Script"/>
          <w:sz w:val="24"/>
        </w:rPr>
      </w:pPr>
      <w:r>
        <w:rPr>
          <w:rFonts w:ascii="Segoe Script" w:hAnsi="Segoe Script"/>
          <w:sz w:val="24"/>
        </w:rPr>
        <w:t>In the event of an early dismissal due to snow or inclement weather of any type, please complete this snow procedure letter. This copy will stay with your child’s teacher in the classroom and he or she will follow your request completely. Please familiarize your child with your procedure request so they he or she will know what to do in the likely event that school is dismissed early due to bad weather.</w:t>
      </w:r>
    </w:p>
    <w:p w:rsidR="008248C2" w:rsidRDefault="008248C2" w:rsidP="008248C2">
      <w:pPr>
        <w:jc w:val="both"/>
        <w:rPr>
          <w:rFonts w:ascii="Segoe Script" w:hAnsi="Segoe Script"/>
          <w:sz w:val="24"/>
        </w:rPr>
      </w:pPr>
      <w:r>
        <w:rPr>
          <w:rFonts w:ascii="Segoe Script" w:hAnsi="Segoe Script"/>
          <w:sz w:val="24"/>
        </w:rPr>
        <w:t xml:space="preserve">Please select only </w:t>
      </w:r>
      <w:r w:rsidRPr="008248C2">
        <w:rPr>
          <w:rFonts w:ascii="Segoe Script" w:hAnsi="Segoe Script"/>
          <w:b/>
          <w:sz w:val="24"/>
        </w:rPr>
        <w:t xml:space="preserve">ONE </w:t>
      </w:r>
      <w:r>
        <w:rPr>
          <w:rFonts w:ascii="Segoe Script" w:hAnsi="Segoe Script"/>
          <w:sz w:val="24"/>
        </w:rPr>
        <w:t>option.</w:t>
      </w:r>
    </w:p>
    <w:p w:rsidR="008248C2" w:rsidRDefault="008248C2" w:rsidP="008248C2">
      <w:pPr>
        <w:jc w:val="both"/>
        <w:rPr>
          <w:rFonts w:ascii="Segoe Script" w:hAnsi="Segoe Script"/>
          <w:sz w:val="24"/>
        </w:rPr>
      </w:pPr>
      <w:r>
        <w:rPr>
          <w:rFonts w:ascii="Segoe Script" w:hAnsi="Segoe Script"/>
          <w:sz w:val="24"/>
        </w:rPr>
        <w:t>Child’s Name</w:t>
      </w:r>
      <w:proofErr w:type="gramStart"/>
      <w:r>
        <w:rPr>
          <w:rFonts w:ascii="Segoe Script" w:hAnsi="Segoe Script"/>
          <w:sz w:val="24"/>
        </w:rPr>
        <w:t>:_</w:t>
      </w:r>
      <w:proofErr w:type="gramEnd"/>
      <w:r>
        <w:rPr>
          <w:rFonts w:ascii="Segoe Script" w:hAnsi="Segoe Script"/>
          <w:sz w:val="24"/>
        </w:rPr>
        <w:t>___</w:t>
      </w:r>
      <w:r w:rsidR="00B37DE3">
        <w:rPr>
          <w:rFonts w:ascii="Segoe Script" w:hAnsi="Segoe Script"/>
          <w:sz w:val="24"/>
        </w:rPr>
        <w:t>___________________________</w:t>
      </w:r>
      <w:r>
        <w:rPr>
          <w:rFonts w:ascii="Segoe Script" w:hAnsi="Segoe Script"/>
          <w:sz w:val="24"/>
        </w:rPr>
        <w:t xml:space="preserve">  Teacher’s Name:___________________</w:t>
      </w:r>
      <w:r w:rsidR="00B37DE3">
        <w:rPr>
          <w:rFonts w:ascii="Segoe Script" w:hAnsi="Segoe Script"/>
          <w:sz w:val="24"/>
        </w:rPr>
        <w:t>__</w:t>
      </w:r>
    </w:p>
    <w:p w:rsidR="008248C2" w:rsidRDefault="008248C2" w:rsidP="008248C2">
      <w:pPr>
        <w:jc w:val="both"/>
        <w:rPr>
          <w:rFonts w:ascii="Segoe Script" w:hAnsi="Segoe Script"/>
          <w:sz w:val="24"/>
        </w:rPr>
      </w:pPr>
      <w:r>
        <w:rPr>
          <w:rFonts w:ascii="Segoe Script" w:hAnsi="Segoe Script"/>
          <w:sz w:val="24"/>
        </w:rPr>
        <w:t xml:space="preserve">____ </w:t>
      </w:r>
      <w:proofErr w:type="gramStart"/>
      <w:r>
        <w:rPr>
          <w:rFonts w:ascii="Segoe Script" w:hAnsi="Segoe Script"/>
          <w:sz w:val="24"/>
        </w:rPr>
        <w:t>My</w:t>
      </w:r>
      <w:proofErr w:type="gramEnd"/>
      <w:r>
        <w:rPr>
          <w:rFonts w:ascii="Segoe Script" w:hAnsi="Segoe Script"/>
          <w:sz w:val="24"/>
        </w:rPr>
        <w:t xml:space="preserve"> child is to ride bus #____ home.</w:t>
      </w:r>
    </w:p>
    <w:p w:rsidR="008248C2" w:rsidRDefault="008248C2" w:rsidP="008248C2">
      <w:pPr>
        <w:jc w:val="both"/>
        <w:rPr>
          <w:rFonts w:ascii="Segoe Script" w:hAnsi="Segoe Script"/>
          <w:sz w:val="24"/>
        </w:rPr>
      </w:pPr>
      <w:r>
        <w:rPr>
          <w:rFonts w:ascii="Segoe Script" w:hAnsi="Segoe Script"/>
          <w:sz w:val="24"/>
        </w:rPr>
        <w:t>____ My child is to ride bus #____ to ___________________________ house. The address is _______________________________________________________________________.</w:t>
      </w:r>
    </w:p>
    <w:p w:rsidR="008248C2" w:rsidRDefault="008248C2" w:rsidP="008248C2">
      <w:pPr>
        <w:jc w:val="both"/>
        <w:rPr>
          <w:rFonts w:ascii="Segoe Script" w:hAnsi="Segoe Script"/>
          <w:sz w:val="24"/>
        </w:rPr>
      </w:pPr>
      <w:r>
        <w:rPr>
          <w:rFonts w:ascii="Segoe Script" w:hAnsi="Segoe Script"/>
          <w:sz w:val="24"/>
        </w:rPr>
        <w:t>____ My child is to be picked up by __________________________________________.</w:t>
      </w:r>
    </w:p>
    <w:p w:rsidR="008248C2" w:rsidRDefault="008248C2" w:rsidP="008248C2">
      <w:pPr>
        <w:jc w:val="both"/>
        <w:rPr>
          <w:rFonts w:ascii="Segoe Script" w:hAnsi="Segoe Script"/>
          <w:sz w:val="24"/>
        </w:rPr>
      </w:pPr>
      <w:r>
        <w:rPr>
          <w:rFonts w:ascii="Segoe Script" w:hAnsi="Segoe Script"/>
          <w:sz w:val="24"/>
        </w:rPr>
        <w:t>____ I will pick my child up at school by the designated closing time.</w:t>
      </w:r>
    </w:p>
    <w:p w:rsidR="008248C2" w:rsidRDefault="008248C2" w:rsidP="008248C2">
      <w:pPr>
        <w:jc w:val="both"/>
        <w:rPr>
          <w:rFonts w:ascii="Segoe Script" w:hAnsi="Segoe Script"/>
          <w:sz w:val="24"/>
        </w:rPr>
      </w:pPr>
    </w:p>
    <w:p w:rsidR="008248C2" w:rsidRDefault="008248C2" w:rsidP="008248C2">
      <w:pPr>
        <w:jc w:val="both"/>
        <w:rPr>
          <w:rFonts w:ascii="Segoe Script" w:hAnsi="Segoe Script"/>
          <w:sz w:val="24"/>
        </w:rPr>
      </w:pPr>
      <w:r>
        <w:rPr>
          <w:rFonts w:ascii="Segoe Script" w:hAnsi="Segoe Script"/>
          <w:sz w:val="24"/>
        </w:rPr>
        <w:t xml:space="preserve">Please refer to the handbook for further </w:t>
      </w:r>
      <w:r w:rsidR="00B37DE3">
        <w:rPr>
          <w:rFonts w:ascii="Segoe Script" w:hAnsi="Segoe Script"/>
          <w:sz w:val="24"/>
        </w:rPr>
        <w:t>inclement</w:t>
      </w:r>
      <w:r>
        <w:rPr>
          <w:rFonts w:ascii="Segoe Script" w:hAnsi="Segoe Script"/>
          <w:sz w:val="24"/>
        </w:rPr>
        <w:t xml:space="preserve"> weather information and procedures. These days are always stressful for fa</w:t>
      </w:r>
      <w:r w:rsidR="00B37DE3">
        <w:rPr>
          <w:rFonts w:ascii="Segoe Script" w:hAnsi="Segoe Script"/>
          <w:sz w:val="24"/>
        </w:rPr>
        <w:t>culty and students. Please always monitor the recommended resources to ensure a smooth day for your child. THANK YOU!!</w:t>
      </w:r>
      <w:bookmarkStart w:id="0" w:name="_GoBack"/>
      <w:bookmarkEnd w:id="0"/>
    </w:p>
    <w:sectPr w:rsidR="0082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C2"/>
    <w:rsid w:val="00010391"/>
    <w:rsid w:val="00022303"/>
    <w:rsid w:val="00027FBA"/>
    <w:rsid w:val="0003196E"/>
    <w:rsid w:val="000665CB"/>
    <w:rsid w:val="00086CED"/>
    <w:rsid w:val="000B0437"/>
    <w:rsid w:val="00111ADB"/>
    <w:rsid w:val="00111D8F"/>
    <w:rsid w:val="00117200"/>
    <w:rsid w:val="001937B0"/>
    <w:rsid w:val="001A1606"/>
    <w:rsid w:val="001A7A6C"/>
    <w:rsid w:val="001D3F73"/>
    <w:rsid w:val="001E5396"/>
    <w:rsid w:val="001E60DE"/>
    <w:rsid w:val="001E761B"/>
    <w:rsid w:val="002342A5"/>
    <w:rsid w:val="00235960"/>
    <w:rsid w:val="00270809"/>
    <w:rsid w:val="002850DE"/>
    <w:rsid w:val="0029687C"/>
    <w:rsid w:val="002A6D9F"/>
    <w:rsid w:val="002D46F9"/>
    <w:rsid w:val="002E7FC8"/>
    <w:rsid w:val="002F34E1"/>
    <w:rsid w:val="002F6E75"/>
    <w:rsid w:val="00351F94"/>
    <w:rsid w:val="00373E95"/>
    <w:rsid w:val="003762DC"/>
    <w:rsid w:val="003B03D4"/>
    <w:rsid w:val="003C751C"/>
    <w:rsid w:val="003D0773"/>
    <w:rsid w:val="003D436A"/>
    <w:rsid w:val="003D4A40"/>
    <w:rsid w:val="003F5EBB"/>
    <w:rsid w:val="00401664"/>
    <w:rsid w:val="004117AA"/>
    <w:rsid w:val="00411ED2"/>
    <w:rsid w:val="00424659"/>
    <w:rsid w:val="00450A06"/>
    <w:rsid w:val="00454196"/>
    <w:rsid w:val="0045595B"/>
    <w:rsid w:val="00470CFD"/>
    <w:rsid w:val="00472B79"/>
    <w:rsid w:val="00472F1C"/>
    <w:rsid w:val="004A1CC0"/>
    <w:rsid w:val="004B664B"/>
    <w:rsid w:val="0052747B"/>
    <w:rsid w:val="0053516D"/>
    <w:rsid w:val="00572EC6"/>
    <w:rsid w:val="00594F73"/>
    <w:rsid w:val="005B65BA"/>
    <w:rsid w:val="005C13F7"/>
    <w:rsid w:val="005E530A"/>
    <w:rsid w:val="005F2F86"/>
    <w:rsid w:val="005F5B68"/>
    <w:rsid w:val="006107C2"/>
    <w:rsid w:val="00640E5E"/>
    <w:rsid w:val="00645BE2"/>
    <w:rsid w:val="00646566"/>
    <w:rsid w:val="006557DF"/>
    <w:rsid w:val="006752F4"/>
    <w:rsid w:val="00686F07"/>
    <w:rsid w:val="00697DCE"/>
    <w:rsid w:val="006A4BF5"/>
    <w:rsid w:val="006A5B1E"/>
    <w:rsid w:val="0070256B"/>
    <w:rsid w:val="00706B2B"/>
    <w:rsid w:val="00727534"/>
    <w:rsid w:val="0075538A"/>
    <w:rsid w:val="007655EF"/>
    <w:rsid w:val="007A7483"/>
    <w:rsid w:val="007C17A9"/>
    <w:rsid w:val="007D794F"/>
    <w:rsid w:val="007E261D"/>
    <w:rsid w:val="0080310C"/>
    <w:rsid w:val="008060AB"/>
    <w:rsid w:val="00811B24"/>
    <w:rsid w:val="008248C2"/>
    <w:rsid w:val="00824929"/>
    <w:rsid w:val="008260C4"/>
    <w:rsid w:val="00840AF8"/>
    <w:rsid w:val="008459DB"/>
    <w:rsid w:val="008553E7"/>
    <w:rsid w:val="00883580"/>
    <w:rsid w:val="008A0E76"/>
    <w:rsid w:val="008A2216"/>
    <w:rsid w:val="008A34C8"/>
    <w:rsid w:val="008B4EC5"/>
    <w:rsid w:val="008C2374"/>
    <w:rsid w:val="008C2D68"/>
    <w:rsid w:val="008E6D7C"/>
    <w:rsid w:val="00907D45"/>
    <w:rsid w:val="00960856"/>
    <w:rsid w:val="00983D21"/>
    <w:rsid w:val="00987A9F"/>
    <w:rsid w:val="009F0CF8"/>
    <w:rsid w:val="009F6B02"/>
    <w:rsid w:val="00A27C68"/>
    <w:rsid w:val="00A44F87"/>
    <w:rsid w:val="00AB0AD6"/>
    <w:rsid w:val="00AC0548"/>
    <w:rsid w:val="00AE352E"/>
    <w:rsid w:val="00B05F02"/>
    <w:rsid w:val="00B357E3"/>
    <w:rsid w:val="00B37DE3"/>
    <w:rsid w:val="00B4096C"/>
    <w:rsid w:val="00B40E4D"/>
    <w:rsid w:val="00B6663B"/>
    <w:rsid w:val="00B66E3E"/>
    <w:rsid w:val="00B67802"/>
    <w:rsid w:val="00B712D1"/>
    <w:rsid w:val="00B76FFA"/>
    <w:rsid w:val="00BA731E"/>
    <w:rsid w:val="00BB56C1"/>
    <w:rsid w:val="00BB6747"/>
    <w:rsid w:val="00C005D5"/>
    <w:rsid w:val="00C70F47"/>
    <w:rsid w:val="00C869E4"/>
    <w:rsid w:val="00CA2DB2"/>
    <w:rsid w:val="00CA4551"/>
    <w:rsid w:val="00CD1F54"/>
    <w:rsid w:val="00CE0E75"/>
    <w:rsid w:val="00CF239E"/>
    <w:rsid w:val="00D16CAF"/>
    <w:rsid w:val="00D82735"/>
    <w:rsid w:val="00D917B7"/>
    <w:rsid w:val="00D942DB"/>
    <w:rsid w:val="00DE1ACE"/>
    <w:rsid w:val="00E02A7E"/>
    <w:rsid w:val="00E03D54"/>
    <w:rsid w:val="00E12A64"/>
    <w:rsid w:val="00E355F5"/>
    <w:rsid w:val="00E53830"/>
    <w:rsid w:val="00E541CA"/>
    <w:rsid w:val="00E7288F"/>
    <w:rsid w:val="00E84552"/>
    <w:rsid w:val="00E94959"/>
    <w:rsid w:val="00E97651"/>
    <w:rsid w:val="00EA3FA6"/>
    <w:rsid w:val="00EB5AC1"/>
    <w:rsid w:val="00EC2BE8"/>
    <w:rsid w:val="00ED534E"/>
    <w:rsid w:val="00EF31AC"/>
    <w:rsid w:val="00F00ECE"/>
    <w:rsid w:val="00F40BEC"/>
    <w:rsid w:val="00F416AD"/>
    <w:rsid w:val="00F50593"/>
    <w:rsid w:val="00F817BC"/>
    <w:rsid w:val="00F920F5"/>
    <w:rsid w:val="00F979C9"/>
    <w:rsid w:val="00FA504B"/>
    <w:rsid w:val="00FD224C"/>
    <w:rsid w:val="00FD6217"/>
    <w:rsid w:val="00F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Marshall</dc:creator>
  <cp:lastModifiedBy>Angela Marshall</cp:lastModifiedBy>
  <cp:revision>1</cp:revision>
  <dcterms:created xsi:type="dcterms:W3CDTF">2016-06-15T20:17:00Z</dcterms:created>
  <dcterms:modified xsi:type="dcterms:W3CDTF">2016-06-15T20:30:00Z</dcterms:modified>
</cp:coreProperties>
</file>