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1"/>
      </w:tblPr>
      <w:tblGrid>
        <w:gridCol w:w="1547"/>
        <w:gridCol w:w="3586"/>
        <w:gridCol w:w="3237"/>
      </w:tblGrid>
      <w:tr w:rsidR="001022D4" w:rsidRPr="001022D4" w:rsidTr="001022D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pBdr>
                <w:top w:val="single" w:sz="6" w:space="8" w:color="B2B2B2"/>
                <w:left w:val="single" w:sz="6" w:space="8" w:color="B2B2B2"/>
                <w:right w:val="single" w:sz="6" w:space="8" w:color="B2B2B2"/>
              </w:pBdr>
              <w:shd w:val="clear" w:color="auto" w:fill="D9D9D9"/>
              <w:spacing w:after="0" w:line="343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2019 AP Exam schedule</w:t>
            </w:r>
            <w:bookmarkStart w:id="0" w:name="_GoBack"/>
            <w:bookmarkEnd w:id="0"/>
          </w:p>
        </w:tc>
      </w:tr>
      <w:tr w:rsidR="001022D4" w:rsidRPr="001022D4" w:rsidTr="001022D4">
        <w:trPr>
          <w:tblHeader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Afternoon 12 noon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Monday,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6,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Chinese Language and Culture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Environmental Science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Tuesday,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7,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Seminar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Spanish Language and Culture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Japanese Language and Culture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Physics 1: Algebra-Based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Wednesday,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8,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European History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French Language and Culture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Thursday,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9,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Chemistry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Spanish Literature and Culture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German Language and Culture 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Psychology</w:t>
            </w:r>
          </w:p>
        </w:tc>
      </w:tr>
      <w:tr w:rsidR="001022D4" w:rsidRPr="001022D4" w:rsidTr="001022D4">
        <w:tc>
          <w:tcPr>
            <w:tcW w:w="0" w:type="auto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Friday,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10,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Computer Science Principles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Physics 2: Algebra-Based</w:t>
            </w:r>
          </w:p>
        </w:tc>
      </w:tr>
      <w:tr w:rsidR="001022D4" w:rsidRPr="001022D4" w:rsidTr="001022D4">
        <w:tc>
          <w:tcPr>
            <w:tcW w:w="0" w:type="auto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1022D4" w:rsidRPr="001022D4" w:rsidRDefault="001022D4" w:rsidP="001022D4">
            <w:pPr>
              <w:spacing w:after="0" w:line="343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Studio Art – last day for coordinators to submit digital portfolios (by 8 p.m. ET) and to gather 2-D Design and Drawing students for physical portfolio assembly. 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Teachers should have forwarded students’ completed digital portfolios to coordinators before this date.</w:t>
            </w:r>
          </w:p>
        </w:tc>
      </w:tr>
    </w:tbl>
    <w:p w:rsidR="001022D4" w:rsidRPr="001022D4" w:rsidRDefault="001022D4" w:rsidP="001022D4">
      <w:pPr>
        <w:spacing w:before="345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D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505050" stroked="f"/>
        </w:pict>
      </w:r>
    </w:p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9 AP Exam schedule - By Date - Week 2"/>
      </w:tblPr>
      <w:tblGrid>
        <w:gridCol w:w="1550"/>
        <w:gridCol w:w="2460"/>
        <w:gridCol w:w="2162"/>
        <w:gridCol w:w="2198"/>
      </w:tblGrid>
      <w:tr w:rsidR="001022D4" w:rsidRPr="001022D4" w:rsidTr="001022D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pBdr>
                <w:top w:val="single" w:sz="6" w:space="8" w:color="B2B2B2"/>
                <w:left w:val="single" w:sz="6" w:space="8" w:color="B2B2B2"/>
                <w:right w:val="single" w:sz="6" w:space="8" w:color="B2B2B2"/>
              </w:pBdr>
              <w:shd w:val="clear" w:color="auto" w:fill="D9D9D9"/>
              <w:spacing w:after="0" w:line="343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lastRenderedPageBreak/>
              <w:t>2019 AP Exam schedule</w:t>
            </w:r>
          </w:p>
        </w:tc>
      </w:tr>
      <w:tr w:rsidR="001022D4" w:rsidRPr="001022D4" w:rsidTr="001022D4">
        <w:trPr>
          <w:tblHeader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Morning 8 a.m.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Afternoon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12 noon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Afternoon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2 p.m.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Monday,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13,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Physics C: Mechanics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Physics C: Electricity and Magnetism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Tuesday,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14,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Calculus AB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Calculus BC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Art History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Human Geography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Wednesday,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15,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  <w:highlight w:val="yellow"/>
              </w:rPr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Italian Language and Culture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Macroeconomics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Thursday,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16,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Comparative Government and Politics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World History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 </w:t>
            </w:r>
          </w:p>
        </w:tc>
      </w:tr>
      <w:tr w:rsidR="001022D4" w:rsidRPr="001022D4" w:rsidTr="001022D4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</w:pP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t>Friday,</w:t>
            </w:r>
            <w:r w:rsidRPr="001022D4">
              <w:rPr>
                <w:rFonts w:ascii="Arial" w:eastAsia="Times New Roman" w:hAnsi="Arial" w:cs="Arial"/>
                <w:b/>
                <w:bCs/>
                <w:color w:val="505050"/>
                <w:sz w:val="21"/>
                <w:szCs w:val="21"/>
              </w:rPr>
              <w:br/>
              <w:t>May 17,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Microeconomics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Music Theory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Computer Science A</w:t>
            </w:r>
          </w:p>
          <w:p w:rsidR="001022D4" w:rsidRPr="001022D4" w:rsidRDefault="001022D4" w:rsidP="001022D4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Latin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D4" w:rsidRPr="001022D4" w:rsidRDefault="001022D4" w:rsidP="001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</w:pPr>
            <w:r w:rsidRPr="001022D4">
              <w:rPr>
                <w:rFonts w:ascii="Times New Roman" w:eastAsia="Times New Roman" w:hAnsi="Times New Roman" w:cs="Times New Roman"/>
                <w:color w:val="505050"/>
                <w:sz w:val="21"/>
                <w:szCs w:val="21"/>
              </w:rPr>
              <w:t> </w:t>
            </w:r>
          </w:p>
        </w:tc>
      </w:tr>
    </w:tbl>
    <w:p w:rsidR="003C7537" w:rsidRDefault="003C7537"/>
    <w:sectPr w:rsidR="003C7537" w:rsidSect="001022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4"/>
    <w:rsid w:val="00016175"/>
    <w:rsid w:val="000250B6"/>
    <w:rsid w:val="0002752B"/>
    <w:rsid w:val="0003318C"/>
    <w:rsid w:val="00033983"/>
    <w:rsid w:val="00033BB4"/>
    <w:rsid w:val="00044EDC"/>
    <w:rsid w:val="00050F0A"/>
    <w:rsid w:val="00076B68"/>
    <w:rsid w:val="00077214"/>
    <w:rsid w:val="0009238B"/>
    <w:rsid w:val="000926AD"/>
    <w:rsid w:val="000A2A89"/>
    <w:rsid w:val="000B6E55"/>
    <w:rsid w:val="000C49ED"/>
    <w:rsid w:val="000D000D"/>
    <w:rsid w:val="000D2F58"/>
    <w:rsid w:val="000E4B6F"/>
    <w:rsid w:val="000E5429"/>
    <w:rsid w:val="000F3B4C"/>
    <w:rsid w:val="001022D4"/>
    <w:rsid w:val="00104BDC"/>
    <w:rsid w:val="001053E1"/>
    <w:rsid w:val="00126219"/>
    <w:rsid w:val="001303FD"/>
    <w:rsid w:val="00134CF2"/>
    <w:rsid w:val="0014628F"/>
    <w:rsid w:val="001505E2"/>
    <w:rsid w:val="00154F94"/>
    <w:rsid w:val="00164678"/>
    <w:rsid w:val="001662F4"/>
    <w:rsid w:val="00167F01"/>
    <w:rsid w:val="001802A3"/>
    <w:rsid w:val="00186501"/>
    <w:rsid w:val="001A501B"/>
    <w:rsid w:val="001C0117"/>
    <w:rsid w:val="001C0B09"/>
    <w:rsid w:val="001D2507"/>
    <w:rsid w:val="001D3912"/>
    <w:rsid w:val="001E40C0"/>
    <w:rsid w:val="001E44E7"/>
    <w:rsid w:val="001F5280"/>
    <w:rsid w:val="00204D44"/>
    <w:rsid w:val="00212266"/>
    <w:rsid w:val="00222888"/>
    <w:rsid w:val="002238C2"/>
    <w:rsid w:val="00225DB2"/>
    <w:rsid w:val="00236F68"/>
    <w:rsid w:val="00241AB8"/>
    <w:rsid w:val="00244C45"/>
    <w:rsid w:val="00252021"/>
    <w:rsid w:val="00254AA7"/>
    <w:rsid w:val="00262D95"/>
    <w:rsid w:val="002640BC"/>
    <w:rsid w:val="002663C5"/>
    <w:rsid w:val="00266408"/>
    <w:rsid w:val="00271140"/>
    <w:rsid w:val="00272A42"/>
    <w:rsid w:val="002747CF"/>
    <w:rsid w:val="00291F80"/>
    <w:rsid w:val="00295304"/>
    <w:rsid w:val="002A0E2E"/>
    <w:rsid w:val="002A3F25"/>
    <w:rsid w:val="002A4868"/>
    <w:rsid w:val="002B1218"/>
    <w:rsid w:val="002B1843"/>
    <w:rsid w:val="002C264A"/>
    <w:rsid w:val="002D73FF"/>
    <w:rsid w:val="002E160B"/>
    <w:rsid w:val="002F0639"/>
    <w:rsid w:val="002F3283"/>
    <w:rsid w:val="002F3DBE"/>
    <w:rsid w:val="002F477F"/>
    <w:rsid w:val="002F4E1A"/>
    <w:rsid w:val="00303BB2"/>
    <w:rsid w:val="003060F6"/>
    <w:rsid w:val="003164B7"/>
    <w:rsid w:val="00317DF1"/>
    <w:rsid w:val="00323122"/>
    <w:rsid w:val="003258E3"/>
    <w:rsid w:val="00326198"/>
    <w:rsid w:val="00343C7C"/>
    <w:rsid w:val="003541AD"/>
    <w:rsid w:val="00354424"/>
    <w:rsid w:val="00356B20"/>
    <w:rsid w:val="00360590"/>
    <w:rsid w:val="00375032"/>
    <w:rsid w:val="00386B7F"/>
    <w:rsid w:val="00387205"/>
    <w:rsid w:val="0039314D"/>
    <w:rsid w:val="003941FD"/>
    <w:rsid w:val="00395B84"/>
    <w:rsid w:val="00395B99"/>
    <w:rsid w:val="003A4A4A"/>
    <w:rsid w:val="003A53DC"/>
    <w:rsid w:val="003B5A70"/>
    <w:rsid w:val="003C0091"/>
    <w:rsid w:val="003C1643"/>
    <w:rsid w:val="003C3B06"/>
    <w:rsid w:val="003C4599"/>
    <w:rsid w:val="003C492F"/>
    <w:rsid w:val="003C5D95"/>
    <w:rsid w:val="003C696E"/>
    <w:rsid w:val="003C7537"/>
    <w:rsid w:val="003D0431"/>
    <w:rsid w:val="003D217A"/>
    <w:rsid w:val="003E35E5"/>
    <w:rsid w:val="003F1F09"/>
    <w:rsid w:val="003F386D"/>
    <w:rsid w:val="004043A9"/>
    <w:rsid w:val="0040565D"/>
    <w:rsid w:val="00406843"/>
    <w:rsid w:val="00410053"/>
    <w:rsid w:val="00411AFF"/>
    <w:rsid w:val="00413568"/>
    <w:rsid w:val="00415DD4"/>
    <w:rsid w:val="0041750D"/>
    <w:rsid w:val="00420CA4"/>
    <w:rsid w:val="00441E19"/>
    <w:rsid w:val="00443BD2"/>
    <w:rsid w:val="00445404"/>
    <w:rsid w:val="004460F8"/>
    <w:rsid w:val="00446A73"/>
    <w:rsid w:val="0045000D"/>
    <w:rsid w:val="00456357"/>
    <w:rsid w:val="004666CF"/>
    <w:rsid w:val="004927F9"/>
    <w:rsid w:val="004A07A1"/>
    <w:rsid w:val="004A2EF8"/>
    <w:rsid w:val="004A356D"/>
    <w:rsid w:val="004A3CDB"/>
    <w:rsid w:val="004A7B79"/>
    <w:rsid w:val="004B0E82"/>
    <w:rsid w:val="004C06E2"/>
    <w:rsid w:val="004D0779"/>
    <w:rsid w:val="004D1B9F"/>
    <w:rsid w:val="004D5135"/>
    <w:rsid w:val="004D7602"/>
    <w:rsid w:val="004E08E4"/>
    <w:rsid w:val="004E241D"/>
    <w:rsid w:val="004E5FAD"/>
    <w:rsid w:val="004F499A"/>
    <w:rsid w:val="004F71F9"/>
    <w:rsid w:val="004F7BC1"/>
    <w:rsid w:val="00501816"/>
    <w:rsid w:val="00501E0C"/>
    <w:rsid w:val="00501E1C"/>
    <w:rsid w:val="00504C9F"/>
    <w:rsid w:val="00505F9E"/>
    <w:rsid w:val="005414E4"/>
    <w:rsid w:val="0054335F"/>
    <w:rsid w:val="00555BB2"/>
    <w:rsid w:val="00557417"/>
    <w:rsid w:val="0056456E"/>
    <w:rsid w:val="005652B8"/>
    <w:rsid w:val="0058363B"/>
    <w:rsid w:val="0058375E"/>
    <w:rsid w:val="005949CD"/>
    <w:rsid w:val="00596B39"/>
    <w:rsid w:val="005A0980"/>
    <w:rsid w:val="005A1CA2"/>
    <w:rsid w:val="005A4387"/>
    <w:rsid w:val="005B329A"/>
    <w:rsid w:val="005C50FA"/>
    <w:rsid w:val="005D0545"/>
    <w:rsid w:val="005D7F0E"/>
    <w:rsid w:val="005E776E"/>
    <w:rsid w:val="005F323E"/>
    <w:rsid w:val="005F7B9E"/>
    <w:rsid w:val="0060267F"/>
    <w:rsid w:val="0061618D"/>
    <w:rsid w:val="0062647E"/>
    <w:rsid w:val="0064393F"/>
    <w:rsid w:val="0065015F"/>
    <w:rsid w:val="00651670"/>
    <w:rsid w:val="00664FFD"/>
    <w:rsid w:val="006657BC"/>
    <w:rsid w:val="00676995"/>
    <w:rsid w:val="006808A2"/>
    <w:rsid w:val="00693419"/>
    <w:rsid w:val="006A4685"/>
    <w:rsid w:val="006B21B3"/>
    <w:rsid w:val="006C07E4"/>
    <w:rsid w:val="006C08B8"/>
    <w:rsid w:val="006C4AFE"/>
    <w:rsid w:val="006C5E1B"/>
    <w:rsid w:val="006D202E"/>
    <w:rsid w:val="006F5BC1"/>
    <w:rsid w:val="00712976"/>
    <w:rsid w:val="0071722A"/>
    <w:rsid w:val="00720EAD"/>
    <w:rsid w:val="0074647E"/>
    <w:rsid w:val="00750E6E"/>
    <w:rsid w:val="00762ECF"/>
    <w:rsid w:val="0076781B"/>
    <w:rsid w:val="00776AE0"/>
    <w:rsid w:val="0078327D"/>
    <w:rsid w:val="00783919"/>
    <w:rsid w:val="00795074"/>
    <w:rsid w:val="007A348F"/>
    <w:rsid w:val="007C09C4"/>
    <w:rsid w:val="007E0FCF"/>
    <w:rsid w:val="007E1421"/>
    <w:rsid w:val="007E2432"/>
    <w:rsid w:val="00816890"/>
    <w:rsid w:val="00824F3D"/>
    <w:rsid w:val="0082660D"/>
    <w:rsid w:val="00837676"/>
    <w:rsid w:val="00837828"/>
    <w:rsid w:val="008436F6"/>
    <w:rsid w:val="00843E69"/>
    <w:rsid w:val="0084408B"/>
    <w:rsid w:val="00845CC8"/>
    <w:rsid w:val="00846185"/>
    <w:rsid w:val="008540A4"/>
    <w:rsid w:val="00863017"/>
    <w:rsid w:val="00867C85"/>
    <w:rsid w:val="008728C6"/>
    <w:rsid w:val="0087342F"/>
    <w:rsid w:val="0087589E"/>
    <w:rsid w:val="00884A32"/>
    <w:rsid w:val="008A77EF"/>
    <w:rsid w:val="008B12C1"/>
    <w:rsid w:val="008B283E"/>
    <w:rsid w:val="008B4669"/>
    <w:rsid w:val="008B75A7"/>
    <w:rsid w:val="008C1AF4"/>
    <w:rsid w:val="008D0AFF"/>
    <w:rsid w:val="008D2B8C"/>
    <w:rsid w:val="008E192A"/>
    <w:rsid w:val="008E317D"/>
    <w:rsid w:val="008E65C8"/>
    <w:rsid w:val="008F530A"/>
    <w:rsid w:val="008F650C"/>
    <w:rsid w:val="00900E61"/>
    <w:rsid w:val="00903624"/>
    <w:rsid w:val="00912A68"/>
    <w:rsid w:val="00934360"/>
    <w:rsid w:val="0094386E"/>
    <w:rsid w:val="009477EB"/>
    <w:rsid w:val="00950495"/>
    <w:rsid w:val="009511EA"/>
    <w:rsid w:val="00955F1A"/>
    <w:rsid w:val="0097540D"/>
    <w:rsid w:val="0097683C"/>
    <w:rsid w:val="009810FD"/>
    <w:rsid w:val="009828C7"/>
    <w:rsid w:val="009A357E"/>
    <w:rsid w:val="009A7FD3"/>
    <w:rsid w:val="009B4F87"/>
    <w:rsid w:val="009B5845"/>
    <w:rsid w:val="009B7569"/>
    <w:rsid w:val="009C30B9"/>
    <w:rsid w:val="009C3D6B"/>
    <w:rsid w:val="009C5631"/>
    <w:rsid w:val="009D2039"/>
    <w:rsid w:val="009D505F"/>
    <w:rsid w:val="009E0591"/>
    <w:rsid w:val="009E2799"/>
    <w:rsid w:val="009E342D"/>
    <w:rsid w:val="00A10D7D"/>
    <w:rsid w:val="00A17280"/>
    <w:rsid w:val="00A22E13"/>
    <w:rsid w:val="00A25B47"/>
    <w:rsid w:val="00A42523"/>
    <w:rsid w:val="00A54599"/>
    <w:rsid w:val="00A545A1"/>
    <w:rsid w:val="00A5483B"/>
    <w:rsid w:val="00A62E2F"/>
    <w:rsid w:val="00A65B6A"/>
    <w:rsid w:val="00A72092"/>
    <w:rsid w:val="00A8001C"/>
    <w:rsid w:val="00A933F1"/>
    <w:rsid w:val="00A96589"/>
    <w:rsid w:val="00AA02AE"/>
    <w:rsid w:val="00AA3BA5"/>
    <w:rsid w:val="00AC113C"/>
    <w:rsid w:val="00AE6F74"/>
    <w:rsid w:val="00AF0BF7"/>
    <w:rsid w:val="00AF0DAA"/>
    <w:rsid w:val="00AF3791"/>
    <w:rsid w:val="00AF4F71"/>
    <w:rsid w:val="00AF674A"/>
    <w:rsid w:val="00AF6DDC"/>
    <w:rsid w:val="00B007AA"/>
    <w:rsid w:val="00B10575"/>
    <w:rsid w:val="00B141FB"/>
    <w:rsid w:val="00B15D50"/>
    <w:rsid w:val="00B255D2"/>
    <w:rsid w:val="00B2733A"/>
    <w:rsid w:val="00B27DCA"/>
    <w:rsid w:val="00B31305"/>
    <w:rsid w:val="00B45804"/>
    <w:rsid w:val="00B51444"/>
    <w:rsid w:val="00B60555"/>
    <w:rsid w:val="00B6465C"/>
    <w:rsid w:val="00B66400"/>
    <w:rsid w:val="00B72A15"/>
    <w:rsid w:val="00B73A9C"/>
    <w:rsid w:val="00B76AA4"/>
    <w:rsid w:val="00B801C1"/>
    <w:rsid w:val="00B82F34"/>
    <w:rsid w:val="00B93120"/>
    <w:rsid w:val="00B95685"/>
    <w:rsid w:val="00BA1063"/>
    <w:rsid w:val="00BA17C7"/>
    <w:rsid w:val="00BB453B"/>
    <w:rsid w:val="00BC4A46"/>
    <w:rsid w:val="00BD3941"/>
    <w:rsid w:val="00BD7749"/>
    <w:rsid w:val="00BE3CE2"/>
    <w:rsid w:val="00BE669D"/>
    <w:rsid w:val="00BF1887"/>
    <w:rsid w:val="00BF5558"/>
    <w:rsid w:val="00BF6C72"/>
    <w:rsid w:val="00BF778B"/>
    <w:rsid w:val="00C00C3A"/>
    <w:rsid w:val="00C01D7A"/>
    <w:rsid w:val="00C05CCC"/>
    <w:rsid w:val="00C0760F"/>
    <w:rsid w:val="00C1526B"/>
    <w:rsid w:val="00C22C74"/>
    <w:rsid w:val="00C34B50"/>
    <w:rsid w:val="00C40A22"/>
    <w:rsid w:val="00C4156A"/>
    <w:rsid w:val="00C45E7F"/>
    <w:rsid w:val="00C461EB"/>
    <w:rsid w:val="00C4710B"/>
    <w:rsid w:val="00C47FA4"/>
    <w:rsid w:val="00C61506"/>
    <w:rsid w:val="00C670B0"/>
    <w:rsid w:val="00C76AC1"/>
    <w:rsid w:val="00C93175"/>
    <w:rsid w:val="00C9696E"/>
    <w:rsid w:val="00C97260"/>
    <w:rsid w:val="00C97FFE"/>
    <w:rsid w:val="00CA28BE"/>
    <w:rsid w:val="00CA362D"/>
    <w:rsid w:val="00CA3D17"/>
    <w:rsid w:val="00CA6901"/>
    <w:rsid w:val="00CA75A5"/>
    <w:rsid w:val="00CB010E"/>
    <w:rsid w:val="00CB0123"/>
    <w:rsid w:val="00CC778C"/>
    <w:rsid w:val="00CD25CE"/>
    <w:rsid w:val="00CD6089"/>
    <w:rsid w:val="00CE2F71"/>
    <w:rsid w:val="00CF1431"/>
    <w:rsid w:val="00D015A9"/>
    <w:rsid w:val="00D03F4A"/>
    <w:rsid w:val="00D04AE9"/>
    <w:rsid w:val="00D052BE"/>
    <w:rsid w:val="00D1188D"/>
    <w:rsid w:val="00D168B1"/>
    <w:rsid w:val="00D23FAA"/>
    <w:rsid w:val="00D27F83"/>
    <w:rsid w:val="00D30287"/>
    <w:rsid w:val="00D3445A"/>
    <w:rsid w:val="00D34C6B"/>
    <w:rsid w:val="00D434A4"/>
    <w:rsid w:val="00D4585D"/>
    <w:rsid w:val="00D45BEA"/>
    <w:rsid w:val="00D56FA6"/>
    <w:rsid w:val="00D6170F"/>
    <w:rsid w:val="00D76B19"/>
    <w:rsid w:val="00D92F94"/>
    <w:rsid w:val="00D95C69"/>
    <w:rsid w:val="00D95CB5"/>
    <w:rsid w:val="00DA12C9"/>
    <w:rsid w:val="00DA2380"/>
    <w:rsid w:val="00DA2A3C"/>
    <w:rsid w:val="00DB1DA6"/>
    <w:rsid w:val="00DB2916"/>
    <w:rsid w:val="00DB67F5"/>
    <w:rsid w:val="00DC51A9"/>
    <w:rsid w:val="00DD5594"/>
    <w:rsid w:val="00DE1B86"/>
    <w:rsid w:val="00DE7674"/>
    <w:rsid w:val="00DE7EA9"/>
    <w:rsid w:val="00DF1934"/>
    <w:rsid w:val="00DF25F1"/>
    <w:rsid w:val="00E021F4"/>
    <w:rsid w:val="00E35C23"/>
    <w:rsid w:val="00E36BBC"/>
    <w:rsid w:val="00E418BE"/>
    <w:rsid w:val="00E473D0"/>
    <w:rsid w:val="00E47A77"/>
    <w:rsid w:val="00E55D4C"/>
    <w:rsid w:val="00E56A65"/>
    <w:rsid w:val="00E60D8B"/>
    <w:rsid w:val="00E64DFF"/>
    <w:rsid w:val="00E67902"/>
    <w:rsid w:val="00E829E0"/>
    <w:rsid w:val="00E83B4D"/>
    <w:rsid w:val="00EA3B37"/>
    <w:rsid w:val="00EA3C9F"/>
    <w:rsid w:val="00EB33B8"/>
    <w:rsid w:val="00EC2D11"/>
    <w:rsid w:val="00EC3828"/>
    <w:rsid w:val="00EC3C79"/>
    <w:rsid w:val="00EC58E2"/>
    <w:rsid w:val="00EE1FDF"/>
    <w:rsid w:val="00EE7410"/>
    <w:rsid w:val="00F01A4A"/>
    <w:rsid w:val="00F031FD"/>
    <w:rsid w:val="00F23160"/>
    <w:rsid w:val="00F232F5"/>
    <w:rsid w:val="00F26466"/>
    <w:rsid w:val="00F31D75"/>
    <w:rsid w:val="00F35AD0"/>
    <w:rsid w:val="00F37A82"/>
    <w:rsid w:val="00F60A8A"/>
    <w:rsid w:val="00F64CCB"/>
    <w:rsid w:val="00F766C6"/>
    <w:rsid w:val="00F77B0D"/>
    <w:rsid w:val="00F80CFA"/>
    <w:rsid w:val="00F817D8"/>
    <w:rsid w:val="00F907DD"/>
    <w:rsid w:val="00F96D23"/>
    <w:rsid w:val="00FA0A25"/>
    <w:rsid w:val="00FB0D47"/>
    <w:rsid w:val="00FB3E84"/>
    <w:rsid w:val="00FB5A7A"/>
    <w:rsid w:val="00FC7244"/>
    <w:rsid w:val="00FD6A87"/>
    <w:rsid w:val="00FE1227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03AC-98C3-4F16-9C19-C9F7B1B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Newton</dc:creator>
  <cp:keywords/>
  <dc:description/>
  <cp:lastModifiedBy>Leidy Newton</cp:lastModifiedBy>
  <cp:revision>1</cp:revision>
  <dcterms:created xsi:type="dcterms:W3CDTF">2018-09-08T22:31:00Z</dcterms:created>
  <dcterms:modified xsi:type="dcterms:W3CDTF">2018-09-08T22:34:00Z</dcterms:modified>
</cp:coreProperties>
</file>