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70A3" w14:textId="3C7908D0" w:rsidR="00181A65" w:rsidRDefault="0085596F" w:rsidP="00181A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Monthly </w:t>
      </w:r>
      <w:r w:rsidR="003555BD" w:rsidRPr="00C978A0">
        <w:rPr>
          <w:b/>
          <w:sz w:val="48"/>
          <w:szCs w:val="48"/>
        </w:rPr>
        <w:t>Scholarship Deadlines</w:t>
      </w:r>
    </w:p>
    <w:p w14:paraId="334CEC15" w14:textId="77777777" w:rsidR="003555BD" w:rsidRPr="00352B2E" w:rsidRDefault="003555BD" w:rsidP="003555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October</w:t>
      </w:r>
    </w:p>
    <w:p w14:paraId="2909C177" w14:textId="179CEF3F" w:rsidR="003555BD" w:rsidRPr="00352B2E" w:rsidRDefault="003555BD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Wendy Heisman Scholarship </w:t>
      </w:r>
      <w:r w:rsidR="007E1E39">
        <w:rPr>
          <w:b/>
          <w:sz w:val="20"/>
          <w:szCs w:val="20"/>
        </w:rPr>
        <w:t>– Oct. 17th</w:t>
      </w:r>
    </w:p>
    <w:p w14:paraId="764FB1EB" w14:textId="5CA771FF" w:rsidR="003555BD" w:rsidRPr="00352B2E" w:rsidRDefault="003555BD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DAR Good Citizens </w:t>
      </w:r>
      <w:proofErr w:type="gramStart"/>
      <w:r w:rsidRPr="00352B2E">
        <w:rPr>
          <w:b/>
          <w:sz w:val="20"/>
          <w:szCs w:val="20"/>
        </w:rPr>
        <w:t xml:space="preserve">Scholarship </w:t>
      </w:r>
      <w:r w:rsidR="00E161A9">
        <w:rPr>
          <w:b/>
          <w:sz w:val="20"/>
          <w:szCs w:val="20"/>
        </w:rPr>
        <w:t xml:space="preserve"> --</w:t>
      </w:r>
      <w:proofErr w:type="gramEnd"/>
      <w:r w:rsidR="00E161A9">
        <w:rPr>
          <w:b/>
          <w:sz w:val="20"/>
          <w:szCs w:val="20"/>
        </w:rPr>
        <w:t xml:space="preserve"> Oct. 16th</w:t>
      </w:r>
    </w:p>
    <w:p w14:paraId="6A696D58" w14:textId="4939F652" w:rsidR="003555BD" w:rsidRDefault="003555BD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proofErr w:type="spellStart"/>
      <w:r w:rsidRPr="00352B2E">
        <w:rPr>
          <w:b/>
          <w:sz w:val="20"/>
          <w:szCs w:val="20"/>
        </w:rPr>
        <w:t>H</w:t>
      </w:r>
      <w:r w:rsidR="0015229D" w:rsidRPr="00352B2E">
        <w:rPr>
          <w:b/>
          <w:sz w:val="20"/>
          <w:szCs w:val="20"/>
        </w:rPr>
        <w:t>oratiro</w:t>
      </w:r>
      <w:proofErr w:type="spellEnd"/>
      <w:r w:rsidR="0015229D" w:rsidRPr="00352B2E">
        <w:rPr>
          <w:b/>
          <w:sz w:val="20"/>
          <w:szCs w:val="20"/>
        </w:rPr>
        <w:t xml:space="preserve"> Alger Association Schol</w:t>
      </w:r>
      <w:r w:rsidRPr="00352B2E">
        <w:rPr>
          <w:b/>
          <w:sz w:val="20"/>
          <w:szCs w:val="20"/>
        </w:rPr>
        <w:t>arship</w:t>
      </w:r>
      <w:r w:rsidR="00E161A9">
        <w:rPr>
          <w:b/>
          <w:sz w:val="20"/>
          <w:szCs w:val="20"/>
        </w:rPr>
        <w:t>s – scholars.horatioalger.org/scholarships</w:t>
      </w:r>
    </w:p>
    <w:p w14:paraId="4FAB7AA9" w14:textId="5BCB5290" w:rsidR="00E161A9" w:rsidRPr="00352B2E" w:rsidRDefault="00E161A9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“Voice of Democracy” – Entry Deadline Oct. 31st</w:t>
      </w:r>
    </w:p>
    <w:p w14:paraId="6994B53D" w14:textId="77777777" w:rsidR="003555BD" w:rsidRPr="00352B2E" w:rsidRDefault="003555BD" w:rsidP="003555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November</w:t>
      </w:r>
    </w:p>
    <w:p w14:paraId="15383387" w14:textId="3E7C7FA7" w:rsidR="003555BD" w:rsidRPr="00E161A9" w:rsidRDefault="003555BD" w:rsidP="00E161A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UTK Prof Power Scholarship (Have to complete UTK application by Nov. 1</w:t>
      </w:r>
      <w:r w:rsidRPr="00352B2E">
        <w:rPr>
          <w:b/>
          <w:sz w:val="20"/>
          <w:szCs w:val="20"/>
          <w:vertAlign w:val="superscript"/>
        </w:rPr>
        <w:t>st</w:t>
      </w:r>
      <w:r w:rsidRPr="00352B2E">
        <w:rPr>
          <w:b/>
          <w:sz w:val="20"/>
          <w:szCs w:val="20"/>
        </w:rPr>
        <w:t>)</w:t>
      </w:r>
    </w:p>
    <w:p w14:paraId="281D779E" w14:textId="4ED8F599" w:rsidR="003555BD" w:rsidRPr="00352B2E" w:rsidRDefault="003555BD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Jack Kent Cooke Foundation Scholarship</w:t>
      </w:r>
      <w:r w:rsidR="003B6F4E">
        <w:rPr>
          <w:b/>
          <w:sz w:val="20"/>
          <w:szCs w:val="20"/>
        </w:rPr>
        <w:t xml:space="preserve"> – Sept. 6</w:t>
      </w:r>
      <w:r w:rsidR="003B6F4E" w:rsidRPr="003B6F4E">
        <w:rPr>
          <w:b/>
          <w:sz w:val="20"/>
          <w:szCs w:val="20"/>
          <w:vertAlign w:val="superscript"/>
        </w:rPr>
        <w:t>th</w:t>
      </w:r>
      <w:r w:rsidR="003B6F4E">
        <w:rPr>
          <w:b/>
          <w:sz w:val="20"/>
          <w:szCs w:val="20"/>
        </w:rPr>
        <w:t xml:space="preserve"> – Nov. 20</w:t>
      </w:r>
      <w:r w:rsidR="003B6F4E" w:rsidRPr="003B6F4E">
        <w:rPr>
          <w:b/>
          <w:sz w:val="20"/>
          <w:szCs w:val="20"/>
          <w:vertAlign w:val="superscript"/>
        </w:rPr>
        <w:t>th</w:t>
      </w:r>
      <w:r w:rsidR="003B6F4E">
        <w:rPr>
          <w:b/>
          <w:sz w:val="20"/>
          <w:szCs w:val="20"/>
        </w:rPr>
        <w:t>) www.jkcf.org/our-scholarships</w:t>
      </w:r>
    </w:p>
    <w:p w14:paraId="0D82BD5F" w14:textId="258687AC" w:rsidR="003555BD" w:rsidRPr="00352B2E" w:rsidRDefault="003555BD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MTSU Biology </w:t>
      </w:r>
      <w:proofErr w:type="gramStart"/>
      <w:r w:rsidRPr="00352B2E">
        <w:rPr>
          <w:b/>
          <w:sz w:val="20"/>
          <w:szCs w:val="20"/>
        </w:rPr>
        <w:t xml:space="preserve">Scholarship </w:t>
      </w:r>
      <w:r w:rsidR="003B6F4E">
        <w:rPr>
          <w:b/>
          <w:sz w:val="20"/>
          <w:szCs w:val="20"/>
        </w:rPr>
        <w:t xml:space="preserve"> -</w:t>
      </w:r>
      <w:proofErr w:type="gramEnd"/>
      <w:r w:rsidR="003B6F4E">
        <w:rPr>
          <w:b/>
          <w:sz w:val="20"/>
          <w:szCs w:val="20"/>
        </w:rPr>
        <w:t xml:space="preserve"> (Dates vary – mtsu.edu/biology/</w:t>
      </w:r>
      <w:proofErr w:type="spellStart"/>
      <w:r w:rsidR="003B6F4E">
        <w:rPr>
          <w:b/>
          <w:sz w:val="20"/>
          <w:szCs w:val="20"/>
        </w:rPr>
        <w:t>scholarships.php</w:t>
      </w:r>
      <w:proofErr w:type="spellEnd"/>
      <w:r w:rsidR="003B6F4E">
        <w:rPr>
          <w:b/>
          <w:sz w:val="20"/>
          <w:szCs w:val="20"/>
        </w:rPr>
        <w:t>)</w:t>
      </w:r>
    </w:p>
    <w:p w14:paraId="178834E1" w14:textId="77777777" w:rsidR="003555BD" w:rsidRPr="00352B2E" w:rsidRDefault="003555BD" w:rsidP="003555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December</w:t>
      </w:r>
    </w:p>
    <w:p w14:paraId="3384BE84" w14:textId="3EBEFF0B" w:rsidR="003555BD" w:rsidRPr="00352B2E" w:rsidRDefault="003555BD" w:rsidP="003555B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ELKS </w:t>
      </w:r>
      <w:r w:rsidR="0030104A">
        <w:rPr>
          <w:b/>
          <w:sz w:val="20"/>
          <w:szCs w:val="20"/>
        </w:rPr>
        <w:t>Scholarships – (Many dates vary – www.elks.org/scholars)</w:t>
      </w:r>
    </w:p>
    <w:p w14:paraId="068D9690" w14:textId="77777777" w:rsidR="003555BD" w:rsidRPr="00352B2E" w:rsidRDefault="003555BD" w:rsidP="003555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January</w:t>
      </w:r>
    </w:p>
    <w:p w14:paraId="00D5C62B" w14:textId="5C61FDE0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TN Elks Trade Scholarship </w:t>
      </w:r>
    </w:p>
    <w:p w14:paraId="24200769" w14:textId="24DA0050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TN Elks Nursing Scholarship </w:t>
      </w:r>
    </w:p>
    <w:p w14:paraId="7BC90BED" w14:textId="7678B4C6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American Legion </w:t>
      </w:r>
      <w:r w:rsidR="0030104A">
        <w:rPr>
          <w:b/>
          <w:sz w:val="20"/>
          <w:szCs w:val="20"/>
        </w:rPr>
        <w:t>– www.legion.org/scholarships</w:t>
      </w:r>
    </w:p>
    <w:p w14:paraId="6ADB850F" w14:textId="0F534C16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Ronald </w:t>
      </w:r>
      <w:proofErr w:type="spellStart"/>
      <w:r w:rsidRPr="00352B2E">
        <w:rPr>
          <w:b/>
          <w:sz w:val="20"/>
          <w:szCs w:val="20"/>
        </w:rPr>
        <w:t>Mcdonald</w:t>
      </w:r>
      <w:proofErr w:type="spellEnd"/>
      <w:r w:rsidRPr="00352B2E">
        <w:rPr>
          <w:b/>
          <w:sz w:val="20"/>
          <w:szCs w:val="20"/>
        </w:rPr>
        <w:t xml:space="preserve"> Scholarship </w:t>
      </w:r>
      <w:r w:rsidR="005B0BAA">
        <w:rPr>
          <w:b/>
          <w:sz w:val="20"/>
          <w:szCs w:val="20"/>
        </w:rPr>
        <w:t>– Jan. 23</w:t>
      </w:r>
      <w:r w:rsidR="005B0BAA" w:rsidRPr="005B0BAA">
        <w:rPr>
          <w:b/>
          <w:sz w:val="20"/>
          <w:szCs w:val="20"/>
          <w:vertAlign w:val="superscript"/>
        </w:rPr>
        <w:t>rd</w:t>
      </w:r>
      <w:r w:rsidR="005B0BAA">
        <w:rPr>
          <w:b/>
          <w:sz w:val="20"/>
          <w:szCs w:val="20"/>
        </w:rPr>
        <w:t xml:space="preserve"> - </w:t>
      </w:r>
      <w:r w:rsidR="005B0BAA" w:rsidRPr="005B0BAA">
        <w:rPr>
          <w:rFonts w:ascii="Calibri" w:hAnsi="Calibri"/>
          <w:color w:val="1F497D"/>
          <w:shd w:val="clear" w:color="auto" w:fill="FFFFFF"/>
        </w:rPr>
        <w:t> </w:t>
      </w:r>
      <w:hyperlink r:id="rId5" w:tgtFrame="_blank" w:history="1">
        <w:r w:rsidR="005B0BAA" w:rsidRPr="005B0BAA">
          <w:rPr>
            <w:rFonts w:ascii="Calibri" w:hAnsi="Calibri"/>
            <w:color w:val="0000FF"/>
            <w:u w:val="single"/>
            <w:shd w:val="clear" w:color="auto" w:fill="FFFFFF"/>
          </w:rPr>
          <w:t>www.rmhchattanooga.com</w:t>
        </w:r>
      </w:hyperlink>
    </w:p>
    <w:p w14:paraId="028C7FB9" w14:textId="77777777" w:rsidR="00AB63B5" w:rsidRPr="00352B2E" w:rsidRDefault="00AB63B5" w:rsidP="00AB63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February</w:t>
      </w:r>
    </w:p>
    <w:p w14:paraId="4CF26315" w14:textId="59C2F056" w:rsidR="005B0BAA" w:rsidRPr="005B0BAA" w:rsidRDefault="00AB63B5" w:rsidP="005B0BA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Grote Chemistry Scholarship </w:t>
      </w:r>
      <w:r w:rsidR="005B0BAA">
        <w:rPr>
          <w:b/>
          <w:sz w:val="20"/>
          <w:szCs w:val="20"/>
        </w:rPr>
        <w:t>– Feb. 15</w:t>
      </w:r>
      <w:r w:rsidR="005B0BAA" w:rsidRPr="005B0BAA">
        <w:rPr>
          <w:b/>
          <w:sz w:val="20"/>
          <w:szCs w:val="20"/>
          <w:vertAlign w:val="superscript"/>
        </w:rPr>
        <w:t>th</w:t>
      </w:r>
      <w:r w:rsidR="005B0BAA">
        <w:rPr>
          <w:b/>
          <w:sz w:val="20"/>
          <w:szCs w:val="20"/>
        </w:rPr>
        <w:t xml:space="preserve"> – www.utc.edu/chemistry-physics/scholarships</w:t>
      </w:r>
    </w:p>
    <w:p w14:paraId="5BC9A4B9" w14:textId="0FAF7C18" w:rsidR="0085596F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85596F">
        <w:rPr>
          <w:b/>
          <w:sz w:val="20"/>
          <w:szCs w:val="20"/>
        </w:rPr>
        <w:t xml:space="preserve">Jackie Robinson Foundation Scholarship </w:t>
      </w:r>
      <w:r w:rsidR="005B0BAA">
        <w:rPr>
          <w:b/>
          <w:sz w:val="20"/>
          <w:szCs w:val="20"/>
        </w:rPr>
        <w:t>– Feb. 1</w:t>
      </w:r>
      <w:r w:rsidR="005B0BAA" w:rsidRPr="005B0BAA">
        <w:rPr>
          <w:b/>
          <w:sz w:val="20"/>
          <w:szCs w:val="20"/>
          <w:vertAlign w:val="superscript"/>
        </w:rPr>
        <w:t>st</w:t>
      </w:r>
      <w:r w:rsidR="005B0BAA">
        <w:rPr>
          <w:b/>
          <w:sz w:val="20"/>
          <w:szCs w:val="20"/>
        </w:rPr>
        <w:t xml:space="preserve"> – www.jackierobinson.org/apply</w:t>
      </w:r>
    </w:p>
    <w:p w14:paraId="006A3F4C" w14:textId="5CDFF01F" w:rsidR="00AB63B5" w:rsidRPr="0085596F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85596F">
        <w:rPr>
          <w:b/>
          <w:sz w:val="20"/>
          <w:szCs w:val="20"/>
        </w:rPr>
        <w:t xml:space="preserve">Eagle Scout of the Year </w:t>
      </w:r>
    </w:p>
    <w:p w14:paraId="070B064D" w14:textId="160BC967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McMinn County High School Alumni Fund Scholarship </w:t>
      </w:r>
    </w:p>
    <w:p w14:paraId="4CFD7A96" w14:textId="25E6737D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Youth Scholarship Program </w:t>
      </w:r>
      <w:r w:rsidR="005B0BAA">
        <w:rPr>
          <w:b/>
          <w:sz w:val="20"/>
          <w:szCs w:val="20"/>
        </w:rPr>
        <w:t>– www.legion.org/scholarships/eaglescout</w:t>
      </w:r>
    </w:p>
    <w:p w14:paraId="33549DD4" w14:textId="161F6926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Stan &amp; Thelma </w:t>
      </w:r>
      <w:proofErr w:type="spellStart"/>
      <w:r w:rsidRPr="00352B2E">
        <w:rPr>
          <w:b/>
          <w:sz w:val="20"/>
          <w:szCs w:val="20"/>
        </w:rPr>
        <w:t>Plumlee</w:t>
      </w:r>
      <w:proofErr w:type="spellEnd"/>
      <w:r w:rsidRPr="00352B2E">
        <w:rPr>
          <w:b/>
          <w:sz w:val="20"/>
          <w:szCs w:val="20"/>
        </w:rPr>
        <w:t xml:space="preserve"> Scholarship </w:t>
      </w:r>
      <w:r w:rsidR="00181A65">
        <w:rPr>
          <w:b/>
          <w:sz w:val="20"/>
          <w:szCs w:val="20"/>
        </w:rPr>
        <w:t xml:space="preserve">– </w:t>
      </w:r>
      <w:hyperlink r:id="rId6" w:history="1">
        <w:r w:rsidR="00181A65" w:rsidRPr="00B61205">
          <w:rPr>
            <w:rStyle w:val="Hyperlink"/>
            <w:b/>
            <w:sz w:val="20"/>
            <w:szCs w:val="20"/>
          </w:rPr>
          <w:t>https://tnmha.org/education/scholarship</w:t>
        </w:r>
      </w:hyperlink>
      <w:r w:rsidR="00181A65">
        <w:rPr>
          <w:b/>
          <w:sz w:val="20"/>
          <w:szCs w:val="20"/>
        </w:rPr>
        <w:t xml:space="preserve"> (Available Late October)</w:t>
      </w:r>
    </w:p>
    <w:p w14:paraId="50379B31" w14:textId="1F440838" w:rsidR="00AB63B5" w:rsidRPr="00352B2E" w:rsidRDefault="00AB63B5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Debbie Van Cleave </w:t>
      </w:r>
      <w:r w:rsidR="00B27127" w:rsidRPr="00352B2E">
        <w:rPr>
          <w:b/>
          <w:sz w:val="20"/>
          <w:szCs w:val="20"/>
        </w:rPr>
        <w:t xml:space="preserve">Scholarship </w:t>
      </w:r>
      <w:r w:rsidR="00181A65">
        <w:rPr>
          <w:b/>
          <w:sz w:val="20"/>
          <w:szCs w:val="20"/>
        </w:rPr>
        <w:t xml:space="preserve">– Through East </w:t>
      </w:r>
      <w:proofErr w:type="spellStart"/>
      <w:r w:rsidR="00181A65">
        <w:rPr>
          <w:b/>
          <w:sz w:val="20"/>
          <w:szCs w:val="20"/>
        </w:rPr>
        <w:t>Tenneesee</w:t>
      </w:r>
      <w:proofErr w:type="spellEnd"/>
      <w:r w:rsidR="00181A65">
        <w:rPr>
          <w:b/>
          <w:sz w:val="20"/>
          <w:szCs w:val="20"/>
        </w:rPr>
        <w:t xml:space="preserve"> Foundation Scholarships</w:t>
      </w:r>
    </w:p>
    <w:p w14:paraId="00498417" w14:textId="38402EC8" w:rsidR="00B27127" w:rsidRPr="00352B2E" w:rsidRDefault="00F74758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Lawrence Strader Boy Scouts of America Scholarship </w:t>
      </w:r>
    </w:p>
    <w:p w14:paraId="1F5D1F4E" w14:textId="114F6E80" w:rsidR="00F74758" w:rsidRPr="00352B2E" w:rsidRDefault="00F74758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UTC- Marjorie Watson Mathematics Scholarship </w:t>
      </w:r>
    </w:p>
    <w:p w14:paraId="5286A89C" w14:textId="42171FD1" w:rsidR="00F74758" w:rsidRPr="00352B2E" w:rsidRDefault="00F74758" w:rsidP="00AB63B5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MTSU Biology Scholarship </w:t>
      </w:r>
    </w:p>
    <w:p w14:paraId="12FF5685" w14:textId="77777777" w:rsidR="00F74758" w:rsidRPr="00352B2E" w:rsidRDefault="00F74758" w:rsidP="00F747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April</w:t>
      </w:r>
    </w:p>
    <w:p w14:paraId="68A6EABB" w14:textId="0C2C7CA1" w:rsidR="00F74758" w:rsidRPr="00352B2E" w:rsidRDefault="00F74758" w:rsidP="00F7475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Better Business Bureaus Scholarship </w:t>
      </w:r>
    </w:p>
    <w:p w14:paraId="6687ED89" w14:textId="21B5EEF4" w:rsidR="00314304" w:rsidRPr="00352B2E" w:rsidRDefault="00C978A0" w:rsidP="00F7475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PUSH </w:t>
      </w:r>
      <w:proofErr w:type="spellStart"/>
      <w:r w:rsidRPr="00352B2E">
        <w:rPr>
          <w:b/>
          <w:sz w:val="20"/>
          <w:szCs w:val="20"/>
        </w:rPr>
        <w:t>Excell</w:t>
      </w:r>
      <w:proofErr w:type="spellEnd"/>
      <w:r w:rsidRPr="00352B2E">
        <w:rPr>
          <w:b/>
          <w:sz w:val="20"/>
          <w:szCs w:val="20"/>
        </w:rPr>
        <w:t xml:space="preserve"> Scholarship Program </w:t>
      </w:r>
    </w:p>
    <w:p w14:paraId="07B0864D" w14:textId="5A8BDED5" w:rsidR="00C978A0" w:rsidRPr="00352B2E" w:rsidRDefault="00C978A0" w:rsidP="00F7475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Sandra Pierce Memorial </w:t>
      </w:r>
      <w:proofErr w:type="gramStart"/>
      <w:r w:rsidRPr="00352B2E">
        <w:rPr>
          <w:b/>
          <w:sz w:val="20"/>
          <w:szCs w:val="20"/>
        </w:rPr>
        <w:t xml:space="preserve">Scholarship </w:t>
      </w:r>
      <w:r w:rsidR="003A546E">
        <w:rPr>
          <w:b/>
          <w:sz w:val="20"/>
          <w:szCs w:val="20"/>
        </w:rPr>
        <w:t xml:space="preserve"> -</w:t>
      </w:r>
      <w:proofErr w:type="gramEnd"/>
      <w:r w:rsidR="003A546E">
        <w:rPr>
          <w:b/>
          <w:sz w:val="20"/>
          <w:szCs w:val="20"/>
        </w:rPr>
        <w:t xml:space="preserve"> see Ms. Fowler in Guidance for application</w:t>
      </w:r>
    </w:p>
    <w:p w14:paraId="1A1CF02C" w14:textId="323E3CC3" w:rsidR="00C978A0" w:rsidRPr="00352B2E" w:rsidRDefault="00C978A0" w:rsidP="00F7475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Carrie McConnell Memorial </w:t>
      </w:r>
      <w:r w:rsidR="003A546E">
        <w:rPr>
          <w:b/>
          <w:sz w:val="20"/>
          <w:szCs w:val="20"/>
        </w:rPr>
        <w:t>– Through East Tennessee Foundation Scholarships</w:t>
      </w:r>
    </w:p>
    <w:p w14:paraId="6336844D" w14:textId="77777777" w:rsidR="00C978A0" w:rsidRPr="00352B2E" w:rsidRDefault="00C978A0" w:rsidP="00C978A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>May</w:t>
      </w:r>
    </w:p>
    <w:p w14:paraId="3D7E6047" w14:textId="75D32BF0" w:rsidR="00C978A0" w:rsidRPr="00352B2E" w:rsidRDefault="00C978A0" w:rsidP="00C97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Class of 1955 Service award </w:t>
      </w:r>
      <w:r w:rsidR="003A546E">
        <w:rPr>
          <w:b/>
          <w:sz w:val="20"/>
          <w:szCs w:val="20"/>
        </w:rPr>
        <w:t>– Local see Ms. Fowler in Guidance for application</w:t>
      </w:r>
    </w:p>
    <w:p w14:paraId="3440699F" w14:textId="5EFDE5FF" w:rsidR="00C978A0" w:rsidRDefault="00C978A0" w:rsidP="00C97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52B2E">
        <w:rPr>
          <w:b/>
          <w:sz w:val="20"/>
          <w:szCs w:val="20"/>
        </w:rPr>
        <w:t xml:space="preserve">Denso </w:t>
      </w:r>
      <w:proofErr w:type="gramStart"/>
      <w:r w:rsidRPr="00352B2E">
        <w:rPr>
          <w:b/>
          <w:sz w:val="20"/>
          <w:szCs w:val="20"/>
        </w:rPr>
        <w:t xml:space="preserve">Scholarship </w:t>
      </w:r>
      <w:r w:rsidR="003A546E">
        <w:rPr>
          <w:b/>
          <w:sz w:val="20"/>
          <w:szCs w:val="20"/>
        </w:rPr>
        <w:t xml:space="preserve"> --</w:t>
      </w:r>
      <w:proofErr w:type="gramEnd"/>
      <w:r w:rsidR="003A546E">
        <w:rPr>
          <w:b/>
          <w:sz w:val="20"/>
          <w:szCs w:val="20"/>
        </w:rPr>
        <w:t xml:space="preserve"> See Ms. Fowler in guidance for application</w:t>
      </w:r>
    </w:p>
    <w:p w14:paraId="0E158157" w14:textId="41A897C4" w:rsidR="0085596F" w:rsidRPr="00352B2E" w:rsidRDefault="0085596F" w:rsidP="00C978A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MITSUI USA scholarships</w:t>
      </w:r>
      <w:bookmarkStart w:id="0" w:name="_GoBack"/>
      <w:bookmarkEnd w:id="0"/>
    </w:p>
    <w:p w14:paraId="78CDC034" w14:textId="77777777" w:rsidR="00C978A0" w:rsidRPr="00352B2E" w:rsidRDefault="00C978A0" w:rsidP="00C978A0">
      <w:pPr>
        <w:ind w:left="1080"/>
        <w:rPr>
          <w:b/>
          <w:sz w:val="20"/>
          <w:szCs w:val="20"/>
        </w:rPr>
      </w:pPr>
    </w:p>
    <w:p w14:paraId="08538900" w14:textId="2E9223B0" w:rsidR="00AB63B5" w:rsidRPr="00352B2E" w:rsidRDefault="00181A65" w:rsidP="00AB63B5">
      <w:p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</w:t>
      </w:r>
      <w:hyperlink r:id="rId7" w:history="1">
        <w:r w:rsidRPr="00B61205">
          <w:rPr>
            <w:rStyle w:val="Hyperlink"/>
            <w:b/>
            <w:sz w:val="20"/>
            <w:szCs w:val="20"/>
          </w:rPr>
          <w:t>www.easttennesseefoundation.org/receive/scholarships.aspx</w:t>
        </w:r>
      </w:hyperlink>
      <w:r>
        <w:rPr>
          <w:b/>
          <w:sz w:val="20"/>
          <w:szCs w:val="20"/>
        </w:rPr>
        <w:t xml:space="preserve"> for additional local scholarship opportunities! Most of them open the applications up in October – </w:t>
      </w:r>
      <w:proofErr w:type="spellStart"/>
      <w:r>
        <w:rPr>
          <w:b/>
          <w:sz w:val="20"/>
          <w:szCs w:val="20"/>
        </w:rPr>
        <w:t>Novemeber</w:t>
      </w:r>
      <w:proofErr w:type="spellEnd"/>
      <w:r>
        <w:rPr>
          <w:b/>
          <w:sz w:val="20"/>
          <w:szCs w:val="20"/>
        </w:rPr>
        <w:t>.</w:t>
      </w:r>
    </w:p>
    <w:p w14:paraId="07BB6D17" w14:textId="77777777" w:rsidR="00AB63B5" w:rsidRPr="00352B2E" w:rsidRDefault="00AB63B5" w:rsidP="00AB63B5">
      <w:pPr>
        <w:pStyle w:val="ListParagraph"/>
        <w:ind w:left="2880"/>
        <w:rPr>
          <w:b/>
          <w:sz w:val="20"/>
          <w:szCs w:val="20"/>
        </w:rPr>
      </w:pPr>
    </w:p>
    <w:p w14:paraId="3C54C5A6" w14:textId="77777777" w:rsidR="00AB63B5" w:rsidRPr="00AB63B5" w:rsidRDefault="00AB63B5" w:rsidP="00AB63B5">
      <w:pPr>
        <w:rPr>
          <w:b/>
          <w:sz w:val="28"/>
          <w:szCs w:val="28"/>
        </w:rPr>
      </w:pPr>
    </w:p>
    <w:p w14:paraId="1B2F5749" w14:textId="77777777" w:rsidR="003555BD" w:rsidRPr="003555BD" w:rsidRDefault="003555BD" w:rsidP="003555BD">
      <w:pPr>
        <w:rPr>
          <w:b/>
          <w:sz w:val="28"/>
          <w:szCs w:val="28"/>
        </w:rPr>
      </w:pPr>
    </w:p>
    <w:p w14:paraId="0234472B" w14:textId="77777777" w:rsidR="003555BD" w:rsidRDefault="003555BD" w:rsidP="003555BD">
      <w:pPr>
        <w:pStyle w:val="ListParagraph"/>
        <w:ind w:left="1440"/>
        <w:rPr>
          <w:b/>
          <w:sz w:val="28"/>
          <w:szCs w:val="28"/>
        </w:rPr>
      </w:pPr>
    </w:p>
    <w:p w14:paraId="2A9AE037" w14:textId="77777777" w:rsidR="003555BD" w:rsidRPr="003555BD" w:rsidRDefault="003555BD" w:rsidP="003555BD">
      <w:pPr>
        <w:pStyle w:val="ListParagraph"/>
        <w:ind w:left="1440"/>
        <w:rPr>
          <w:b/>
          <w:sz w:val="28"/>
          <w:szCs w:val="28"/>
        </w:rPr>
      </w:pPr>
    </w:p>
    <w:p w14:paraId="12985C2D" w14:textId="77777777" w:rsidR="00FB5E03" w:rsidRDefault="00FB5E03">
      <w:pPr>
        <w:rPr>
          <w:b/>
          <w:sz w:val="28"/>
          <w:szCs w:val="28"/>
        </w:rPr>
      </w:pPr>
    </w:p>
    <w:p w14:paraId="7A14EBAF" w14:textId="77777777" w:rsidR="00FB5E03" w:rsidRDefault="00FB5E03">
      <w:pPr>
        <w:rPr>
          <w:b/>
          <w:sz w:val="28"/>
          <w:szCs w:val="28"/>
        </w:rPr>
      </w:pPr>
    </w:p>
    <w:p w14:paraId="0FA28167" w14:textId="77777777" w:rsidR="00FB5E03" w:rsidRDefault="00FB5E03">
      <w:pPr>
        <w:rPr>
          <w:b/>
          <w:sz w:val="28"/>
          <w:szCs w:val="28"/>
        </w:rPr>
      </w:pPr>
    </w:p>
    <w:p w14:paraId="684B0463" w14:textId="77777777" w:rsidR="00FB5E03" w:rsidRDefault="00FB5E03">
      <w:pPr>
        <w:rPr>
          <w:b/>
          <w:sz w:val="28"/>
          <w:szCs w:val="28"/>
        </w:rPr>
      </w:pPr>
    </w:p>
    <w:p w14:paraId="20F43E1B" w14:textId="77777777" w:rsidR="00FB5E03" w:rsidRDefault="00FB5E03"/>
    <w:sectPr w:rsidR="00FB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A4D"/>
    <w:multiLevelType w:val="hybridMultilevel"/>
    <w:tmpl w:val="B21C47E2"/>
    <w:lvl w:ilvl="0" w:tplc="51F46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EC"/>
    <w:rsid w:val="00151D02"/>
    <w:rsid w:val="0015229D"/>
    <w:rsid w:val="00181A65"/>
    <w:rsid w:val="002C3E89"/>
    <w:rsid w:val="0030104A"/>
    <w:rsid w:val="00314304"/>
    <w:rsid w:val="00347467"/>
    <w:rsid w:val="00352B2E"/>
    <w:rsid w:val="003555BD"/>
    <w:rsid w:val="0038432C"/>
    <w:rsid w:val="003A546E"/>
    <w:rsid w:val="003B6F4E"/>
    <w:rsid w:val="005554EC"/>
    <w:rsid w:val="005B0BAA"/>
    <w:rsid w:val="007E1E39"/>
    <w:rsid w:val="0085596F"/>
    <w:rsid w:val="00AB63B5"/>
    <w:rsid w:val="00B27127"/>
    <w:rsid w:val="00C978A0"/>
    <w:rsid w:val="00E161A9"/>
    <w:rsid w:val="00F74758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EF3D"/>
  <w15:chartTrackingRefBased/>
  <w15:docId w15:val="{B6CE382C-44F0-42FC-B661-4E35D5B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4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5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tennesseefoundation.org/receive/scholarsh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nmha.org/education/scholarship" TargetMode="External"/><Relationship Id="rId5" Type="http://schemas.openxmlformats.org/officeDocument/2006/relationships/hyperlink" Target="http://www.rmhchattanoog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McMinn County High School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Fowler</dc:creator>
  <cp:keywords/>
  <dc:description/>
  <cp:lastModifiedBy>Mary Fowler</cp:lastModifiedBy>
  <cp:revision>2</cp:revision>
  <cp:lastPrinted>2018-09-13T17:02:00Z</cp:lastPrinted>
  <dcterms:created xsi:type="dcterms:W3CDTF">2018-09-13T17:03:00Z</dcterms:created>
  <dcterms:modified xsi:type="dcterms:W3CDTF">2018-09-13T17:03:00Z</dcterms:modified>
</cp:coreProperties>
</file>