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D924" w14:textId="6BA880DB" w:rsidR="00B36E9C" w:rsidRPr="00344218" w:rsidRDefault="00762F7A" w:rsidP="00344218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344218">
        <w:rPr>
          <w:noProof/>
          <w:sz w:val="40"/>
          <w:szCs w:val="40"/>
        </w:rPr>
        <w:drawing>
          <wp:anchor distT="36576" distB="36576" distL="36576" distR="36576" simplePos="0" relativeHeight="251657216" behindDoc="0" locked="0" layoutInCell="1" allowOverlap="1" wp14:anchorId="37164FBA" wp14:editId="07DAB042">
            <wp:simplePos x="0" y="0"/>
            <wp:positionH relativeFrom="column">
              <wp:posOffset>217805</wp:posOffset>
            </wp:positionH>
            <wp:positionV relativeFrom="paragraph">
              <wp:posOffset>-1905</wp:posOffset>
            </wp:positionV>
            <wp:extent cx="1141730" cy="10242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218">
        <w:rPr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6DFD5A20" wp14:editId="770F6710">
            <wp:simplePos x="0" y="0"/>
            <wp:positionH relativeFrom="column">
              <wp:posOffset>4542155</wp:posOffset>
            </wp:positionH>
            <wp:positionV relativeFrom="paragraph">
              <wp:posOffset>-1905</wp:posOffset>
            </wp:positionV>
            <wp:extent cx="1141730" cy="10242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18" w:rsidRPr="00344218">
        <w:rPr>
          <w:rFonts w:ascii="Comic Sans MS" w:hAnsi="Comic Sans MS"/>
          <w:b/>
          <w:sz w:val="40"/>
          <w:szCs w:val="40"/>
        </w:rPr>
        <w:t>Niota Elementary School</w:t>
      </w:r>
    </w:p>
    <w:p w14:paraId="191F3CFB" w14:textId="77777777" w:rsidR="00344218" w:rsidRDefault="003022EC" w:rsidP="00344218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7</w:t>
      </w:r>
      <w:r w:rsidR="00537348" w:rsidRPr="00537348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537348">
        <w:rPr>
          <w:rFonts w:ascii="Comic Sans MS" w:hAnsi="Comic Sans MS"/>
          <w:b/>
          <w:sz w:val="36"/>
          <w:szCs w:val="36"/>
        </w:rPr>
        <w:t xml:space="preserve"> </w:t>
      </w:r>
      <w:r w:rsidR="00142779">
        <w:rPr>
          <w:rFonts w:ascii="Comic Sans MS" w:hAnsi="Comic Sans MS"/>
          <w:b/>
          <w:sz w:val="36"/>
          <w:szCs w:val="36"/>
        </w:rPr>
        <w:t>Grade</w:t>
      </w:r>
    </w:p>
    <w:p w14:paraId="5E73293F" w14:textId="77777777" w:rsidR="00344218" w:rsidRPr="00344218" w:rsidRDefault="00344218" w:rsidP="00344218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344218">
        <w:rPr>
          <w:rFonts w:ascii="Comic Sans MS" w:hAnsi="Comic Sans MS"/>
          <w:b/>
          <w:sz w:val="36"/>
          <w:szCs w:val="36"/>
        </w:rPr>
        <w:t>Supply List</w:t>
      </w:r>
    </w:p>
    <w:p w14:paraId="03023B58" w14:textId="77777777" w:rsidR="00344218" w:rsidRDefault="00750E22" w:rsidP="0034421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2018-2019</w:t>
      </w:r>
    </w:p>
    <w:p w14:paraId="07AB5033" w14:textId="77777777" w:rsidR="00344218" w:rsidRDefault="00344218" w:rsidP="00344218">
      <w:pPr>
        <w:spacing w:after="0"/>
        <w:rPr>
          <w:rFonts w:ascii="Comic Sans MS" w:hAnsi="Comic Sans MS"/>
          <w:b/>
          <w:sz w:val="24"/>
          <w:szCs w:val="24"/>
        </w:rPr>
      </w:pPr>
    </w:p>
    <w:p w14:paraId="523074F8" w14:textId="77777777" w:rsidR="00990907" w:rsidRPr="008D2169" w:rsidRDefault="00344218" w:rsidP="008D2169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8D2169">
        <w:rPr>
          <w:rFonts w:ascii="Comic Sans MS" w:hAnsi="Comic Sans MS"/>
          <w:b/>
          <w:sz w:val="24"/>
          <w:szCs w:val="24"/>
        </w:rPr>
        <w:t>3</w:t>
      </w:r>
      <w:r w:rsidR="00B514F1">
        <w:rPr>
          <w:rFonts w:ascii="Comic Sans MS" w:hAnsi="Comic Sans MS"/>
          <w:b/>
          <w:sz w:val="24"/>
          <w:szCs w:val="24"/>
        </w:rPr>
        <w:t xml:space="preserve"> </w:t>
      </w:r>
      <w:r w:rsidR="00EB0AD4">
        <w:rPr>
          <w:rFonts w:ascii="Comic Sans MS" w:hAnsi="Comic Sans MS"/>
          <w:b/>
          <w:sz w:val="24"/>
          <w:szCs w:val="24"/>
        </w:rPr>
        <w:t>packs of pencils</w:t>
      </w:r>
    </w:p>
    <w:p w14:paraId="280420A8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B0AD4">
        <w:rPr>
          <w:rFonts w:ascii="Comic Sans MS" w:hAnsi="Comic Sans MS"/>
          <w:b/>
          <w:sz w:val="24"/>
          <w:szCs w:val="24"/>
        </w:rPr>
        <w:t>4 packs of notebook paper</w:t>
      </w:r>
    </w:p>
    <w:p w14:paraId="41659E07" w14:textId="77777777" w:rsidR="00A54353" w:rsidRPr="00B84DFC" w:rsidRDefault="00990907" w:rsidP="00B84DFC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2</w:t>
      </w:r>
      <w:r w:rsidR="00A54353">
        <w:rPr>
          <w:rFonts w:ascii="Comic Sans MS" w:hAnsi="Comic Sans MS"/>
          <w:b/>
          <w:sz w:val="24"/>
          <w:szCs w:val="24"/>
        </w:rPr>
        <w:t xml:space="preserve"> </w:t>
      </w:r>
      <w:r w:rsidR="00B84DFC">
        <w:rPr>
          <w:rFonts w:ascii="Comic Sans MS" w:hAnsi="Comic Sans MS"/>
          <w:b/>
          <w:sz w:val="24"/>
          <w:szCs w:val="24"/>
        </w:rPr>
        <w:t xml:space="preserve"> 2</w:t>
      </w:r>
      <w:proofErr w:type="gramEnd"/>
      <w:r w:rsidR="00B84DFC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inch 3-Ring Binder</w:t>
      </w:r>
      <w:r w:rsidR="00B84DFC">
        <w:rPr>
          <w:rFonts w:ascii="Comic Sans MS" w:hAnsi="Comic Sans MS"/>
          <w:b/>
          <w:sz w:val="24"/>
          <w:szCs w:val="24"/>
        </w:rPr>
        <w:t>s</w:t>
      </w:r>
      <w:r w:rsidR="00A54353">
        <w:rPr>
          <w:rFonts w:ascii="Comic Sans MS" w:hAnsi="Comic Sans MS"/>
          <w:b/>
          <w:sz w:val="24"/>
          <w:szCs w:val="24"/>
        </w:rPr>
        <w:t xml:space="preserve"> (Math</w:t>
      </w:r>
      <w:r w:rsidR="00B84DFC">
        <w:rPr>
          <w:rFonts w:ascii="Comic Sans MS" w:hAnsi="Comic Sans MS"/>
          <w:b/>
          <w:sz w:val="24"/>
          <w:szCs w:val="24"/>
        </w:rPr>
        <w:t>/ELA</w:t>
      </w:r>
      <w:r w:rsidR="00A54353">
        <w:rPr>
          <w:rFonts w:ascii="Comic Sans MS" w:hAnsi="Comic Sans MS"/>
          <w:b/>
          <w:sz w:val="24"/>
          <w:szCs w:val="24"/>
        </w:rPr>
        <w:t>)</w:t>
      </w:r>
    </w:p>
    <w:p w14:paraId="726C59F1" w14:textId="77777777" w:rsidR="00344218" w:rsidRPr="002C6000" w:rsidRDefault="00DA2D2A" w:rsidP="002C6000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A54353">
        <w:rPr>
          <w:rFonts w:ascii="Comic Sans MS" w:hAnsi="Comic Sans MS"/>
          <w:b/>
          <w:sz w:val="24"/>
          <w:szCs w:val="24"/>
        </w:rPr>
        <w:t xml:space="preserve">2 Sets of </w:t>
      </w:r>
      <w:r>
        <w:rPr>
          <w:rFonts w:ascii="Comic Sans MS" w:hAnsi="Comic Sans MS"/>
          <w:b/>
          <w:sz w:val="24"/>
          <w:szCs w:val="24"/>
        </w:rPr>
        <w:t>Dividers for 3-Ring Binder</w:t>
      </w:r>
      <w:r w:rsidR="00A54353">
        <w:rPr>
          <w:rFonts w:ascii="Comic Sans MS" w:hAnsi="Comic Sans MS"/>
          <w:b/>
          <w:sz w:val="24"/>
          <w:szCs w:val="24"/>
        </w:rPr>
        <w:t>s</w:t>
      </w:r>
    </w:p>
    <w:p w14:paraId="41C365DE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B0AD4">
        <w:rPr>
          <w:rFonts w:ascii="Comic Sans MS" w:hAnsi="Comic Sans MS"/>
          <w:b/>
          <w:sz w:val="24"/>
          <w:szCs w:val="24"/>
        </w:rPr>
        <w:t>Ti-34 calculator</w:t>
      </w:r>
    </w:p>
    <w:p w14:paraId="0027BE1C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FC3EE8">
        <w:rPr>
          <w:rFonts w:ascii="Comic Sans MS" w:hAnsi="Comic Sans MS"/>
          <w:b/>
          <w:sz w:val="24"/>
          <w:szCs w:val="24"/>
        </w:rPr>
        <w:t>4</w:t>
      </w:r>
      <w:r w:rsidR="00EB0AD4">
        <w:rPr>
          <w:rFonts w:ascii="Comic Sans MS" w:hAnsi="Comic Sans MS"/>
          <w:b/>
          <w:sz w:val="24"/>
          <w:szCs w:val="24"/>
        </w:rPr>
        <w:t xml:space="preserve"> Composition books</w:t>
      </w:r>
    </w:p>
    <w:p w14:paraId="0FB4DE17" w14:textId="77777777" w:rsidR="00344218" w:rsidRDefault="00B84DFC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FC3EE8">
        <w:rPr>
          <w:rFonts w:ascii="Comic Sans MS" w:hAnsi="Comic Sans MS"/>
          <w:b/>
          <w:sz w:val="24"/>
          <w:szCs w:val="24"/>
        </w:rPr>
        <w:t>6</w:t>
      </w:r>
      <w:r w:rsidR="00EB0AD4">
        <w:rPr>
          <w:rFonts w:ascii="Comic Sans MS" w:hAnsi="Comic Sans MS"/>
          <w:b/>
          <w:sz w:val="24"/>
          <w:szCs w:val="24"/>
        </w:rPr>
        <w:t xml:space="preserve"> packs of 3x5 index cards</w:t>
      </w:r>
    </w:p>
    <w:p w14:paraId="28B8C863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B0AD4">
        <w:rPr>
          <w:rFonts w:ascii="Comic Sans MS" w:hAnsi="Comic Sans MS"/>
          <w:b/>
          <w:sz w:val="24"/>
          <w:szCs w:val="24"/>
        </w:rPr>
        <w:t>2 sticks of glue</w:t>
      </w:r>
    </w:p>
    <w:p w14:paraId="53EC505E" w14:textId="77777777" w:rsidR="00FC3EE8" w:rsidRDefault="00FC3EE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1 bottle of glue</w:t>
      </w:r>
    </w:p>
    <w:p w14:paraId="2BD4005D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A54353">
        <w:rPr>
          <w:rFonts w:ascii="Comic Sans MS" w:hAnsi="Comic Sans MS"/>
          <w:b/>
          <w:sz w:val="24"/>
          <w:szCs w:val="24"/>
        </w:rPr>
        <w:t>4</w:t>
      </w:r>
      <w:r w:rsidR="00EB0AD4">
        <w:rPr>
          <w:rFonts w:ascii="Comic Sans MS" w:hAnsi="Comic Sans MS"/>
          <w:b/>
          <w:sz w:val="24"/>
          <w:szCs w:val="24"/>
        </w:rPr>
        <w:t xml:space="preserve"> folders with pockets and prongs</w:t>
      </w:r>
    </w:p>
    <w:p w14:paraId="7F1EBDEF" w14:textId="77777777" w:rsidR="00FC3EE8" w:rsidRDefault="00FC3EE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Small pack of red ink pens</w:t>
      </w:r>
    </w:p>
    <w:p w14:paraId="596964F8" w14:textId="77777777" w:rsidR="00FC3EE8" w:rsidRDefault="00FC3EE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24 pack of coloring pencils</w:t>
      </w:r>
    </w:p>
    <w:p w14:paraId="3B5374B5" w14:textId="1F8A2D99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B0AD4">
        <w:rPr>
          <w:rFonts w:ascii="Comic Sans MS" w:hAnsi="Comic Sans MS"/>
          <w:b/>
          <w:sz w:val="24"/>
          <w:szCs w:val="24"/>
        </w:rPr>
        <w:t>1 pack of highlighters</w:t>
      </w:r>
    </w:p>
    <w:p w14:paraId="1304041A" w14:textId="364D99A4" w:rsidR="005E7398" w:rsidRDefault="005E739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Post-It Notes</w:t>
      </w:r>
    </w:p>
    <w:p w14:paraId="0BB10BD7" w14:textId="77777777" w:rsidR="00344218" w:rsidRDefault="00344218" w:rsidP="00344218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9274D0">
        <w:rPr>
          <w:rFonts w:ascii="Comic Sans MS" w:hAnsi="Comic Sans MS"/>
          <w:b/>
          <w:sz w:val="24"/>
          <w:szCs w:val="24"/>
        </w:rPr>
        <w:t>3</w:t>
      </w:r>
      <w:r w:rsidR="00EB0AD4">
        <w:rPr>
          <w:rFonts w:ascii="Comic Sans MS" w:hAnsi="Comic Sans MS"/>
          <w:b/>
          <w:sz w:val="24"/>
          <w:szCs w:val="24"/>
        </w:rPr>
        <w:t xml:space="preserve"> pack</w:t>
      </w:r>
      <w:r w:rsidR="00E376B8">
        <w:rPr>
          <w:rFonts w:ascii="Comic Sans MS" w:hAnsi="Comic Sans MS"/>
          <w:b/>
          <w:sz w:val="24"/>
          <w:szCs w:val="24"/>
        </w:rPr>
        <w:t>s</w:t>
      </w:r>
      <w:r w:rsidR="00EB0AD4">
        <w:rPr>
          <w:rFonts w:ascii="Comic Sans MS" w:hAnsi="Comic Sans MS"/>
          <w:b/>
          <w:sz w:val="24"/>
          <w:szCs w:val="24"/>
        </w:rPr>
        <w:t xml:space="preserve"> of Expo markers</w:t>
      </w:r>
    </w:p>
    <w:p w14:paraId="221FE08B" w14:textId="77777777" w:rsidR="00990907" w:rsidRPr="00990907" w:rsidRDefault="00344218" w:rsidP="00990907">
      <w:pPr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990907">
        <w:rPr>
          <w:rFonts w:ascii="Comic Sans MS" w:hAnsi="Comic Sans MS"/>
          <w:b/>
          <w:sz w:val="24"/>
          <w:szCs w:val="24"/>
        </w:rPr>
        <w:t>1</w:t>
      </w:r>
      <w:r w:rsidR="00EB0AD4">
        <w:rPr>
          <w:rFonts w:ascii="Comic Sans MS" w:hAnsi="Comic Sans MS"/>
          <w:b/>
          <w:sz w:val="24"/>
          <w:szCs w:val="24"/>
        </w:rPr>
        <w:t xml:space="preserve"> pack of copy paper</w:t>
      </w:r>
      <w:r w:rsidR="00CB30F7">
        <w:rPr>
          <w:rFonts w:ascii="Comic Sans MS" w:hAnsi="Comic Sans MS"/>
          <w:b/>
          <w:sz w:val="24"/>
          <w:szCs w:val="24"/>
        </w:rPr>
        <w:t xml:space="preserve"> </w:t>
      </w:r>
    </w:p>
    <w:p w14:paraId="3BF5F922" w14:textId="77777777" w:rsidR="00344218" w:rsidRDefault="00344218" w:rsidP="00EB0AD4">
      <w:pPr>
        <w:spacing w:after="0"/>
        <w:ind w:left="720"/>
        <w:rPr>
          <w:rFonts w:ascii="Comic Sans MS" w:hAnsi="Comic Sans MS"/>
          <w:b/>
          <w:sz w:val="24"/>
          <w:szCs w:val="24"/>
        </w:rPr>
      </w:pPr>
    </w:p>
    <w:p w14:paraId="66634F83" w14:textId="77777777" w:rsidR="00EB0AD4" w:rsidRPr="00990907" w:rsidRDefault="00EB0AD4" w:rsidP="00990907">
      <w:pPr>
        <w:spacing w:after="0"/>
        <w:ind w:left="2880"/>
        <w:rPr>
          <w:rFonts w:ascii="Comic Sans MS" w:hAnsi="Comic Sans MS"/>
          <w:b/>
          <w:sz w:val="28"/>
          <w:szCs w:val="24"/>
        </w:rPr>
      </w:pPr>
      <w:r w:rsidRPr="00990907">
        <w:rPr>
          <w:rFonts w:ascii="Comic Sans MS" w:hAnsi="Comic Sans MS"/>
          <w:b/>
          <w:sz w:val="28"/>
          <w:szCs w:val="24"/>
        </w:rPr>
        <w:t>Optional Items</w:t>
      </w:r>
    </w:p>
    <w:p w14:paraId="0AEE3D58" w14:textId="77777777" w:rsidR="00EB0AD4" w:rsidRDefault="00EB0AD4" w:rsidP="00EB0AD4">
      <w:pPr>
        <w:spacing w:after="0"/>
        <w:rPr>
          <w:rFonts w:ascii="Comic Sans MS" w:hAnsi="Comic Sans MS"/>
          <w:sz w:val="24"/>
          <w:szCs w:val="24"/>
        </w:rPr>
      </w:pPr>
    </w:p>
    <w:p w14:paraId="70B409E5" w14:textId="77777777" w:rsidR="00EB0AD4" w:rsidRPr="00EB0AD4" w:rsidRDefault="00EB0AD4" w:rsidP="00EB0AD4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Clorox wipes</w:t>
      </w:r>
    </w:p>
    <w:p w14:paraId="45EC877C" w14:textId="77777777" w:rsidR="00EB0AD4" w:rsidRPr="00EB0AD4" w:rsidRDefault="00EB0AD4" w:rsidP="00EB0AD4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Kleenex</w:t>
      </w:r>
    </w:p>
    <w:p w14:paraId="1E166C1A" w14:textId="77777777" w:rsidR="00EB0AD4" w:rsidRPr="00EB0AD4" w:rsidRDefault="00EB0AD4" w:rsidP="00EB0AD4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Paper towels</w:t>
      </w:r>
    </w:p>
    <w:p w14:paraId="5D3DE2EE" w14:textId="77777777" w:rsidR="00EB0AD4" w:rsidRPr="00990907" w:rsidRDefault="00EB0AD4" w:rsidP="00EB0AD4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Hand sanitizer</w:t>
      </w:r>
    </w:p>
    <w:p w14:paraId="2A37BB39" w14:textId="77777777" w:rsidR="00990907" w:rsidRPr="00EB0AD4" w:rsidRDefault="00990907" w:rsidP="00EB0AD4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Extra pack of copy paper</w:t>
      </w:r>
    </w:p>
    <w:sectPr w:rsidR="00990907" w:rsidRPr="00EB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6.9pt;height:394.8pt" o:bullet="t">
        <v:imagedata r:id="rId1" o:title="paw print"/>
      </v:shape>
    </w:pict>
  </w:numPicBullet>
  <w:abstractNum w:abstractNumId="0" w15:restartNumberingAfterBreak="0">
    <w:nsid w:val="13042D22"/>
    <w:multiLevelType w:val="hybridMultilevel"/>
    <w:tmpl w:val="4EC06D46"/>
    <w:lvl w:ilvl="0" w:tplc="8216E3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6A6"/>
    <w:multiLevelType w:val="hybridMultilevel"/>
    <w:tmpl w:val="746CE01A"/>
    <w:lvl w:ilvl="0" w:tplc="8216E3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A8C"/>
    <w:multiLevelType w:val="hybridMultilevel"/>
    <w:tmpl w:val="B412B6AC"/>
    <w:lvl w:ilvl="0" w:tplc="8216E3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044B"/>
    <w:multiLevelType w:val="hybridMultilevel"/>
    <w:tmpl w:val="C51687D6"/>
    <w:lvl w:ilvl="0" w:tplc="8216E3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18"/>
    <w:rsid w:val="000D206C"/>
    <w:rsid w:val="001372AC"/>
    <w:rsid w:val="00142779"/>
    <w:rsid w:val="00147F2A"/>
    <w:rsid w:val="002C6000"/>
    <w:rsid w:val="003022EC"/>
    <w:rsid w:val="00305294"/>
    <w:rsid w:val="00344218"/>
    <w:rsid w:val="00352F5E"/>
    <w:rsid w:val="00537348"/>
    <w:rsid w:val="005E7398"/>
    <w:rsid w:val="00652C6D"/>
    <w:rsid w:val="00674111"/>
    <w:rsid w:val="00700636"/>
    <w:rsid w:val="00705A33"/>
    <w:rsid w:val="00750E22"/>
    <w:rsid w:val="00762A0E"/>
    <w:rsid w:val="00762F7A"/>
    <w:rsid w:val="008D2169"/>
    <w:rsid w:val="009274D0"/>
    <w:rsid w:val="00990907"/>
    <w:rsid w:val="00994210"/>
    <w:rsid w:val="00A10F25"/>
    <w:rsid w:val="00A54353"/>
    <w:rsid w:val="00A93C75"/>
    <w:rsid w:val="00AD67C6"/>
    <w:rsid w:val="00B36E9C"/>
    <w:rsid w:val="00B514F1"/>
    <w:rsid w:val="00B84DFC"/>
    <w:rsid w:val="00C749D1"/>
    <w:rsid w:val="00CB30F7"/>
    <w:rsid w:val="00DA2D2A"/>
    <w:rsid w:val="00E03182"/>
    <w:rsid w:val="00E376B8"/>
    <w:rsid w:val="00EB0AD4"/>
    <w:rsid w:val="00ED2941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4325"/>
  <w15:chartTrackingRefBased/>
  <w15:docId w15:val="{5B5B5495-8812-40CC-A3A5-BEFF09E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Melasawn Knight</dc:creator>
  <cp:keywords/>
  <dc:description/>
  <cp:lastModifiedBy>Shannon Stinnett</cp:lastModifiedBy>
  <cp:revision>2</cp:revision>
  <dcterms:created xsi:type="dcterms:W3CDTF">2018-06-20T13:35:00Z</dcterms:created>
  <dcterms:modified xsi:type="dcterms:W3CDTF">2018-06-20T13:35:00Z</dcterms:modified>
</cp:coreProperties>
</file>