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E" w:rsidRPr="002946A0" w:rsidRDefault="00EF42F0" w:rsidP="001A334E">
      <w:pPr>
        <w:spacing w:line="240" w:lineRule="auto"/>
        <w:ind w:left="0"/>
        <w:rPr>
          <w:noProof/>
          <w:sz w:val="36"/>
          <w:szCs w:val="36"/>
        </w:rPr>
      </w:pPr>
      <w:r w:rsidRPr="00EF42F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4pt;width:238pt;height:50.2pt;z-index:251657728;mso-position-horizontal:center;mso-width-relative:margin;mso-height-relative:margin">
            <v:textbox>
              <w:txbxContent>
                <w:p w:rsidR="001A334E" w:rsidRPr="00FF6798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FF6798">
                    <w:rPr>
                      <w:noProof/>
                      <w:sz w:val="28"/>
                      <w:szCs w:val="28"/>
                    </w:rPr>
                    <w:t xml:space="preserve">Pe </w:t>
                  </w:r>
                  <w:smartTag w:uri="urn:schemas-microsoft-com:office:smarttags" w:element="place">
                    <w:smartTag w:uri="urn:schemas-microsoft-com:office:smarttags" w:element="PlaceName">
                      <w:r w:rsidRPr="00FF6798">
                        <w:rPr>
                          <w:noProof/>
                          <w:sz w:val="28"/>
                          <w:szCs w:val="28"/>
                        </w:rPr>
                        <w:t>Ell</w:t>
                      </w:r>
                    </w:smartTag>
                    <w:r w:rsidRPr="00FF6798">
                      <w:rPr>
                        <w:noProof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FF6798">
                        <w:rPr>
                          <w:noProof/>
                          <w:sz w:val="28"/>
                          <w:szCs w:val="28"/>
                        </w:rPr>
                        <w:t>School District</w:t>
                      </w:r>
                    </w:smartTag>
                  </w:smartTag>
                  <w:r w:rsidRPr="00FF6798">
                    <w:rPr>
                      <w:noProof/>
                      <w:sz w:val="28"/>
                      <w:szCs w:val="28"/>
                    </w:rPr>
                    <w:t xml:space="preserve"> #301</w:t>
                  </w:r>
                </w:p>
                <w:p w:rsidR="001A334E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519 N. 2</w:t>
                  </w:r>
                  <w:r w:rsidRPr="00FC6360">
                    <w:rPr>
                      <w:noProof/>
                      <w:vertAlign w:val="superscript"/>
                    </w:rPr>
                    <w:t>nd</w:t>
                  </w:r>
                  <w:r>
                    <w:rPr>
                      <w:noProof/>
                    </w:rPr>
                    <w:t xml:space="preserve"> Street,     Pe Ell, WA</w:t>
                  </w:r>
                  <w:r w:rsidR="000D2832">
                    <w:rPr>
                      <w:noProof/>
                    </w:rPr>
                    <w:t xml:space="preserve"> 9857</w:t>
                  </w:r>
                  <w:r>
                    <w:rPr>
                      <w:noProof/>
                    </w:rPr>
                    <w:t>2</w:t>
                  </w:r>
                </w:p>
                <w:p w:rsidR="001A334E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360-291-3244</w:t>
                  </w:r>
                </w:p>
                <w:p w:rsidR="001A334E" w:rsidRDefault="001A334E" w:rsidP="001A334E">
                  <w:pPr>
                    <w:ind w:left="0"/>
                    <w:jc w:val="right"/>
                  </w:pPr>
                </w:p>
              </w:txbxContent>
            </v:textbox>
          </v:shape>
        </w:pict>
      </w:r>
      <w:r w:rsidR="001A334E">
        <w:rPr>
          <w:noProof/>
        </w:rPr>
        <w:t xml:space="preserve"> </w:t>
      </w:r>
      <w:r w:rsidR="00953ADF">
        <w:rPr>
          <w:noProof/>
          <w:lang w:bidi="ar-SA"/>
        </w:rPr>
        <w:drawing>
          <wp:inline distT="0" distB="0" distL="0" distR="0">
            <wp:extent cx="1381125" cy="742950"/>
            <wp:effectExtent l="1905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9C0A08" w:rsidRPr="007D4577" w:rsidRDefault="00C31013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Wednesday</w:t>
      </w:r>
      <w:r w:rsidR="001F062C">
        <w:rPr>
          <w:b/>
          <w:sz w:val="22"/>
          <w:szCs w:val="22"/>
          <w:u w:val="single"/>
        </w:rPr>
        <w:t>, December 14</w:t>
      </w:r>
      <w:r w:rsidR="00E178AE" w:rsidRPr="007D4577">
        <w:rPr>
          <w:b/>
          <w:sz w:val="22"/>
          <w:szCs w:val="22"/>
          <w:u w:val="single"/>
        </w:rPr>
        <w:t>,</w:t>
      </w:r>
      <w:r w:rsidR="001F062C">
        <w:rPr>
          <w:b/>
          <w:sz w:val="22"/>
          <w:szCs w:val="22"/>
          <w:u w:val="single"/>
        </w:rPr>
        <w:t xml:space="preserve"> 2016</w:t>
      </w:r>
    </w:p>
    <w:p w:rsidR="009C0A08" w:rsidRPr="007D4577" w:rsidRDefault="005C6467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>6:00</w:t>
      </w:r>
      <w:r w:rsidR="005B06FC" w:rsidRPr="007D4577">
        <w:rPr>
          <w:b/>
          <w:sz w:val="22"/>
          <w:szCs w:val="22"/>
          <w:u w:val="single"/>
        </w:rPr>
        <w:t xml:space="preserve"> pm</w:t>
      </w:r>
    </w:p>
    <w:p w:rsidR="009C0A08" w:rsidRPr="007D4577" w:rsidRDefault="009C0A0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 xml:space="preserve">Regular Meeting </w:t>
      </w:r>
    </w:p>
    <w:p w:rsidR="00050E38" w:rsidRPr="007D4577" w:rsidRDefault="00050E3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050E38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Call to Order</w:t>
      </w:r>
    </w:p>
    <w:p w:rsidR="000F3C0B" w:rsidRDefault="000F3C0B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Introduction of Visitors</w:t>
      </w:r>
    </w:p>
    <w:p w:rsidR="000F3C0B" w:rsidRDefault="000F3C0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Minutes of Previous Meeting(s) Approved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F3C0B" w:rsidRPr="006362B9" w:rsidRDefault="000F3C0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Consent Agenda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F3C0B" w:rsidRPr="006362B9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Financial Report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</w:p>
    <w:p w:rsidR="000F3C0B" w:rsidRPr="006362B9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Vouchers</w:t>
      </w:r>
    </w:p>
    <w:p w:rsidR="000F3C0B" w:rsidRPr="000F3C0B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Payroll</w:t>
      </w:r>
    </w:p>
    <w:p w:rsidR="000F3C0B" w:rsidRPr="00852720" w:rsidRDefault="000F3C0B" w:rsidP="000F3C0B">
      <w:pPr>
        <w:pStyle w:val="ListParagraph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3C0B" w:rsidRDefault="000F3C0B" w:rsidP="00045DE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Community Outreach- Suzanne Nelson and Brandon Pontius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>Informational</w:t>
      </w:r>
    </w:p>
    <w:p w:rsidR="00F35676" w:rsidRPr="000F3C0B" w:rsidRDefault="00F35676" w:rsidP="00F35676">
      <w:pPr>
        <w:pStyle w:val="ListParagraph"/>
        <w:spacing w:after="0"/>
        <w:jc w:val="both"/>
        <w:rPr>
          <w:b/>
          <w:sz w:val="22"/>
          <w:szCs w:val="22"/>
        </w:rPr>
      </w:pPr>
    </w:p>
    <w:p w:rsidR="000F3C0B" w:rsidRDefault="000F3C0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0F3C0B">
        <w:rPr>
          <w:b/>
          <w:sz w:val="22"/>
          <w:szCs w:val="22"/>
        </w:rPr>
        <w:t>Title and LAP Programs – Cheryl Rhodes</w:t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>Informational</w:t>
      </w:r>
    </w:p>
    <w:p w:rsidR="007452EB" w:rsidRDefault="007452EB" w:rsidP="007452EB">
      <w:pPr>
        <w:pStyle w:val="ListParagraph"/>
        <w:spacing w:after="0"/>
        <w:jc w:val="both"/>
        <w:rPr>
          <w:b/>
          <w:sz w:val="22"/>
          <w:szCs w:val="22"/>
        </w:rPr>
      </w:pPr>
    </w:p>
    <w:p w:rsidR="000F3C0B" w:rsidRPr="000F3C0B" w:rsidRDefault="000F3C0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0F3C0B">
        <w:rPr>
          <w:b/>
          <w:sz w:val="22"/>
          <w:szCs w:val="22"/>
        </w:rPr>
        <w:t>Administrative Reports</w:t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  <w:t>Informational/Action Required</w:t>
      </w:r>
    </w:p>
    <w:p w:rsidR="000F3C0B" w:rsidRPr="006362B9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 xml:space="preserve">Business Manager’s Report </w:t>
      </w:r>
    </w:p>
    <w:p w:rsidR="000F3C0B" w:rsidRPr="006362B9" w:rsidRDefault="007452E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Principal’s </w:t>
      </w:r>
      <w:r w:rsidR="000F3C0B" w:rsidRPr="006362B9">
        <w:rPr>
          <w:b/>
          <w:sz w:val="22"/>
          <w:szCs w:val="22"/>
        </w:rPr>
        <w:t>Report</w:t>
      </w:r>
    </w:p>
    <w:p w:rsidR="000F3C0B" w:rsidRDefault="007452E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Superintendent’s </w:t>
      </w:r>
      <w:r w:rsidR="000F3C0B" w:rsidRPr="006362B9">
        <w:rPr>
          <w:b/>
          <w:sz w:val="22"/>
          <w:szCs w:val="22"/>
        </w:rPr>
        <w:t xml:space="preserve">Report </w:t>
      </w:r>
    </w:p>
    <w:p w:rsidR="007452EB" w:rsidRPr="006362B9" w:rsidRDefault="007452EB" w:rsidP="007452EB">
      <w:pPr>
        <w:pStyle w:val="ListParagraph"/>
        <w:spacing w:after="0"/>
        <w:ind w:left="1440"/>
        <w:jc w:val="both"/>
        <w:rPr>
          <w:b/>
          <w:sz w:val="22"/>
          <w:szCs w:val="22"/>
        </w:rPr>
      </w:pPr>
    </w:p>
    <w:p w:rsidR="000F3C0B" w:rsidRPr="000F3C0B" w:rsidRDefault="007452E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Contracts</w:t>
      </w:r>
      <w:r>
        <w:rPr>
          <w:b/>
          <w:sz w:val="22"/>
          <w:szCs w:val="22"/>
        </w:rPr>
        <w:t>: HS</w:t>
      </w:r>
      <w:r w:rsidRPr="006362B9">
        <w:rPr>
          <w:b/>
          <w:sz w:val="22"/>
          <w:szCs w:val="22"/>
        </w:rPr>
        <w:t xml:space="preserve"> Boys Basketball</w:t>
      </w:r>
      <w:r>
        <w:rPr>
          <w:b/>
          <w:sz w:val="22"/>
          <w:szCs w:val="22"/>
        </w:rPr>
        <w:t>:</w:t>
      </w:r>
      <w:r w:rsidRPr="007452EB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>Interim Head Basketball,</w:t>
      </w:r>
      <w:r w:rsidRPr="007C11C4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ab/>
      </w:r>
      <w:r>
        <w:rPr>
          <w:rFonts w:ascii="Arial" w:hAnsi="Arial" w:cs="Arial"/>
          <w:b/>
          <w:bCs/>
          <w:color w:val="555555"/>
          <w:sz w:val="19"/>
          <w:szCs w:val="19"/>
        </w:rPr>
        <w:tab/>
      </w:r>
      <w:r w:rsidRPr="006362B9">
        <w:rPr>
          <w:b/>
          <w:sz w:val="22"/>
          <w:szCs w:val="22"/>
        </w:rPr>
        <w:t>Action Required</w:t>
      </w:r>
      <w:r>
        <w:rPr>
          <w:rFonts w:ascii="Arial" w:hAnsi="Arial" w:cs="Arial"/>
          <w:b/>
          <w:bCs/>
          <w:color w:val="555555"/>
          <w:sz w:val="19"/>
          <w:szCs w:val="19"/>
        </w:rPr>
        <w:tab/>
      </w:r>
    </w:p>
    <w:p w:rsidR="00050E38" w:rsidRPr="006362B9" w:rsidRDefault="007452EB" w:rsidP="007452EB">
      <w:pPr>
        <w:pStyle w:val="ListParagraph"/>
        <w:spacing w:after="0"/>
        <w:jc w:val="both"/>
        <w:rPr>
          <w:b/>
          <w:sz w:val="22"/>
          <w:szCs w:val="22"/>
        </w:rPr>
      </w:pPr>
      <w:r w:rsidRPr="007C11C4">
        <w:rPr>
          <w:rFonts w:ascii="Arial" w:hAnsi="Arial" w:cs="Arial"/>
          <w:b/>
          <w:bCs/>
          <w:color w:val="555555"/>
          <w:sz w:val="19"/>
          <w:szCs w:val="19"/>
        </w:rPr>
        <w:t>Interim Asst. Basketball</w:t>
      </w:r>
      <w:r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72517" w:rsidRPr="006362B9" w:rsidRDefault="00872517" w:rsidP="00872517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045DEB" w:rsidRDefault="001F062C" w:rsidP="0087251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72517" w:rsidRPr="006362B9">
        <w:rPr>
          <w:b/>
          <w:sz w:val="22"/>
          <w:szCs w:val="22"/>
        </w:rPr>
        <w:t>.0</w:t>
      </w:r>
      <w:r w:rsidR="007452EB">
        <w:rPr>
          <w:b/>
          <w:sz w:val="22"/>
          <w:szCs w:val="22"/>
        </w:rPr>
        <w:tab/>
      </w:r>
      <w:r w:rsidR="00C31013">
        <w:rPr>
          <w:rFonts w:ascii="Arial" w:hAnsi="Arial" w:cs="Arial"/>
          <w:b/>
          <w:bCs/>
          <w:color w:val="555555"/>
          <w:sz w:val="19"/>
          <w:szCs w:val="19"/>
        </w:rPr>
        <w:t>1st R</w:t>
      </w:r>
      <w:r w:rsidR="007452EB" w:rsidRPr="007C11C4">
        <w:rPr>
          <w:rFonts w:ascii="Arial" w:hAnsi="Arial" w:cs="Arial"/>
          <w:b/>
          <w:bCs/>
          <w:color w:val="555555"/>
          <w:sz w:val="19"/>
          <w:szCs w:val="19"/>
        </w:rPr>
        <w:t>eading of Policy 4210, Dangerous Weapons</w:t>
      </w:r>
      <w:r w:rsidR="00872517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  <w:t>Action Required</w:t>
      </w:r>
    </w:p>
    <w:p w:rsidR="006362B9" w:rsidRPr="006362B9" w:rsidRDefault="006362B9" w:rsidP="00872517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F35676" w:rsidRDefault="001F062C" w:rsidP="00F35676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362B9" w:rsidRPr="006362B9">
        <w:rPr>
          <w:b/>
          <w:sz w:val="22"/>
          <w:szCs w:val="22"/>
        </w:rPr>
        <w:t xml:space="preserve">.0 </w:t>
      </w:r>
      <w:r w:rsidR="006362B9" w:rsidRPr="006362B9">
        <w:rPr>
          <w:b/>
          <w:sz w:val="22"/>
          <w:szCs w:val="22"/>
        </w:rPr>
        <w:tab/>
      </w:r>
      <w:r w:rsidR="00F35676" w:rsidRPr="006362B9">
        <w:rPr>
          <w:b/>
          <w:sz w:val="22"/>
          <w:szCs w:val="22"/>
        </w:rPr>
        <w:t>Discuss School Board Realignment</w:t>
      </w:r>
      <w:r w:rsidR="00F35676">
        <w:rPr>
          <w:b/>
          <w:sz w:val="22"/>
          <w:szCs w:val="22"/>
        </w:rPr>
        <w:t xml:space="preserve"> </w:t>
      </w:r>
      <w:r w:rsidR="00F35676" w:rsidRPr="006362B9">
        <w:rPr>
          <w:b/>
          <w:sz w:val="22"/>
          <w:szCs w:val="22"/>
        </w:rPr>
        <w:tab/>
      </w:r>
      <w:r w:rsidR="00F35676" w:rsidRPr="006362B9">
        <w:rPr>
          <w:b/>
          <w:sz w:val="22"/>
          <w:szCs w:val="22"/>
        </w:rPr>
        <w:tab/>
      </w:r>
      <w:r w:rsidR="00F35676" w:rsidRPr="006362B9">
        <w:rPr>
          <w:b/>
          <w:sz w:val="22"/>
          <w:szCs w:val="22"/>
        </w:rPr>
        <w:tab/>
      </w:r>
      <w:r w:rsidR="00F35676" w:rsidRPr="006362B9">
        <w:rPr>
          <w:b/>
          <w:sz w:val="22"/>
          <w:szCs w:val="22"/>
        </w:rPr>
        <w:tab/>
      </w:r>
      <w:r w:rsidR="00F35676">
        <w:rPr>
          <w:b/>
          <w:sz w:val="22"/>
          <w:szCs w:val="22"/>
        </w:rPr>
        <w:tab/>
        <w:t xml:space="preserve">Action </w:t>
      </w:r>
      <w:r w:rsidR="00F35676" w:rsidRPr="006362B9">
        <w:rPr>
          <w:b/>
          <w:sz w:val="22"/>
          <w:szCs w:val="22"/>
        </w:rPr>
        <w:t>Required</w:t>
      </w:r>
    </w:p>
    <w:p w:rsidR="006362B9" w:rsidRPr="00F35676" w:rsidRDefault="00F35676" w:rsidP="00F35676">
      <w:pPr>
        <w:spacing w:after="0"/>
        <w:ind w:left="0" w:firstLine="720"/>
        <w:jc w:val="both"/>
        <w:rPr>
          <w:b/>
          <w:sz w:val="22"/>
          <w:szCs w:val="22"/>
        </w:rPr>
      </w:pPr>
      <w:r w:rsidRPr="007C11C4">
        <w:rPr>
          <w:rFonts w:ascii="Arial" w:hAnsi="Arial" w:cs="Arial"/>
          <w:b/>
          <w:bCs/>
          <w:color w:val="555555"/>
          <w:sz w:val="19"/>
          <w:szCs w:val="19"/>
        </w:rPr>
        <w:t>(Chairman, Vice-chairman, and Legislative Rep.)</w:t>
      </w:r>
      <w:r w:rsidR="006362B9" w:rsidRPr="007C2C7C">
        <w:rPr>
          <w:b/>
          <w:sz w:val="22"/>
          <w:szCs w:val="24"/>
        </w:rPr>
        <w:tab/>
      </w:r>
    </w:p>
    <w:p w:rsidR="006362B9" w:rsidRPr="006362B9" w:rsidRDefault="006362B9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6D579E" w:rsidRDefault="001F062C" w:rsidP="007C2C7C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Items Arising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Informational/Action Required</w:t>
      </w:r>
    </w:p>
    <w:p w:rsidR="00392DFF" w:rsidRPr="006362B9" w:rsidRDefault="00392DFF" w:rsidP="007C2C7C">
      <w:pPr>
        <w:spacing w:after="0"/>
        <w:ind w:left="0"/>
        <w:jc w:val="both"/>
        <w:rPr>
          <w:b/>
          <w:sz w:val="22"/>
          <w:szCs w:val="22"/>
        </w:rPr>
      </w:pPr>
    </w:p>
    <w:p w:rsidR="00050E38" w:rsidRDefault="001F062C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Correspondence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Informational/Action Required</w:t>
      </w:r>
    </w:p>
    <w:p w:rsidR="00392DFF" w:rsidRPr="006362B9" w:rsidRDefault="00392DFF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6D579E" w:rsidRDefault="001F062C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E07035" w:rsidRPr="006362B9">
        <w:rPr>
          <w:b/>
          <w:sz w:val="22"/>
          <w:szCs w:val="22"/>
        </w:rPr>
        <w:t>.0</w:t>
      </w:r>
      <w:r w:rsidR="00E07035" w:rsidRPr="006362B9">
        <w:rPr>
          <w:b/>
          <w:sz w:val="22"/>
          <w:szCs w:val="22"/>
        </w:rPr>
        <w:tab/>
        <w:t xml:space="preserve">Executive Session </w:t>
      </w:r>
      <w:r w:rsidR="00311425" w:rsidRPr="006362B9">
        <w:rPr>
          <w:b/>
          <w:sz w:val="22"/>
          <w:szCs w:val="22"/>
        </w:rPr>
        <w:t>(If requested)</w:t>
      </w:r>
      <w:r w:rsidR="00050E38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ab/>
      </w:r>
      <w:r w:rsidR="00311425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>Informational/Action Required</w:t>
      </w:r>
    </w:p>
    <w:p w:rsidR="00392DFF" w:rsidRPr="006362B9" w:rsidRDefault="00392DFF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1A334E" w:rsidRPr="006362B9" w:rsidRDefault="001F062C" w:rsidP="00F7481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Adjournment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Action Required</w:t>
      </w:r>
    </w:p>
    <w:sectPr w:rsidR="001A334E" w:rsidRPr="006362B9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11" w:rsidRDefault="008A1211" w:rsidP="001A334E">
      <w:pPr>
        <w:spacing w:after="0" w:line="240" w:lineRule="auto"/>
      </w:pPr>
      <w:r>
        <w:separator/>
      </w:r>
    </w:p>
  </w:endnote>
  <w:endnote w:type="continuationSeparator" w:id="0">
    <w:p w:rsidR="008A1211" w:rsidRDefault="008A1211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11" w:rsidRDefault="008A1211" w:rsidP="001A334E">
      <w:pPr>
        <w:spacing w:after="0" w:line="240" w:lineRule="auto"/>
      </w:pPr>
      <w:r>
        <w:separator/>
      </w:r>
    </w:p>
  </w:footnote>
  <w:footnote w:type="continuationSeparator" w:id="0">
    <w:p w:rsidR="008A1211" w:rsidRDefault="008A1211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89D69ED"/>
    <w:multiLevelType w:val="multilevel"/>
    <w:tmpl w:val="D18C7A12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75"/>
    <w:rsid w:val="00002347"/>
    <w:rsid w:val="00045DEB"/>
    <w:rsid w:val="00050E38"/>
    <w:rsid w:val="000614AC"/>
    <w:rsid w:val="000628B4"/>
    <w:rsid w:val="00071D71"/>
    <w:rsid w:val="000845B9"/>
    <w:rsid w:val="00091E35"/>
    <w:rsid w:val="00092F9B"/>
    <w:rsid w:val="00097378"/>
    <w:rsid w:val="000A7C2C"/>
    <w:rsid w:val="000B79BC"/>
    <w:rsid w:val="000D2832"/>
    <w:rsid w:val="000F2221"/>
    <w:rsid w:val="000F3C0B"/>
    <w:rsid w:val="001171BB"/>
    <w:rsid w:val="00120E4C"/>
    <w:rsid w:val="00125C62"/>
    <w:rsid w:val="0013590C"/>
    <w:rsid w:val="0015719D"/>
    <w:rsid w:val="00164EE8"/>
    <w:rsid w:val="00182A08"/>
    <w:rsid w:val="001A334E"/>
    <w:rsid w:val="001B4FCB"/>
    <w:rsid w:val="001D728B"/>
    <w:rsid w:val="001E0181"/>
    <w:rsid w:val="001E313C"/>
    <w:rsid w:val="001E6108"/>
    <w:rsid w:val="001E6364"/>
    <w:rsid w:val="001F062C"/>
    <w:rsid w:val="001F7313"/>
    <w:rsid w:val="0023784B"/>
    <w:rsid w:val="0024059B"/>
    <w:rsid w:val="002551EF"/>
    <w:rsid w:val="002632E3"/>
    <w:rsid w:val="002727CF"/>
    <w:rsid w:val="00281666"/>
    <w:rsid w:val="002901D9"/>
    <w:rsid w:val="00297AF8"/>
    <w:rsid w:val="00297CE6"/>
    <w:rsid w:val="002B1A80"/>
    <w:rsid w:val="002B3944"/>
    <w:rsid w:val="002C22BA"/>
    <w:rsid w:val="002C375E"/>
    <w:rsid w:val="002C7604"/>
    <w:rsid w:val="002E38F5"/>
    <w:rsid w:val="002E4C32"/>
    <w:rsid w:val="00311425"/>
    <w:rsid w:val="00313027"/>
    <w:rsid w:val="00332962"/>
    <w:rsid w:val="00363855"/>
    <w:rsid w:val="00375AC4"/>
    <w:rsid w:val="00392DFF"/>
    <w:rsid w:val="003A1275"/>
    <w:rsid w:val="003B2853"/>
    <w:rsid w:val="003C0272"/>
    <w:rsid w:val="003D7F43"/>
    <w:rsid w:val="003D7FB0"/>
    <w:rsid w:val="003E325A"/>
    <w:rsid w:val="003E746F"/>
    <w:rsid w:val="004065A1"/>
    <w:rsid w:val="00440C0C"/>
    <w:rsid w:val="00441950"/>
    <w:rsid w:val="00464E89"/>
    <w:rsid w:val="00475D70"/>
    <w:rsid w:val="004A2A17"/>
    <w:rsid w:val="004B049C"/>
    <w:rsid w:val="004B47F2"/>
    <w:rsid w:val="004D023E"/>
    <w:rsid w:val="004D42A8"/>
    <w:rsid w:val="004D7475"/>
    <w:rsid w:val="004E14D8"/>
    <w:rsid w:val="005106AE"/>
    <w:rsid w:val="00515958"/>
    <w:rsid w:val="005366EB"/>
    <w:rsid w:val="005415E9"/>
    <w:rsid w:val="005422C5"/>
    <w:rsid w:val="00542493"/>
    <w:rsid w:val="00557515"/>
    <w:rsid w:val="00587BCC"/>
    <w:rsid w:val="005A0DC7"/>
    <w:rsid w:val="005B06FC"/>
    <w:rsid w:val="005B0DCD"/>
    <w:rsid w:val="005C268C"/>
    <w:rsid w:val="005C522D"/>
    <w:rsid w:val="005C6467"/>
    <w:rsid w:val="005E67F9"/>
    <w:rsid w:val="00607492"/>
    <w:rsid w:val="00621443"/>
    <w:rsid w:val="00623DFC"/>
    <w:rsid w:val="00626E77"/>
    <w:rsid w:val="00631752"/>
    <w:rsid w:val="006362B9"/>
    <w:rsid w:val="006435FF"/>
    <w:rsid w:val="006C28AA"/>
    <w:rsid w:val="006D23EF"/>
    <w:rsid w:val="006D273B"/>
    <w:rsid w:val="006D579E"/>
    <w:rsid w:val="007312CC"/>
    <w:rsid w:val="00735685"/>
    <w:rsid w:val="0074294F"/>
    <w:rsid w:val="007452EB"/>
    <w:rsid w:val="00754F43"/>
    <w:rsid w:val="0075502A"/>
    <w:rsid w:val="00756F2D"/>
    <w:rsid w:val="00757D11"/>
    <w:rsid w:val="0078193B"/>
    <w:rsid w:val="007B43D7"/>
    <w:rsid w:val="007B5967"/>
    <w:rsid w:val="007C1BEF"/>
    <w:rsid w:val="007C2C7C"/>
    <w:rsid w:val="007C6E3F"/>
    <w:rsid w:val="007D0CF1"/>
    <w:rsid w:val="007D4577"/>
    <w:rsid w:val="007D6B14"/>
    <w:rsid w:val="007E70E1"/>
    <w:rsid w:val="007F5883"/>
    <w:rsid w:val="00835560"/>
    <w:rsid w:val="00872517"/>
    <w:rsid w:val="008A1211"/>
    <w:rsid w:val="008A7A30"/>
    <w:rsid w:val="008B6311"/>
    <w:rsid w:val="008C1C35"/>
    <w:rsid w:val="00953ADF"/>
    <w:rsid w:val="00954FF4"/>
    <w:rsid w:val="00962AB0"/>
    <w:rsid w:val="00972B05"/>
    <w:rsid w:val="009759AA"/>
    <w:rsid w:val="0099782C"/>
    <w:rsid w:val="009A400F"/>
    <w:rsid w:val="009B0711"/>
    <w:rsid w:val="009C0A08"/>
    <w:rsid w:val="009C2A8D"/>
    <w:rsid w:val="009C4CCA"/>
    <w:rsid w:val="009D29F0"/>
    <w:rsid w:val="009F6EEE"/>
    <w:rsid w:val="00A05F41"/>
    <w:rsid w:val="00A37CF4"/>
    <w:rsid w:val="00A41873"/>
    <w:rsid w:val="00A42604"/>
    <w:rsid w:val="00A678C5"/>
    <w:rsid w:val="00A73BFD"/>
    <w:rsid w:val="00A76C90"/>
    <w:rsid w:val="00A82259"/>
    <w:rsid w:val="00AB0529"/>
    <w:rsid w:val="00AC3B54"/>
    <w:rsid w:val="00B036D2"/>
    <w:rsid w:val="00B21488"/>
    <w:rsid w:val="00B3133E"/>
    <w:rsid w:val="00B65CD6"/>
    <w:rsid w:val="00B77743"/>
    <w:rsid w:val="00B818A3"/>
    <w:rsid w:val="00B83A5E"/>
    <w:rsid w:val="00B959B1"/>
    <w:rsid w:val="00BA24C1"/>
    <w:rsid w:val="00BF54EF"/>
    <w:rsid w:val="00C31013"/>
    <w:rsid w:val="00C32D58"/>
    <w:rsid w:val="00C3383C"/>
    <w:rsid w:val="00C46F45"/>
    <w:rsid w:val="00C64F41"/>
    <w:rsid w:val="00C660D3"/>
    <w:rsid w:val="00C707B2"/>
    <w:rsid w:val="00CA57C3"/>
    <w:rsid w:val="00CB1A99"/>
    <w:rsid w:val="00CD6549"/>
    <w:rsid w:val="00CE0190"/>
    <w:rsid w:val="00D0293B"/>
    <w:rsid w:val="00D03EFF"/>
    <w:rsid w:val="00D268EF"/>
    <w:rsid w:val="00D40887"/>
    <w:rsid w:val="00D454E3"/>
    <w:rsid w:val="00D657E8"/>
    <w:rsid w:val="00D81E09"/>
    <w:rsid w:val="00D86618"/>
    <w:rsid w:val="00D96400"/>
    <w:rsid w:val="00DC4673"/>
    <w:rsid w:val="00DE0D03"/>
    <w:rsid w:val="00E06A7C"/>
    <w:rsid w:val="00E07035"/>
    <w:rsid w:val="00E10803"/>
    <w:rsid w:val="00E1594E"/>
    <w:rsid w:val="00E178AE"/>
    <w:rsid w:val="00E46C8D"/>
    <w:rsid w:val="00E50B59"/>
    <w:rsid w:val="00E7063D"/>
    <w:rsid w:val="00E76B26"/>
    <w:rsid w:val="00E82FC9"/>
    <w:rsid w:val="00E85065"/>
    <w:rsid w:val="00E90412"/>
    <w:rsid w:val="00EB1307"/>
    <w:rsid w:val="00EB419D"/>
    <w:rsid w:val="00EB720E"/>
    <w:rsid w:val="00EC0622"/>
    <w:rsid w:val="00ED4523"/>
    <w:rsid w:val="00EE07CD"/>
    <w:rsid w:val="00EF01AF"/>
    <w:rsid w:val="00EF42F0"/>
    <w:rsid w:val="00F17F8E"/>
    <w:rsid w:val="00F318BF"/>
    <w:rsid w:val="00F35676"/>
    <w:rsid w:val="00F631D9"/>
    <w:rsid w:val="00F72AE0"/>
    <w:rsid w:val="00F737DF"/>
    <w:rsid w:val="00F74818"/>
    <w:rsid w:val="00F76471"/>
    <w:rsid w:val="00F9036B"/>
    <w:rsid w:val="00FA01B6"/>
    <w:rsid w:val="00FB091E"/>
    <w:rsid w:val="00FC3D3E"/>
    <w:rsid w:val="00FE291F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0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dfeuchter</cp:lastModifiedBy>
  <cp:revision>2</cp:revision>
  <cp:lastPrinted>2016-12-12T22:27:00Z</cp:lastPrinted>
  <dcterms:created xsi:type="dcterms:W3CDTF">2016-12-12T22:27:00Z</dcterms:created>
  <dcterms:modified xsi:type="dcterms:W3CDTF">2016-12-12T22:27:00Z</dcterms:modified>
</cp:coreProperties>
</file>